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11701B" w:rsidRPr="0011701B" w:rsidTr="0011701B">
        <w:trPr>
          <w:tblCellSpacing w:w="0" w:type="dxa"/>
        </w:trPr>
        <w:tc>
          <w:tcPr>
            <w:tcW w:w="0" w:type="auto"/>
            <w:vAlign w:val="center"/>
            <w:hideMark/>
          </w:tcPr>
          <w:p w:rsidR="0011701B" w:rsidRPr="0011701B" w:rsidRDefault="0011701B" w:rsidP="0011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  <w:lang w:eastAsia="ru-RU"/>
              </w:rPr>
            </w:pPr>
            <w:r w:rsidRPr="0011701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  <w:t>Рекомендации для родителей. Посещение занятий в морозные дни.</w:t>
            </w:r>
          </w:p>
          <w:p w:rsidR="00BD5CC3" w:rsidRDefault="0011701B" w:rsidP="00BD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  <w:lang w:eastAsia="ru-RU"/>
              </w:rPr>
            </w:pPr>
            <w:r w:rsidRPr="0011701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  <w:lang w:eastAsia="ru-RU"/>
              </w:rPr>
              <w:t>Рекомендации для родителей. Посещение занятий в морозные дни.</w:t>
            </w:r>
            <w:r w:rsidRPr="0011701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  <w:lang w:eastAsia="ru-RU"/>
              </w:rPr>
              <w:br/>
            </w:r>
            <w:r w:rsidRPr="0011701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  <w:lang w:eastAsia="ru-RU"/>
              </w:rPr>
              <w:br/>
              <w:t>Школьникам Кемерово разрешили не ходить в школу во время холодов. Управление образования городской администрации напоминает родителям, что ученики </w:t>
            </w:r>
            <w:r w:rsidRPr="0011701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  <w:lang w:eastAsia="ru-RU"/>
              </w:rPr>
              <w:br/>
              <w:t>1–4-х классов могут не посещать занятия при температуре –27 градусов, </w:t>
            </w:r>
          </w:p>
          <w:p w:rsidR="00BD5CC3" w:rsidRDefault="0011701B" w:rsidP="00BD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  <w:lang w:eastAsia="ru-RU"/>
              </w:rPr>
            </w:pPr>
            <w:r w:rsidRPr="0011701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  <w:lang w:eastAsia="ru-RU"/>
              </w:rPr>
              <w:t>5–6-х классов — при –30,</w:t>
            </w:r>
          </w:p>
          <w:p w:rsidR="00BD5CC3" w:rsidRDefault="0011701B" w:rsidP="00BD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  <w:lang w:eastAsia="ru-RU"/>
              </w:rPr>
            </w:pPr>
            <w:r w:rsidRPr="0011701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  <w:lang w:eastAsia="ru-RU"/>
              </w:rPr>
              <w:t>7–8-х классов — при –32;</w:t>
            </w:r>
          </w:p>
          <w:p w:rsidR="0011701B" w:rsidRPr="0011701B" w:rsidRDefault="0011701B" w:rsidP="00BD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1701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  <w:lang w:eastAsia="ru-RU"/>
              </w:rPr>
              <w:t>старшеклассники (9–11-е классы) могут не ходить в школу при 36 градусах мороза.</w:t>
            </w:r>
            <w:r w:rsidRPr="0011701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  <w:lang w:eastAsia="ru-RU"/>
              </w:rPr>
              <w:br/>
            </w:r>
            <w:r w:rsidRPr="0011701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  <w:lang w:eastAsia="ru-RU"/>
              </w:rPr>
              <w:br/>
              <w:t>Родители вправе самостоятельно решать, будет ли их ребенок посещать занятия в морозные дни. Школы при этом будут работать в обычном режиме: учителя должны находиться на рабочих местах и проводить уроки со всеми пришедшими учениками. Если в классе больше 50 % детей, учителя будут вести уроки по расписанию, если меньше — групповые или индивидуальные занятия на повторение пройденного материала.</w:t>
            </w:r>
            <w:r w:rsidRPr="0011701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  <w:lang w:eastAsia="ru-RU"/>
              </w:rPr>
              <w:br/>
            </w:r>
            <w:r w:rsidRPr="0011701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  <w:lang w:eastAsia="ru-RU"/>
              </w:rPr>
              <w:br/>
              <w:t>Также педагогам рекомендовано использовать возможности дистанционного обучения. Школьники, которые не пришли на занятия, должны иметь возможность получить домашнее задание по телефону, электронной почте или на сайте школы. </w:t>
            </w:r>
          </w:p>
        </w:tc>
      </w:tr>
      <w:tr w:rsidR="0011701B" w:rsidRPr="0011701B" w:rsidTr="0011701B">
        <w:trPr>
          <w:tblCellSpacing w:w="0" w:type="dxa"/>
        </w:trPr>
        <w:tc>
          <w:tcPr>
            <w:tcW w:w="0" w:type="auto"/>
            <w:vAlign w:val="center"/>
            <w:hideMark/>
          </w:tcPr>
          <w:p w:rsidR="0011701B" w:rsidRPr="0011701B" w:rsidRDefault="0011701B" w:rsidP="001170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</w:p>
        </w:tc>
      </w:tr>
    </w:tbl>
    <w:p w:rsidR="0014203D" w:rsidRDefault="0014203D"/>
    <w:sectPr w:rsidR="0014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1B"/>
    <w:rsid w:val="0011701B"/>
    <w:rsid w:val="0014203D"/>
    <w:rsid w:val="00B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7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7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dcterms:created xsi:type="dcterms:W3CDTF">2016-11-17T02:39:00Z</dcterms:created>
  <dcterms:modified xsi:type="dcterms:W3CDTF">2016-11-17T02:42:00Z</dcterms:modified>
</cp:coreProperties>
</file>