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3" w:rsidRPr="00DD1AE3" w:rsidRDefault="00DD1AE3" w:rsidP="00EE50B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1AE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D1AE3" w:rsidRPr="00DD1AE3" w:rsidRDefault="00DD1AE3" w:rsidP="00EE5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AE3">
        <w:rPr>
          <w:rFonts w:ascii="Times New Roman" w:hAnsi="Times New Roman" w:cs="Times New Roman"/>
          <w:sz w:val="24"/>
          <w:szCs w:val="24"/>
        </w:rPr>
        <w:t>«Средняя общеобразовательная школа № 33»</w:t>
      </w:r>
    </w:p>
    <w:p w:rsidR="00DD1AE3" w:rsidRPr="00DD1AE3" w:rsidRDefault="00DD1AE3" w:rsidP="00EE5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AE3">
        <w:rPr>
          <w:rFonts w:ascii="Times New Roman" w:hAnsi="Times New Roman" w:cs="Times New Roman"/>
          <w:sz w:val="24"/>
          <w:szCs w:val="24"/>
        </w:rPr>
        <w:t xml:space="preserve">имени Алексея Владимировича </w:t>
      </w:r>
      <w:proofErr w:type="spellStart"/>
      <w:r w:rsidRPr="00DD1AE3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</w:p>
    <w:p w:rsidR="00DD1AE3" w:rsidRPr="00DD1AE3" w:rsidRDefault="00DD1AE3" w:rsidP="00EE5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E3" w:rsidRPr="00DD1AE3" w:rsidRDefault="00DD1AE3" w:rsidP="00EE5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E3" w:rsidRPr="00DD1AE3" w:rsidRDefault="00DD1AE3" w:rsidP="00EE50B6">
      <w:pPr>
        <w:spacing w:after="0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D1A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1AE3">
        <w:rPr>
          <w:rFonts w:ascii="Times New Roman" w:hAnsi="Times New Roman" w:cs="Times New Roman"/>
          <w:sz w:val="24"/>
          <w:szCs w:val="24"/>
        </w:rPr>
        <w:t xml:space="preserve"> Р И К А З № </w:t>
      </w:r>
      <w:r w:rsidR="005809F8">
        <w:rPr>
          <w:rFonts w:ascii="Times New Roman" w:hAnsi="Times New Roman" w:cs="Times New Roman"/>
          <w:sz w:val="24"/>
          <w:szCs w:val="24"/>
        </w:rPr>
        <w:t>141</w:t>
      </w:r>
    </w:p>
    <w:p w:rsidR="00DD1AE3" w:rsidRPr="00DD1AE3" w:rsidRDefault="00DD1AE3" w:rsidP="00EE50B6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DD1AE3" w:rsidRPr="00DD1AE3" w:rsidRDefault="00DD1AE3" w:rsidP="00EE50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D1A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1AE3" w:rsidRDefault="00DD1AE3" w:rsidP="00EE5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AE3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                      </w:t>
      </w:r>
      <w:r w:rsidR="005809F8">
        <w:rPr>
          <w:rFonts w:ascii="Times New Roman" w:hAnsi="Times New Roman" w:cs="Times New Roman"/>
          <w:sz w:val="24"/>
          <w:szCs w:val="24"/>
        </w:rPr>
        <w:t>11</w:t>
      </w:r>
      <w:r w:rsidRPr="00DD1A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апрел</w:t>
      </w:r>
      <w:r w:rsidRPr="00DD1AE3">
        <w:rPr>
          <w:rFonts w:ascii="Times New Roman" w:hAnsi="Times New Roman" w:cs="Times New Roman"/>
          <w:sz w:val="24"/>
          <w:szCs w:val="24"/>
        </w:rPr>
        <w:t xml:space="preserve">я 2017 г.                                                                                                                                                                                 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комплексной </w:t>
      </w:r>
    </w:p>
    <w:p w:rsidR="00DD1AE3" w:rsidRPr="00DD1AE3" w:rsidRDefault="00DD1AE3" w:rsidP="00EE50B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работы в 5-8 классах в 2016-2017 учебном году</w:t>
      </w:r>
    </w:p>
    <w:p w:rsidR="00DD1AE3" w:rsidRPr="00DD1AE3" w:rsidRDefault="00DD1AE3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666" w:rsidRDefault="00DB0666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 с </w:t>
      </w:r>
      <w:r w:rsidR="001C3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работы в рамках внутренней системы оценки качества образования в классах, реализующих федеральные государственные образовательные стандарты основного общего образования и</w:t>
      </w:r>
      <w:r w:rsidR="004E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 повышения качества образования, систематизации и обобщения знаний обучающихся, повышения ответственности обучающихся и педагогов за результаты своего труда, а также с целью подготовки к государственной (итоговой) аттестации,</w:t>
      </w:r>
      <w:proofErr w:type="gramEnd"/>
    </w:p>
    <w:p w:rsidR="004E6559" w:rsidRPr="00DD1AE3" w:rsidRDefault="004E6559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666" w:rsidRDefault="00DB0666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4E6559" w:rsidRPr="00DD1AE3" w:rsidRDefault="004E6559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666" w:rsidRPr="00DD1AE3" w:rsidRDefault="00DB0666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</w:t>
      </w:r>
      <w:r w:rsidR="004E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итоговую комплексную </w:t>
      </w:r>
      <w:r w:rsidR="0023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целью оценки </w:t>
      </w: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</w:t>
      </w:r>
      <w:r w:rsidR="004E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</w:t>
      </w:r>
      <w:proofErr w:type="spellStart"/>
      <w:r w:rsidR="004E6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4E6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учащихся 5-</w:t>
      </w:r>
      <w:r w:rsidR="00545228">
        <w:rPr>
          <w:rFonts w:ascii="Times New Roman" w:eastAsia="Times New Roman" w:hAnsi="Times New Roman" w:cs="Times New Roman"/>
          <w:sz w:val="24"/>
          <w:szCs w:val="24"/>
          <w:lang w:eastAsia="ru-RU"/>
        </w:rPr>
        <w:t>8-х</w:t>
      </w: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классах в соответствии с Положением о </w:t>
      </w:r>
      <w:r w:rsidR="00B8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ВСОКО </w:t>
      </w:r>
    </w:p>
    <w:p w:rsidR="00DB0666" w:rsidRPr="00DD1AE3" w:rsidRDefault="00DB0666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</w:t>
      </w:r>
      <w:r w:rsidR="00236A5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комплексную работу в 5-</w:t>
      </w: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8-х классах согласно графику, утвержденному приказом </w:t>
      </w:r>
      <w:proofErr w:type="spellStart"/>
      <w:r w:rsidR="00236A5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23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школы: </w:t>
      </w:r>
    </w:p>
    <w:p w:rsidR="00DB0666" w:rsidRPr="00DD1AE3" w:rsidRDefault="00236A51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 1-2 урок 2 мая 2017 года</w:t>
      </w:r>
    </w:p>
    <w:p w:rsidR="00DB0666" w:rsidRPr="00DD1AE3" w:rsidRDefault="00236A51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1-2 урок 3 мая 2017 года</w:t>
      </w:r>
    </w:p>
    <w:p w:rsidR="00DB0666" w:rsidRPr="00DD1AE3" w:rsidRDefault="00DB0666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 </w:t>
      </w:r>
      <w:r w:rsidR="00236A51">
        <w:rPr>
          <w:rFonts w:ascii="Times New Roman" w:eastAsia="Times New Roman" w:hAnsi="Times New Roman" w:cs="Times New Roman"/>
          <w:sz w:val="24"/>
          <w:szCs w:val="24"/>
          <w:lang w:eastAsia="ru-RU"/>
        </w:rPr>
        <w:t>1-2 урок 4 мая 2017 года</w:t>
      </w:r>
    </w:p>
    <w:p w:rsidR="00DB0666" w:rsidRPr="00DD1AE3" w:rsidRDefault="00DB0666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 </w:t>
      </w:r>
      <w:r w:rsidR="00236A51">
        <w:rPr>
          <w:rFonts w:ascii="Times New Roman" w:eastAsia="Times New Roman" w:hAnsi="Times New Roman" w:cs="Times New Roman"/>
          <w:sz w:val="24"/>
          <w:szCs w:val="24"/>
          <w:lang w:eastAsia="ru-RU"/>
        </w:rPr>
        <w:t>1-2 урок 5 мая 2017 года</w:t>
      </w:r>
    </w:p>
    <w:p w:rsidR="00DB0666" w:rsidRPr="00DD1AE3" w:rsidRDefault="00236A51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0666"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дополнительные сроки проведения </w:t>
      </w:r>
      <w:r w:rsidR="00B8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работы </w:t>
      </w:r>
      <w:r w:rsidR="00DB0666"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заболевших в день проведения экзамена или получивших на экзаменах неудовлетворительные отметки:</w:t>
      </w:r>
    </w:p>
    <w:p w:rsidR="00236A51" w:rsidRDefault="00236A51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классы – 11 мая 2017 года;</w:t>
      </w:r>
    </w:p>
    <w:p w:rsidR="00236A51" w:rsidRPr="000C25D3" w:rsidRDefault="00236A51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классы – 12 мая 2017 года</w:t>
      </w:r>
    </w:p>
    <w:p w:rsidR="00236A51" w:rsidRPr="000C25D3" w:rsidRDefault="00236A51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0666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</w:t>
      </w: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координатором проведения комплексной работы Дмитриеву С.В., заместителя директора по УВР.</w:t>
      </w:r>
    </w:p>
    <w:p w:rsidR="00236A51" w:rsidRPr="000C25D3" w:rsidRDefault="00236A51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назначить ответственными организаторами проведения</w:t>
      </w:r>
      <w:r w:rsidR="00B8474A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6A51" w:rsidRPr="000C25D3" w:rsidRDefault="00236A51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="005D1A81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параллели  5-х классов </w:t>
      </w:r>
      <w:r w:rsidR="00B8474A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8474A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Радионову</w:t>
      </w:r>
      <w:proofErr w:type="spellEnd"/>
      <w:r w:rsidR="00B8474A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И.А.;</w:t>
      </w:r>
    </w:p>
    <w:p w:rsidR="00236A51" w:rsidRPr="000C25D3" w:rsidRDefault="00B8474A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236A51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параллели 6-х классов – </w:t>
      </w:r>
      <w:proofErr w:type="spellStart"/>
      <w:r w:rsidR="00236A51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Хобоцкую</w:t>
      </w:r>
      <w:proofErr w:type="spellEnd"/>
      <w:r w:rsidR="00236A51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</w:t>
      </w: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A51" w:rsidRPr="000C25D3" w:rsidRDefault="00B8474A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236A51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параллели 7-х классов –</w:t>
      </w: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Щербину Е.Е.;</w:t>
      </w:r>
    </w:p>
    <w:p w:rsidR="00DB0666" w:rsidRPr="000C25D3" w:rsidRDefault="00B8474A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236A51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параллели 8 классов – </w:t>
      </w:r>
      <w:proofErr w:type="spellStart"/>
      <w:r w:rsidR="00236A51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</w:t>
      </w:r>
      <w:proofErr w:type="spellEnd"/>
      <w:r w:rsidR="00236A51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DB0666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74A" w:rsidRPr="000C25D3" w:rsidRDefault="00DB648B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Назначить наблюдателями</w:t>
      </w:r>
      <w:r w:rsidR="00B8474A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0993" w:rsidRPr="000C25D3" w:rsidRDefault="00B8474A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648B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02.05.2017г. 5-е классы: 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№401 - 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Радионову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B90993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№402 – Крылову Е.В.; 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№403 –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Липанину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Г.Г.,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№404 –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Тимербаеву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Л.К.,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№405 – Панасенко О.И.</w:t>
      </w:r>
    </w:p>
    <w:p w:rsidR="00FB3837" w:rsidRPr="000C25D3" w:rsidRDefault="00FB3837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- 03.05.2017г. 6-е классы: 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№401 - 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С.В.; 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№402 – Панасенко О.И.;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№403 –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Гогкаеву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Н.С.;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№404 – Крылову Е.В.;  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№405 –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Хобоцкую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</w:t>
      </w:r>
    </w:p>
    <w:p w:rsidR="00966110" w:rsidRPr="000C25D3" w:rsidRDefault="00FB3837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- 04.05.2017г. 7-е классы: </w:t>
      </w:r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№401 –</w:t>
      </w:r>
      <w:r w:rsidR="00B750C8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Щербину</w:t>
      </w:r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Е.Е., </w:t>
      </w:r>
      <w:proofErr w:type="spellStart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№402 –</w:t>
      </w:r>
      <w:r w:rsidR="00B750C8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Секунову</w:t>
      </w:r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А.В.; </w:t>
      </w:r>
      <w:proofErr w:type="spellStart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№403 – Панасенко О.И.;  </w:t>
      </w:r>
      <w:proofErr w:type="spellStart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№404 – Дмитриеву С.В.;   </w:t>
      </w:r>
      <w:proofErr w:type="spellStart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661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№405 – Крылову Е.В.</w:t>
      </w:r>
    </w:p>
    <w:p w:rsidR="00FB3837" w:rsidRDefault="00517817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- 05.05.2017г. 8-е классы:  </w:t>
      </w:r>
      <w:proofErr w:type="spellStart"/>
      <w:r w:rsidR="004213C0" w:rsidRPr="00F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213C0" w:rsidRPr="00FB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№401</w:t>
      </w:r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Черкунову Т.И., </w:t>
      </w:r>
      <w:proofErr w:type="spellStart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№402 – </w:t>
      </w:r>
      <w:proofErr w:type="spellStart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Кашкарову</w:t>
      </w:r>
      <w:proofErr w:type="spellEnd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В.А.; </w:t>
      </w:r>
      <w:proofErr w:type="spellStart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№403 – </w:t>
      </w:r>
      <w:proofErr w:type="spellStart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Лапицкого</w:t>
      </w:r>
      <w:proofErr w:type="spellEnd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А.Г.;  </w:t>
      </w:r>
      <w:proofErr w:type="spellStart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№404 – Леонтьеву В.В.;   </w:t>
      </w:r>
      <w:proofErr w:type="spellStart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№405 – </w:t>
      </w:r>
      <w:proofErr w:type="spellStart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Бадяева</w:t>
      </w:r>
      <w:proofErr w:type="spellEnd"/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DB0666" w:rsidRPr="00DD1AE3" w:rsidRDefault="00DB0666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Провести предварительную информационную работу среди обучающихся, родителей, педагогов по проведению </w:t>
      </w:r>
      <w:r w:rsidR="0023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комплексной работы</w:t>
      </w: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довести график проведения и Положение о порядке и сроках проведения (от</w:t>
      </w:r>
      <w:r w:rsid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к</w:t>
      </w:r>
      <w:r w:rsidR="00F1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лассные руководители 5-8-х классов, руководители </w:t>
      </w:r>
      <w:proofErr w:type="spellStart"/>
      <w:r w:rsidR="00F13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0666" w:rsidRPr="00DD1AE3" w:rsidRDefault="00E826D2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Разместить на сайте школы</w:t>
      </w:r>
      <w:r w:rsidR="00DB0666"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проведения и Положение о порядке и сроках проведения </w:t>
      </w:r>
    </w:p>
    <w:p w:rsidR="00DB0666" w:rsidRPr="00DD1AE3" w:rsidRDefault="00E826D2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0666"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еспечить участие педагогов школы</w:t>
      </w:r>
      <w:r w:rsidR="00DB0666"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 предметных комиссий по пров</w:t>
      </w:r>
      <w:r w:rsidR="006A6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ерке работ обучающихся (отв. 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 предметных методических объединений)</w:t>
      </w:r>
      <w:r w:rsidR="00DB0666"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666" w:rsidRDefault="00DB0666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Контроль исполнения приказа оставляю за собой.</w:t>
      </w:r>
    </w:p>
    <w:p w:rsidR="00E826D2" w:rsidRDefault="00E826D2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D2" w:rsidRDefault="00E826D2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6D2" w:rsidRPr="00DD1AE3" w:rsidRDefault="00E826D2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8C" w:rsidRDefault="00DB0666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D1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</w:t>
      </w:r>
      <w:r w:rsidR="00E82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школы                                   Т.М. Лепехина</w:t>
      </w:r>
    </w:p>
    <w:p w:rsidR="00F13810" w:rsidRDefault="00F13810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10" w:rsidRPr="000C25D3" w:rsidRDefault="00F13810" w:rsidP="00EE50B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Дмитриева</w:t>
      </w:r>
    </w:p>
    <w:p w:rsidR="00F13810" w:rsidRPr="000C25D3" w:rsidRDefault="00F13810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С.В.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</w:t>
      </w:r>
      <w:proofErr w:type="spellEnd"/>
    </w:p>
    <w:p w:rsidR="00F13810" w:rsidRPr="000C25D3" w:rsidRDefault="00F13810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Е.Е. Щербина</w:t>
      </w:r>
    </w:p>
    <w:p w:rsidR="00F13810" w:rsidRPr="000C25D3" w:rsidRDefault="00F13810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Г.Д. Хлебникова</w:t>
      </w:r>
    </w:p>
    <w:p w:rsidR="00F13810" w:rsidRPr="000C25D3" w:rsidRDefault="00F13810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С.Б.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Хобоцкая</w:t>
      </w:r>
      <w:proofErr w:type="spellEnd"/>
    </w:p>
    <w:p w:rsidR="00F13810" w:rsidRPr="000C25D3" w:rsidRDefault="002C101D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38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В. </w:t>
      </w:r>
      <w:proofErr w:type="spellStart"/>
      <w:r w:rsidR="00F13810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</w:t>
      </w:r>
      <w:proofErr w:type="spellEnd"/>
    </w:p>
    <w:p w:rsidR="002C101D" w:rsidRPr="000C25D3" w:rsidRDefault="002C101D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Л.К.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Тимербаева</w:t>
      </w:r>
      <w:proofErr w:type="spellEnd"/>
    </w:p>
    <w:p w:rsidR="002C101D" w:rsidRPr="000C25D3" w:rsidRDefault="00C72FE1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Е.В. Крылова</w:t>
      </w:r>
    </w:p>
    <w:p w:rsidR="002C101D" w:rsidRPr="000C25D3" w:rsidRDefault="00C72FE1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Н.С.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Гогкаева</w:t>
      </w:r>
      <w:proofErr w:type="spellEnd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C101D" w:rsidRPr="000C25D3" w:rsidRDefault="002C101D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О.И. Панасенко</w:t>
      </w:r>
    </w:p>
    <w:p w:rsidR="00DB648B" w:rsidRPr="000C25D3" w:rsidRDefault="00C72FE1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В.В. Леонтьева</w:t>
      </w:r>
    </w:p>
    <w:p w:rsidR="00B90993" w:rsidRPr="000C25D3" w:rsidRDefault="00B90993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2FE1"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Черкунова</w:t>
      </w:r>
    </w:p>
    <w:p w:rsidR="00B90993" w:rsidRPr="000C25D3" w:rsidRDefault="00B90993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А.В. Секунова</w:t>
      </w:r>
    </w:p>
    <w:p w:rsidR="00C72FE1" w:rsidRPr="000C25D3" w:rsidRDefault="00C72FE1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В.А.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Кашкарова</w:t>
      </w:r>
      <w:proofErr w:type="spellEnd"/>
    </w:p>
    <w:p w:rsidR="00C72FE1" w:rsidRPr="000C25D3" w:rsidRDefault="00C72FE1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А.А.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Бадяев</w:t>
      </w:r>
      <w:proofErr w:type="spellEnd"/>
    </w:p>
    <w:p w:rsidR="00C72FE1" w:rsidRPr="000C25D3" w:rsidRDefault="00C72FE1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И.А.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Радионова</w:t>
      </w:r>
      <w:proofErr w:type="spellEnd"/>
    </w:p>
    <w:p w:rsidR="00C72FE1" w:rsidRPr="000C25D3" w:rsidRDefault="00C72FE1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Г.Г.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Липанина</w:t>
      </w:r>
      <w:proofErr w:type="spellEnd"/>
    </w:p>
    <w:p w:rsidR="00545228" w:rsidRPr="000C25D3" w:rsidRDefault="00545228" w:rsidP="0054522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А.Г. </w:t>
      </w:r>
      <w:proofErr w:type="spellStart"/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Лапицкий</w:t>
      </w:r>
      <w:proofErr w:type="spellEnd"/>
    </w:p>
    <w:bookmarkEnd w:id="0"/>
    <w:p w:rsidR="00C72FE1" w:rsidRPr="000C25D3" w:rsidRDefault="00C72FE1" w:rsidP="00EE50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45228" w:rsidRPr="000C25D3" w:rsidRDefault="0054522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5228" w:rsidRPr="000C25D3" w:rsidSect="00EE50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66"/>
    <w:rsid w:val="000C25D3"/>
    <w:rsid w:val="001C38C0"/>
    <w:rsid w:val="00236A51"/>
    <w:rsid w:val="002705D8"/>
    <w:rsid w:val="002C101D"/>
    <w:rsid w:val="004213C0"/>
    <w:rsid w:val="004E6559"/>
    <w:rsid w:val="00517817"/>
    <w:rsid w:val="00545228"/>
    <w:rsid w:val="005809F8"/>
    <w:rsid w:val="005D1A81"/>
    <w:rsid w:val="006A6077"/>
    <w:rsid w:val="00966110"/>
    <w:rsid w:val="00B750C8"/>
    <w:rsid w:val="00B8474A"/>
    <w:rsid w:val="00B90993"/>
    <w:rsid w:val="00C72FE1"/>
    <w:rsid w:val="00CD018C"/>
    <w:rsid w:val="00DB0666"/>
    <w:rsid w:val="00DB648B"/>
    <w:rsid w:val="00DD1AE3"/>
    <w:rsid w:val="00E826D2"/>
    <w:rsid w:val="00EE50B6"/>
    <w:rsid w:val="00F13810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66"/>
  </w:style>
  <w:style w:type="character" w:styleId="a4">
    <w:name w:val="Hyperlink"/>
    <w:basedOn w:val="a0"/>
    <w:uiPriority w:val="99"/>
    <w:semiHidden/>
    <w:unhideWhenUsed/>
    <w:rsid w:val="00DB0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66"/>
  </w:style>
  <w:style w:type="character" w:styleId="a4">
    <w:name w:val="Hyperlink"/>
    <w:basedOn w:val="a0"/>
    <w:uiPriority w:val="99"/>
    <w:semiHidden/>
    <w:unhideWhenUsed/>
    <w:rsid w:val="00DB0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User (Methodical)</cp:lastModifiedBy>
  <cp:revision>23</cp:revision>
  <dcterms:created xsi:type="dcterms:W3CDTF">2017-03-24T07:42:00Z</dcterms:created>
  <dcterms:modified xsi:type="dcterms:W3CDTF">2017-04-25T01:34:00Z</dcterms:modified>
</cp:coreProperties>
</file>