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58" w:rsidRDefault="00D64EAF" w:rsidP="00FE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6058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CE4983" w:rsidRPr="00FE605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FE6058">
        <w:rPr>
          <w:rFonts w:ascii="Times New Roman" w:hAnsi="Times New Roman" w:cs="Times New Roman"/>
          <w:b/>
          <w:sz w:val="28"/>
          <w:szCs w:val="28"/>
        </w:rPr>
        <w:t xml:space="preserve"> внеуро</w:t>
      </w:r>
      <w:r w:rsidR="00AC56DB" w:rsidRPr="00FE6058">
        <w:rPr>
          <w:rFonts w:ascii="Times New Roman" w:hAnsi="Times New Roman" w:cs="Times New Roman"/>
          <w:b/>
          <w:sz w:val="28"/>
          <w:szCs w:val="28"/>
        </w:rPr>
        <w:t xml:space="preserve">чной деятельности на 2017-18 учебный </w:t>
      </w:r>
      <w:r w:rsidRPr="00FE6058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8D6CF2" w:rsidRPr="00FE6058" w:rsidRDefault="00D64EAF" w:rsidP="00FE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58">
        <w:rPr>
          <w:rFonts w:ascii="Times New Roman" w:hAnsi="Times New Roman" w:cs="Times New Roman"/>
          <w:b/>
          <w:sz w:val="28"/>
          <w:szCs w:val="28"/>
        </w:rPr>
        <w:t>(5-11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1387"/>
        <w:gridCol w:w="1641"/>
        <w:gridCol w:w="1434"/>
        <w:gridCol w:w="2208"/>
        <w:gridCol w:w="1863"/>
        <w:gridCol w:w="1637"/>
      </w:tblGrid>
      <w:tr w:rsidR="00D64EAF" w:rsidRPr="00FE6058" w:rsidTr="00D64EAF">
        <w:tc>
          <w:tcPr>
            <w:tcW w:w="903" w:type="dxa"/>
          </w:tcPr>
          <w:bookmarkEnd w:id="0"/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7" w:type="dxa"/>
            <w:gridSpan w:val="2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4" w:type="dxa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19" w:type="dxa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17" w:type="dxa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043" w:type="dxa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</w:tr>
      <w:tr w:rsidR="00D64EAF" w:rsidRPr="00FE6058" w:rsidTr="00D64EAF">
        <w:tc>
          <w:tcPr>
            <w:tcW w:w="2730" w:type="dxa"/>
            <w:gridSpan w:val="2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3" w:type="dxa"/>
            <w:gridSpan w:val="5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D64EAF" w:rsidRPr="00FE6058" w:rsidTr="00D64EAF">
        <w:tc>
          <w:tcPr>
            <w:tcW w:w="903" w:type="dxa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2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264" w:type="dxa"/>
          </w:tcPr>
          <w:p w:rsidR="00D64EAF" w:rsidRPr="00FE6058" w:rsidRDefault="003645C7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8-101</w:t>
            </w:r>
          </w:p>
        </w:tc>
        <w:tc>
          <w:tcPr>
            <w:tcW w:w="2719" w:type="dxa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Бадяев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17" w:type="dxa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1971" w:rsidRPr="00FE6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31971" w:rsidRPr="00FE6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, пят </w:t>
            </w:r>
          </w:p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15.10- 16.40</w:t>
            </w:r>
          </w:p>
        </w:tc>
        <w:tc>
          <w:tcPr>
            <w:tcW w:w="2043" w:type="dxa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D64EAF" w:rsidRPr="00FE6058" w:rsidTr="00D64EAF">
        <w:tc>
          <w:tcPr>
            <w:tcW w:w="903" w:type="dxa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2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264" w:type="dxa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19" w:type="dxa"/>
          </w:tcPr>
          <w:p w:rsidR="00D64EAF" w:rsidRPr="00FE6058" w:rsidRDefault="00D64EAF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Серебренникова Л.Г.</w:t>
            </w:r>
          </w:p>
        </w:tc>
        <w:tc>
          <w:tcPr>
            <w:tcW w:w="2917" w:type="dxa"/>
          </w:tcPr>
          <w:p w:rsidR="009674C9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 чет, 14.20 -16.00</w:t>
            </w:r>
          </w:p>
          <w:p w:rsidR="00D64EAF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>с 12.10</w:t>
            </w: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3" w:type="dxa"/>
          </w:tcPr>
          <w:p w:rsidR="00D64EAF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D64EAF" w:rsidRPr="00FE6058" w:rsidTr="00D64EAF">
        <w:tc>
          <w:tcPr>
            <w:tcW w:w="903" w:type="dxa"/>
          </w:tcPr>
          <w:p w:rsidR="00D64EAF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</w:tcPr>
          <w:p w:rsidR="00D64EAF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4" w:type="dxa"/>
          </w:tcPr>
          <w:p w:rsidR="00D64EAF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9" w:type="dxa"/>
          </w:tcPr>
          <w:p w:rsidR="00D64EAF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917" w:type="dxa"/>
          </w:tcPr>
          <w:p w:rsidR="00D64EAF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 ср, чет</w:t>
            </w: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пят</w:t>
            </w:r>
          </w:p>
          <w:p w:rsidR="009674C9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043" w:type="dxa"/>
          </w:tcPr>
          <w:p w:rsidR="00D64EAF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9674C9" w:rsidRPr="00FE6058" w:rsidTr="001E1A01">
        <w:tc>
          <w:tcPr>
            <w:tcW w:w="15383" w:type="dxa"/>
            <w:gridSpan w:val="7"/>
          </w:tcPr>
          <w:p w:rsidR="009674C9" w:rsidRPr="00FE6058" w:rsidRDefault="009674C9" w:rsidP="00D64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направление</w:t>
            </w:r>
          </w:p>
        </w:tc>
      </w:tr>
      <w:tr w:rsidR="009674C9" w:rsidRPr="00FE6058" w:rsidTr="00D64EAF">
        <w:tc>
          <w:tcPr>
            <w:tcW w:w="903" w:type="dxa"/>
          </w:tcPr>
          <w:p w:rsidR="009674C9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2"/>
          </w:tcPr>
          <w:p w:rsidR="009674C9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Юноармейский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отряд «Вымпел»</w:t>
            </w:r>
          </w:p>
        </w:tc>
        <w:tc>
          <w:tcPr>
            <w:tcW w:w="2264" w:type="dxa"/>
          </w:tcPr>
          <w:p w:rsidR="009674C9" w:rsidRPr="00FE6058" w:rsidRDefault="009674C9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19" w:type="dxa"/>
          </w:tcPr>
          <w:p w:rsidR="009674C9" w:rsidRPr="00FE6058" w:rsidRDefault="009674C9" w:rsidP="009C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917" w:type="dxa"/>
          </w:tcPr>
          <w:p w:rsidR="009674C9" w:rsidRPr="00FE6058" w:rsidRDefault="0023692F" w:rsidP="00DD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 чет</w:t>
            </w:r>
            <w:r w:rsidR="009674C9" w:rsidRPr="00FE6058">
              <w:rPr>
                <w:rFonts w:ascii="Times New Roman" w:hAnsi="Times New Roman" w:cs="Times New Roman"/>
                <w:sz w:val="24"/>
                <w:szCs w:val="24"/>
              </w:rPr>
              <w:t>, пят</w:t>
            </w:r>
          </w:p>
          <w:p w:rsidR="009674C9" w:rsidRPr="00FE6058" w:rsidRDefault="009674C9" w:rsidP="009C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2043" w:type="dxa"/>
          </w:tcPr>
          <w:p w:rsidR="009674C9" w:rsidRPr="00FE6058" w:rsidRDefault="009674C9" w:rsidP="009C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9674C9" w:rsidRPr="00FE6058" w:rsidTr="005B1D68">
        <w:tc>
          <w:tcPr>
            <w:tcW w:w="15383" w:type="dxa"/>
            <w:gridSpan w:val="7"/>
          </w:tcPr>
          <w:p w:rsidR="009674C9" w:rsidRPr="00FE6058" w:rsidRDefault="00331971" w:rsidP="00D64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направление</w:t>
            </w:r>
          </w:p>
        </w:tc>
      </w:tr>
      <w:tr w:rsidR="00D64EAF" w:rsidRPr="00FE6058" w:rsidTr="00D64EAF">
        <w:tc>
          <w:tcPr>
            <w:tcW w:w="903" w:type="dxa"/>
          </w:tcPr>
          <w:p w:rsidR="00D64EAF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</w:tcPr>
          <w:p w:rsidR="00D64EAF" w:rsidRPr="00FE6058" w:rsidRDefault="00331971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Юные музееведы</w:t>
            </w:r>
          </w:p>
        </w:tc>
        <w:tc>
          <w:tcPr>
            <w:tcW w:w="2264" w:type="dxa"/>
          </w:tcPr>
          <w:p w:rsidR="00D64EAF" w:rsidRPr="00FE6058" w:rsidRDefault="00331971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19" w:type="dxa"/>
          </w:tcPr>
          <w:p w:rsidR="00D64EAF" w:rsidRPr="00FE6058" w:rsidRDefault="00331971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Еременко Л.А.</w:t>
            </w:r>
          </w:p>
        </w:tc>
        <w:tc>
          <w:tcPr>
            <w:tcW w:w="2917" w:type="dxa"/>
          </w:tcPr>
          <w:p w:rsidR="00DD6C10" w:rsidRPr="00FE6058" w:rsidRDefault="00DD6C10" w:rsidP="00A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6DB" w:rsidRPr="00FE6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C56DB"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  <w:p w:rsidR="00AC56DB" w:rsidRPr="00FE6058" w:rsidRDefault="00AC56DB" w:rsidP="00F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  <w:r w:rsidR="00123DF8" w:rsidRPr="00FE6058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2043" w:type="dxa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331971" w:rsidRPr="00FE6058" w:rsidTr="00D64EAF">
        <w:tc>
          <w:tcPr>
            <w:tcW w:w="903" w:type="dxa"/>
          </w:tcPr>
          <w:p w:rsidR="00331971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2"/>
          </w:tcPr>
          <w:p w:rsidR="00331971" w:rsidRPr="00FE6058" w:rsidRDefault="00331971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Юные музееведы</w:t>
            </w:r>
          </w:p>
        </w:tc>
        <w:tc>
          <w:tcPr>
            <w:tcW w:w="2264" w:type="dxa"/>
          </w:tcPr>
          <w:p w:rsidR="00331971" w:rsidRPr="00FE6058" w:rsidRDefault="003645C7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19" w:type="dxa"/>
          </w:tcPr>
          <w:p w:rsidR="00331971" w:rsidRPr="00FE6058" w:rsidRDefault="00331971" w:rsidP="003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Шарапова Л.А.</w:t>
            </w:r>
          </w:p>
        </w:tc>
        <w:tc>
          <w:tcPr>
            <w:tcW w:w="2917" w:type="dxa"/>
          </w:tcPr>
          <w:p w:rsidR="00331971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14.20 -15.05</w:t>
            </w:r>
          </w:p>
        </w:tc>
        <w:tc>
          <w:tcPr>
            <w:tcW w:w="2043" w:type="dxa"/>
          </w:tcPr>
          <w:p w:rsidR="00331971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66ED8" w:rsidRPr="00FE6058" w:rsidTr="007164B4">
        <w:tc>
          <w:tcPr>
            <w:tcW w:w="15383" w:type="dxa"/>
            <w:gridSpan w:val="7"/>
          </w:tcPr>
          <w:p w:rsidR="00366ED8" w:rsidRPr="00FE6058" w:rsidRDefault="00366ED8" w:rsidP="00D64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направление</w:t>
            </w:r>
          </w:p>
        </w:tc>
      </w:tr>
      <w:tr w:rsidR="00D64EAF" w:rsidRPr="00FE6058" w:rsidTr="00D64EAF">
        <w:tc>
          <w:tcPr>
            <w:tcW w:w="903" w:type="dxa"/>
          </w:tcPr>
          <w:p w:rsidR="00D64EAF" w:rsidRPr="00FE6058" w:rsidRDefault="00331971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gridSpan w:val="2"/>
          </w:tcPr>
          <w:p w:rsidR="00D64EAF" w:rsidRPr="00FE6058" w:rsidRDefault="00331971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Занимательное естествознание</w:t>
            </w:r>
          </w:p>
        </w:tc>
        <w:tc>
          <w:tcPr>
            <w:tcW w:w="2264" w:type="dxa"/>
          </w:tcPr>
          <w:p w:rsidR="00D64EAF" w:rsidRPr="00FE6058" w:rsidRDefault="00331971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19" w:type="dxa"/>
          </w:tcPr>
          <w:p w:rsidR="00D64EAF" w:rsidRPr="00FE6058" w:rsidRDefault="00331971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Шарапова Л.А.</w:t>
            </w:r>
          </w:p>
        </w:tc>
        <w:tc>
          <w:tcPr>
            <w:tcW w:w="2917" w:type="dxa"/>
          </w:tcPr>
          <w:p w:rsidR="00331971" w:rsidRPr="00FE6058" w:rsidRDefault="00331971" w:rsidP="002E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 вт. 14.20-15.05</w:t>
            </w:r>
          </w:p>
        </w:tc>
        <w:tc>
          <w:tcPr>
            <w:tcW w:w="2043" w:type="dxa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64EAF" w:rsidRPr="00FE6058" w:rsidTr="00D64EAF">
        <w:tc>
          <w:tcPr>
            <w:tcW w:w="903" w:type="dxa"/>
          </w:tcPr>
          <w:p w:rsidR="00D64EAF" w:rsidRPr="00FE6058" w:rsidRDefault="00331971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2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Географ-исследователь</w:t>
            </w:r>
          </w:p>
        </w:tc>
        <w:tc>
          <w:tcPr>
            <w:tcW w:w="2264" w:type="dxa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19" w:type="dxa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Хобоцкая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917" w:type="dxa"/>
          </w:tcPr>
          <w:p w:rsidR="00D64EAF" w:rsidRPr="00FE6058" w:rsidRDefault="00322E4C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14.20, </w:t>
            </w:r>
            <w:proofErr w:type="spellStart"/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</w:p>
        </w:tc>
        <w:tc>
          <w:tcPr>
            <w:tcW w:w="2043" w:type="dxa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B3700B" w:rsidRPr="00FE6058" w:rsidTr="00D64EAF">
        <w:tc>
          <w:tcPr>
            <w:tcW w:w="903" w:type="dxa"/>
          </w:tcPr>
          <w:p w:rsidR="00B3700B" w:rsidRPr="00FE6058" w:rsidRDefault="00B3700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gridSpan w:val="2"/>
          </w:tcPr>
          <w:p w:rsidR="00B3700B" w:rsidRPr="00FE6058" w:rsidRDefault="00B3700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Мир без границ</w:t>
            </w:r>
          </w:p>
        </w:tc>
        <w:tc>
          <w:tcPr>
            <w:tcW w:w="2264" w:type="dxa"/>
          </w:tcPr>
          <w:p w:rsidR="00B3700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19" w:type="dxa"/>
          </w:tcPr>
          <w:p w:rsidR="00B3700B" w:rsidRPr="00FE6058" w:rsidRDefault="00B3700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Спиранская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17" w:type="dxa"/>
          </w:tcPr>
          <w:p w:rsidR="00B3700B" w:rsidRPr="00FE6058" w:rsidRDefault="00B3700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ср,чет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 пят</w:t>
            </w:r>
          </w:p>
          <w:p w:rsidR="00B3700B" w:rsidRPr="00FE6058" w:rsidRDefault="00B3700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14.20 -15.00</w:t>
            </w:r>
          </w:p>
        </w:tc>
        <w:tc>
          <w:tcPr>
            <w:tcW w:w="2043" w:type="dxa"/>
          </w:tcPr>
          <w:p w:rsidR="00B3700B" w:rsidRPr="00FE6058" w:rsidRDefault="00B3700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41D8B" w:rsidRPr="00FE6058" w:rsidTr="00D64EAF">
        <w:tc>
          <w:tcPr>
            <w:tcW w:w="903" w:type="dxa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gridSpan w:val="2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Мир без границ</w:t>
            </w:r>
          </w:p>
        </w:tc>
        <w:tc>
          <w:tcPr>
            <w:tcW w:w="2264" w:type="dxa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Секунова А.В.</w:t>
            </w:r>
          </w:p>
        </w:tc>
        <w:tc>
          <w:tcPr>
            <w:tcW w:w="2917" w:type="dxa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чет.15.10-15.50</w:t>
            </w:r>
          </w:p>
        </w:tc>
        <w:tc>
          <w:tcPr>
            <w:tcW w:w="2043" w:type="dxa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441D8B" w:rsidRPr="00FE6058" w:rsidTr="00D64EAF">
        <w:tc>
          <w:tcPr>
            <w:tcW w:w="903" w:type="dxa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gridSpan w:val="2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Мир без границ</w:t>
            </w:r>
          </w:p>
        </w:tc>
        <w:tc>
          <w:tcPr>
            <w:tcW w:w="2264" w:type="dxa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Щербина Е.Е.</w:t>
            </w:r>
          </w:p>
        </w:tc>
        <w:tc>
          <w:tcPr>
            <w:tcW w:w="2917" w:type="dxa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вт.15.10-15.50</w:t>
            </w:r>
          </w:p>
        </w:tc>
        <w:tc>
          <w:tcPr>
            <w:tcW w:w="2043" w:type="dxa"/>
          </w:tcPr>
          <w:p w:rsidR="00441D8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366ED8" w:rsidRPr="00FE6058" w:rsidTr="00B71024">
        <w:tc>
          <w:tcPr>
            <w:tcW w:w="15383" w:type="dxa"/>
            <w:gridSpan w:val="7"/>
          </w:tcPr>
          <w:p w:rsidR="00366ED8" w:rsidRPr="00FE6058" w:rsidRDefault="00366ED8" w:rsidP="00D64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 w:rsidR="00CB35E8" w:rsidRPr="00FE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E605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FE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D64EAF" w:rsidRPr="00FE6058" w:rsidTr="00D64EAF">
        <w:tc>
          <w:tcPr>
            <w:tcW w:w="903" w:type="dxa"/>
          </w:tcPr>
          <w:p w:rsidR="00D64EAF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gridSpan w:val="2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«Альтаир»</w:t>
            </w:r>
          </w:p>
        </w:tc>
        <w:tc>
          <w:tcPr>
            <w:tcW w:w="2264" w:type="dxa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19" w:type="dxa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Леонтьева В.В.</w:t>
            </w:r>
          </w:p>
        </w:tc>
        <w:tc>
          <w:tcPr>
            <w:tcW w:w="2917" w:type="dxa"/>
          </w:tcPr>
          <w:p w:rsidR="00366ED8" w:rsidRPr="00FE6058" w:rsidRDefault="00441D8B" w:rsidP="002E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>, пят15.10</w:t>
            </w:r>
          </w:p>
        </w:tc>
        <w:tc>
          <w:tcPr>
            <w:tcW w:w="2043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64EAF" w:rsidRPr="00FE6058" w:rsidTr="00D64EAF">
        <w:tc>
          <w:tcPr>
            <w:tcW w:w="903" w:type="dxa"/>
          </w:tcPr>
          <w:p w:rsidR="00D64EAF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gridSpan w:val="2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2264" w:type="dxa"/>
          </w:tcPr>
          <w:p w:rsidR="00D64EAF" w:rsidRPr="00FE6058" w:rsidRDefault="003645C7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19" w:type="dxa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Леонтьева В.В.</w:t>
            </w:r>
          </w:p>
        </w:tc>
        <w:tc>
          <w:tcPr>
            <w:tcW w:w="2917" w:type="dxa"/>
          </w:tcPr>
          <w:p w:rsidR="00366ED8" w:rsidRPr="00FE6058" w:rsidRDefault="00CB35E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66ED8"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, пят </w:t>
            </w:r>
          </w:p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14.20 – 15.05</w:t>
            </w:r>
          </w:p>
        </w:tc>
        <w:tc>
          <w:tcPr>
            <w:tcW w:w="2043" w:type="dxa"/>
          </w:tcPr>
          <w:p w:rsidR="00D64EAF" w:rsidRPr="00FE6058" w:rsidRDefault="00366ED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210C3" w:rsidRPr="00FE6058" w:rsidTr="00D64EAF">
        <w:tc>
          <w:tcPr>
            <w:tcW w:w="903" w:type="dxa"/>
          </w:tcPr>
          <w:p w:rsidR="00A210C3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gridSpan w:val="2"/>
          </w:tcPr>
          <w:p w:rsidR="00A210C3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2264" w:type="dxa"/>
          </w:tcPr>
          <w:p w:rsidR="00A210C3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19" w:type="dxa"/>
          </w:tcPr>
          <w:p w:rsidR="00A210C3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17" w:type="dxa"/>
          </w:tcPr>
          <w:p w:rsidR="00DD6C10" w:rsidRPr="00FE6058" w:rsidRDefault="00CB35E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C10" w:rsidRPr="00FE605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="00DD6C10"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14.20,</w:t>
            </w:r>
          </w:p>
          <w:p w:rsidR="00A210C3" w:rsidRPr="00FE6058" w:rsidRDefault="00E329B2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5E8" w:rsidRPr="00FE6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6C10"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, среда 15.10-16.50 </w:t>
            </w:r>
          </w:p>
        </w:tc>
        <w:tc>
          <w:tcPr>
            <w:tcW w:w="2043" w:type="dxa"/>
          </w:tcPr>
          <w:p w:rsidR="00A210C3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B3700B" w:rsidRPr="00FE6058" w:rsidTr="00D64EAF">
        <w:tc>
          <w:tcPr>
            <w:tcW w:w="903" w:type="dxa"/>
          </w:tcPr>
          <w:p w:rsidR="00B3700B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gridSpan w:val="2"/>
          </w:tcPr>
          <w:p w:rsidR="00B3700B" w:rsidRPr="00FE6058" w:rsidRDefault="00B3700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64" w:type="dxa"/>
          </w:tcPr>
          <w:p w:rsidR="00B3700B" w:rsidRPr="00FE6058" w:rsidRDefault="003645C7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19" w:type="dxa"/>
          </w:tcPr>
          <w:p w:rsidR="00B3700B" w:rsidRPr="00FE6058" w:rsidRDefault="00B3700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917" w:type="dxa"/>
          </w:tcPr>
          <w:p w:rsidR="00B3700B" w:rsidRPr="00FE6058" w:rsidRDefault="00123DF8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14.20-15.50</w:t>
            </w:r>
          </w:p>
        </w:tc>
        <w:tc>
          <w:tcPr>
            <w:tcW w:w="2043" w:type="dxa"/>
          </w:tcPr>
          <w:p w:rsidR="00B3700B" w:rsidRPr="00FE6058" w:rsidRDefault="00B3700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A210C3" w:rsidRPr="00FE6058" w:rsidTr="00662EDA">
        <w:tc>
          <w:tcPr>
            <w:tcW w:w="15383" w:type="dxa"/>
            <w:gridSpan w:val="7"/>
          </w:tcPr>
          <w:p w:rsidR="00A210C3" w:rsidRPr="00FE6058" w:rsidRDefault="00A210C3" w:rsidP="00D64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D64EAF" w:rsidRPr="00FE6058" w:rsidTr="00D64EAF">
        <w:tc>
          <w:tcPr>
            <w:tcW w:w="903" w:type="dxa"/>
          </w:tcPr>
          <w:p w:rsidR="00D64EAF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gridSpan w:val="2"/>
          </w:tcPr>
          <w:p w:rsidR="00A210C3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</w:t>
            </w:r>
          </w:p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«Музыкальные ступеньки»</w:t>
            </w:r>
          </w:p>
        </w:tc>
        <w:tc>
          <w:tcPr>
            <w:tcW w:w="2264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19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17" w:type="dxa"/>
          </w:tcPr>
          <w:p w:rsidR="00A210C3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 ср, чет, пят</w:t>
            </w:r>
          </w:p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14.20 – 15.50</w:t>
            </w:r>
          </w:p>
        </w:tc>
        <w:tc>
          <w:tcPr>
            <w:tcW w:w="2043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D64EAF" w:rsidRPr="00FE6058" w:rsidTr="00D64EAF">
        <w:tc>
          <w:tcPr>
            <w:tcW w:w="903" w:type="dxa"/>
          </w:tcPr>
          <w:p w:rsidR="00D64EAF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gridSpan w:val="2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</w:p>
        </w:tc>
        <w:tc>
          <w:tcPr>
            <w:tcW w:w="2264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9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Крылова Е.В.</w:t>
            </w:r>
          </w:p>
        </w:tc>
        <w:tc>
          <w:tcPr>
            <w:tcW w:w="2917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 ср 15.10 -16.55</w:t>
            </w:r>
          </w:p>
          <w:p w:rsidR="00A210C3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пят15.10 – 16.00</w:t>
            </w:r>
          </w:p>
        </w:tc>
        <w:tc>
          <w:tcPr>
            <w:tcW w:w="2043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64EAF" w:rsidRPr="00FE6058" w:rsidTr="00DD6C10">
        <w:trPr>
          <w:trHeight w:val="324"/>
        </w:trPr>
        <w:tc>
          <w:tcPr>
            <w:tcW w:w="903" w:type="dxa"/>
          </w:tcPr>
          <w:p w:rsidR="00D64EAF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gridSpan w:val="2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264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19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Белоногова В.А.</w:t>
            </w:r>
          </w:p>
        </w:tc>
        <w:tc>
          <w:tcPr>
            <w:tcW w:w="2917" w:type="dxa"/>
          </w:tcPr>
          <w:p w:rsidR="00D64EAF" w:rsidRPr="00FE6058" w:rsidRDefault="00DD6C10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 ср, пят 14.20- 16 00</w:t>
            </w:r>
          </w:p>
        </w:tc>
        <w:tc>
          <w:tcPr>
            <w:tcW w:w="2043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D64EAF" w:rsidRPr="00FE6058" w:rsidTr="00D64EAF">
        <w:tc>
          <w:tcPr>
            <w:tcW w:w="903" w:type="dxa"/>
          </w:tcPr>
          <w:p w:rsidR="00D64EAF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gridSpan w:val="2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264" w:type="dxa"/>
          </w:tcPr>
          <w:p w:rsidR="00D64EAF" w:rsidRPr="00FE6058" w:rsidRDefault="003645C7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9" w:type="dxa"/>
          </w:tcPr>
          <w:p w:rsidR="00D64EAF" w:rsidRPr="00FE6058" w:rsidRDefault="00A210C3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Поморцев С.Б.</w:t>
            </w:r>
          </w:p>
        </w:tc>
        <w:tc>
          <w:tcPr>
            <w:tcW w:w="2917" w:type="dxa"/>
          </w:tcPr>
          <w:p w:rsidR="00B3700B" w:rsidRPr="00FE6058" w:rsidRDefault="00B3700B" w:rsidP="002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ср, чет, пят</w:t>
            </w:r>
            <w:r w:rsidR="0023692F"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14.20 </w:t>
            </w:r>
          </w:p>
        </w:tc>
        <w:tc>
          <w:tcPr>
            <w:tcW w:w="2043" w:type="dxa"/>
          </w:tcPr>
          <w:p w:rsidR="00D64EAF" w:rsidRPr="00FE6058" w:rsidRDefault="00B3700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6A4B24" w:rsidRPr="00FE6058" w:rsidTr="00D64EAF">
        <w:tc>
          <w:tcPr>
            <w:tcW w:w="903" w:type="dxa"/>
          </w:tcPr>
          <w:p w:rsidR="006A4B24" w:rsidRPr="00FE6058" w:rsidRDefault="00441D8B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gridSpan w:val="2"/>
          </w:tcPr>
          <w:p w:rsidR="006A4B24" w:rsidRPr="00FE6058" w:rsidRDefault="006A4B24" w:rsidP="0070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Час психологии</w:t>
            </w:r>
          </w:p>
        </w:tc>
        <w:tc>
          <w:tcPr>
            <w:tcW w:w="2264" w:type="dxa"/>
          </w:tcPr>
          <w:p w:rsidR="006A4B24" w:rsidRPr="00FE6058" w:rsidRDefault="006A4B24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6A4B24" w:rsidRPr="00FE6058" w:rsidRDefault="006A4B24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Ерёменко Т.Н.</w:t>
            </w:r>
          </w:p>
        </w:tc>
        <w:tc>
          <w:tcPr>
            <w:tcW w:w="2917" w:type="dxa"/>
          </w:tcPr>
          <w:p w:rsidR="006A4B24" w:rsidRPr="00FE6058" w:rsidRDefault="006A4B24" w:rsidP="0023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, пят,16.00</w:t>
            </w:r>
          </w:p>
        </w:tc>
        <w:tc>
          <w:tcPr>
            <w:tcW w:w="2043" w:type="dxa"/>
          </w:tcPr>
          <w:p w:rsidR="006A4B24" w:rsidRPr="00FE6058" w:rsidRDefault="006A4B24" w:rsidP="00D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D64EAF" w:rsidRPr="00FE6058" w:rsidRDefault="00D64EAF" w:rsidP="0023692F">
      <w:pPr>
        <w:rPr>
          <w:rFonts w:ascii="Times New Roman" w:hAnsi="Times New Roman" w:cs="Times New Roman"/>
          <w:sz w:val="24"/>
          <w:szCs w:val="24"/>
        </w:rPr>
      </w:pPr>
    </w:p>
    <w:sectPr w:rsidR="00D64EAF" w:rsidRPr="00FE6058" w:rsidSect="00FE6058">
      <w:pgSz w:w="11906" w:h="16838"/>
      <w:pgMar w:top="567" w:right="850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A6"/>
    <w:rsid w:val="00102D3D"/>
    <w:rsid w:val="00123DF8"/>
    <w:rsid w:val="0023692F"/>
    <w:rsid w:val="002E435B"/>
    <w:rsid w:val="00322E4C"/>
    <w:rsid w:val="00331971"/>
    <w:rsid w:val="003645C7"/>
    <w:rsid w:val="00366ED8"/>
    <w:rsid w:val="00441D8B"/>
    <w:rsid w:val="004449D8"/>
    <w:rsid w:val="006A4B24"/>
    <w:rsid w:val="00705332"/>
    <w:rsid w:val="008D6CF2"/>
    <w:rsid w:val="009674C9"/>
    <w:rsid w:val="00A210C3"/>
    <w:rsid w:val="00AC56DB"/>
    <w:rsid w:val="00B3700B"/>
    <w:rsid w:val="00CB35E8"/>
    <w:rsid w:val="00CE4983"/>
    <w:rsid w:val="00D64EAF"/>
    <w:rsid w:val="00D86E4E"/>
    <w:rsid w:val="00DD6C10"/>
    <w:rsid w:val="00E329B2"/>
    <w:rsid w:val="00F917A6"/>
    <w:rsid w:val="00FE6058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Dramkovi</dc:creator>
  <cp:keywords/>
  <dc:description/>
  <cp:lastModifiedBy>Home</cp:lastModifiedBy>
  <cp:revision>23</cp:revision>
  <cp:lastPrinted>2017-09-20T09:01:00Z</cp:lastPrinted>
  <dcterms:created xsi:type="dcterms:W3CDTF">2017-09-19T23:08:00Z</dcterms:created>
  <dcterms:modified xsi:type="dcterms:W3CDTF">2017-10-11T12:35:00Z</dcterms:modified>
</cp:coreProperties>
</file>