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730240" cy="8107680"/>
            <wp:effectExtent l="0" t="0" r="3810" b="7620"/>
            <wp:docPr id="18" name="Рисунок 18" descr="https://vip.1obraz.ru/system/content/image/52/1/-91949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498" descr="https://vip.1obraz.ru/system/content/image/52/1/-919498/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17" name="Рисунок 17" descr="https://vip.1obraz.ru/system/content/image/52/1/-91949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499" descr="https://vip.1obraz.ru/system/content/image/52/1/-919499/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16" name="Рисунок 16" descr="https://vip.1obraz.ru/system/content/image/52/1/-91950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0" descr="https://vip.1obraz.ru/system/content/image/52/1/-919500/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22920"/>
            <wp:effectExtent l="0" t="0" r="3810" b="0"/>
            <wp:docPr id="15" name="Рисунок 15" descr="https://vip.1obraz.ru/system/content/image/52/1/-91950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1" descr="https://vip.1obraz.ru/system/content/image/52/1/-919501/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14" name="Рисунок 14" descr="https://vip.1obraz.ru/system/content/image/52/1/-91950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2" descr="https://vip.1obraz.ru/system/content/image/52/1/-919502/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13" name="Рисунок 13" descr="https://vip.1obraz.ru/system/content/image/52/1/-91950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3" descr="https://vip.1obraz.ru/system/content/image/52/1/-919503/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12" name="Рисунок 12" descr="https://vip.1obraz.ru/system/content/image/52/1/-91950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4" descr="https://vip.1obraz.ru/system/content/image/52/1/-919504/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11" name="Рисунок 11" descr="https://vip.1obraz.ru/system/content/image/52/1/-91950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5" descr="https://vip.1obraz.ru/system/content/image/52/1/-919505/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10" name="Рисунок 10" descr="https://vip.1obraz.ru/system/content/image/52/1/-91950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6" descr="https://vip.1obraz.ru/system/content/image/52/1/-919506/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9" name="Рисунок 9" descr="https://vip.1obraz.ru/system/content/image/52/1/-919507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7" descr="https://vip.1obraz.ru/system/content/image/52/1/-919507/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8" name="Рисунок 8" descr="https://vip.1obraz.ru/system/content/image/52/1/-91950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8" descr="https://vip.1obraz.ru/system/content/image/52/1/-919508/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Default="0064623F" w:rsidP="0064623F">
      <w:pPr>
        <w:spacing w:before="360" w:after="90" w:line="240" w:lineRule="auto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64623F" w:rsidRDefault="0064623F" w:rsidP="0064623F">
      <w:pPr>
        <w:spacing w:before="360" w:after="90" w:line="240" w:lineRule="auto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9151AD" w:rsidRDefault="009151AD" w:rsidP="0064623F">
      <w:pPr>
        <w:spacing w:before="360" w:after="90" w:line="240" w:lineRule="auto"/>
        <w:jc w:val="center"/>
        <w:outlineLvl w:val="1"/>
        <w:rPr>
          <w:rFonts w:ascii="Arial" w:eastAsia="Times New Roman" w:hAnsi="Arial" w:cs="Arial"/>
          <w:b/>
          <w:bCs/>
          <w:color w:val="FF0000"/>
          <w:sz w:val="33"/>
          <w:szCs w:val="33"/>
          <w:lang w:eastAsia="ru-RU"/>
        </w:rPr>
      </w:pPr>
    </w:p>
    <w:p w:rsidR="0064623F" w:rsidRPr="009151AD" w:rsidRDefault="0064623F" w:rsidP="0064623F">
      <w:pPr>
        <w:spacing w:before="360" w:after="90" w:line="240" w:lineRule="auto"/>
        <w:jc w:val="center"/>
        <w:outlineLvl w:val="1"/>
        <w:rPr>
          <w:rFonts w:ascii="Arial" w:eastAsia="Times New Roman" w:hAnsi="Arial" w:cs="Arial"/>
          <w:b/>
          <w:bCs/>
          <w:color w:val="0070C0"/>
          <w:sz w:val="33"/>
          <w:szCs w:val="33"/>
          <w:lang w:eastAsia="ru-RU"/>
        </w:rPr>
      </w:pPr>
      <w:r w:rsidRPr="009151AD">
        <w:rPr>
          <w:rFonts w:ascii="Arial" w:eastAsia="Times New Roman" w:hAnsi="Arial" w:cs="Arial"/>
          <w:b/>
          <w:bCs/>
          <w:color w:val="0070C0"/>
          <w:sz w:val="33"/>
          <w:szCs w:val="33"/>
          <w:lang w:eastAsia="ru-RU"/>
        </w:rPr>
        <w:lastRenderedPageBreak/>
        <w:t>Готовые памятки для родителей</w:t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730240" cy="8107680"/>
            <wp:effectExtent l="0" t="0" r="3810" b="7620"/>
            <wp:docPr id="7" name="Рисунок 7" descr="https://vip.1obraz.ru/system/content/image/52/1/-91950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9" descr="https://vip.1obraz.ru/system/content/image/52/1/-919509/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6" name="Рисунок 6" descr="https://vip.1obraz.ru/system/content/image/52/1/-91951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ip.1obraz.ru/system/content/image/52/1/-919510/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5" name="Рисунок 5" descr="https://vip.1obraz.ru/system/content/image/52/1/-91951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ip.1obraz.ru/system/content/image/52/1/-919511/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4" name="Рисунок 4" descr="https://vip.1obraz.ru/system/content/image/52/1/-91951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ip.1obraz.ru/system/content/image/52/1/-919512/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3" name="Рисунок 3" descr="https://vip.1obraz.ru/system/content/image/52/1/-91951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ip.1obraz.ru/system/content/image/52/1/-919513/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A3D99E7" wp14:editId="4845F84D">
            <wp:extent cx="5730240" cy="8107680"/>
            <wp:effectExtent l="0" t="0" r="3810" b="7620"/>
            <wp:docPr id="2" name="Рисунок 2" descr="https://vip.1obraz.ru/system/content/image/52/1/-91951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ip.1obraz.ru/system/content/image/52/1/-919514/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1" name="Рисунок 1" descr="https://vip.1obraz.ru/system/content/image/52/1/-91951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vip.1obraz.ru/system/content/image/52/1/-919515/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2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462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64623F">
        <w:rPr>
          <w:rFonts w:ascii="Arial" w:eastAsia="Times New Roman" w:hAnsi="Arial" w:cs="Arial"/>
          <w:color w:val="C00000"/>
          <w:sz w:val="21"/>
          <w:szCs w:val="21"/>
          <w:lang w:eastAsia="ru-RU"/>
        </w:rPr>
        <w:t>«Изменились требования к школьному сайту. Срочно разместите 15 новых памяток». В.Е. Ярцева. © Материал из Справочной системы «Образование».</w:t>
      </w:r>
      <w:r>
        <w:rPr>
          <w:rFonts w:ascii="Arial" w:eastAsia="Times New Roman" w:hAnsi="Arial" w:cs="Arial"/>
          <w:color w:val="C00000"/>
          <w:sz w:val="21"/>
          <w:szCs w:val="21"/>
          <w:lang w:eastAsia="ru-RU"/>
        </w:rPr>
        <w:t xml:space="preserve"> </w:t>
      </w:r>
      <w:r w:rsidRPr="0064623F">
        <w:rPr>
          <w:rFonts w:ascii="Arial" w:eastAsia="Times New Roman" w:hAnsi="Arial" w:cs="Arial"/>
          <w:color w:val="C00000"/>
          <w:sz w:val="21"/>
          <w:szCs w:val="21"/>
          <w:lang w:eastAsia="ru-RU"/>
        </w:rPr>
        <w:t>Подробнее: </w:t>
      </w:r>
      <w:hyperlink r:id="rId24" w:anchor="/document/16/39575/dfasoohv87/?of=copy-33240e6429" w:history="1">
        <w:r w:rsidRPr="0064623F">
          <w:rPr>
            <w:rFonts w:ascii="Arial" w:eastAsia="Times New Roman" w:hAnsi="Arial" w:cs="Arial"/>
            <w:color w:val="2B79D9"/>
            <w:sz w:val="21"/>
            <w:szCs w:val="21"/>
            <w:lang w:eastAsia="ru-RU"/>
          </w:rPr>
          <w:t>https://vip.1obraz.ru/#/document/16/39575/dfasoohv87/?of=copy-33240e6429</w:t>
        </w:r>
      </w:hyperlink>
    </w:p>
    <w:p w:rsidR="00637CBB" w:rsidRDefault="00637CBB"/>
    <w:sectPr w:rsidR="00637CBB" w:rsidSect="009151AD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B4921"/>
    <w:multiLevelType w:val="multilevel"/>
    <w:tmpl w:val="66CC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23F"/>
    <w:rsid w:val="00041E33"/>
    <w:rsid w:val="00637CBB"/>
    <w:rsid w:val="0064623F"/>
    <w:rsid w:val="008A45C2"/>
    <w:rsid w:val="009151AD"/>
    <w:rsid w:val="00CF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51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462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462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646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4623F"/>
    <w:rPr>
      <w:color w:val="0000FF"/>
      <w:u w:val="single"/>
    </w:rPr>
  </w:style>
  <w:style w:type="paragraph" w:customStyle="1" w:styleId="copyright-info">
    <w:name w:val="copyright-info"/>
    <w:basedOn w:val="a"/>
    <w:rsid w:val="00646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2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51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uthorname">
    <w:name w:val="author__name"/>
    <w:basedOn w:val="a0"/>
    <w:rsid w:val="009151AD"/>
  </w:style>
  <w:style w:type="character" w:customStyle="1" w:styleId="authorprops">
    <w:name w:val="author__props"/>
    <w:basedOn w:val="a0"/>
    <w:rsid w:val="009151AD"/>
  </w:style>
  <w:style w:type="paragraph" w:customStyle="1" w:styleId="doc-leadtext">
    <w:name w:val="doc-lead__text"/>
    <w:basedOn w:val="a"/>
    <w:rsid w:val="00915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51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462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462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646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4623F"/>
    <w:rPr>
      <w:color w:val="0000FF"/>
      <w:u w:val="single"/>
    </w:rPr>
  </w:style>
  <w:style w:type="paragraph" w:customStyle="1" w:styleId="copyright-info">
    <w:name w:val="copyright-info"/>
    <w:basedOn w:val="a"/>
    <w:rsid w:val="00646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2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51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uthorname">
    <w:name w:val="author__name"/>
    <w:basedOn w:val="a0"/>
    <w:rsid w:val="009151AD"/>
  </w:style>
  <w:style w:type="character" w:customStyle="1" w:styleId="authorprops">
    <w:name w:val="author__props"/>
    <w:basedOn w:val="a0"/>
    <w:rsid w:val="009151AD"/>
  </w:style>
  <w:style w:type="paragraph" w:customStyle="1" w:styleId="doc-leadtext">
    <w:name w:val="doc-lead__text"/>
    <w:basedOn w:val="a"/>
    <w:rsid w:val="00915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6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80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8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2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57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20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7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8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6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6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2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32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2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7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47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5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30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1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7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8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12474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94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83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34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9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56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10796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3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79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41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968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27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0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05973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6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57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3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4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71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037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924724">
                  <w:marLeft w:val="0"/>
                  <w:marRight w:val="345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97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397637">
          <w:marLeft w:val="0"/>
          <w:marRight w:val="0"/>
          <w:marTop w:val="195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Шевцова Н В</dc:creator>
  <cp:lastModifiedBy>Home</cp:lastModifiedBy>
  <cp:revision>2</cp:revision>
  <dcterms:created xsi:type="dcterms:W3CDTF">2018-06-20T12:50:00Z</dcterms:created>
  <dcterms:modified xsi:type="dcterms:W3CDTF">2018-06-20T12:50:00Z</dcterms:modified>
</cp:coreProperties>
</file>