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2B" w:rsidRDefault="00AC3A2B" w:rsidP="00AD1745">
      <w:pPr>
        <w:pStyle w:val="a3"/>
        <w:jc w:val="left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181725" cy="10176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341" cy="101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1745" w:rsidRDefault="00AD1745" w:rsidP="00AD1745">
      <w:pPr>
        <w:pStyle w:val="a3"/>
        <w:jc w:val="left"/>
        <w:rPr>
          <w:b/>
        </w:rPr>
      </w:pPr>
      <w:r w:rsidRPr="00931C96">
        <w:rPr>
          <w:sz w:val="26"/>
          <w:szCs w:val="26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E10159" w:rsidTr="00E10159">
        <w:tc>
          <w:tcPr>
            <w:tcW w:w="4683" w:type="dxa"/>
            <w:shd w:val="clear" w:color="auto" w:fill="auto"/>
          </w:tcPr>
          <w:p w:rsidR="00E10159" w:rsidRPr="005034A4" w:rsidRDefault="00E10159" w:rsidP="003A202F">
            <w:pPr>
              <w:rPr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</w:tcPr>
          <w:p w:rsidR="00E10159" w:rsidRPr="005034A4" w:rsidRDefault="00533F09" w:rsidP="003A20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E10159" w:rsidRPr="005034A4">
              <w:rPr>
                <w:b/>
                <w:bCs/>
                <w:sz w:val="26"/>
                <w:szCs w:val="26"/>
              </w:rPr>
              <w:t>Утверждаю</w:t>
            </w:r>
            <w:r w:rsidR="00E10159" w:rsidRPr="005034A4">
              <w:rPr>
                <w:sz w:val="26"/>
                <w:szCs w:val="26"/>
              </w:rPr>
              <w:t>:</w:t>
            </w:r>
          </w:p>
          <w:p w:rsidR="00533F09" w:rsidRDefault="00E10159" w:rsidP="00533F09">
            <w:pPr>
              <w:rPr>
                <w:sz w:val="26"/>
                <w:szCs w:val="26"/>
              </w:rPr>
            </w:pPr>
            <w:r w:rsidRPr="005034A4">
              <w:rPr>
                <w:sz w:val="26"/>
                <w:szCs w:val="26"/>
              </w:rPr>
              <w:t xml:space="preserve"> </w:t>
            </w:r>
            <w:r w:rsidR="00533F09">
              <w:rPr>
                <w:sz w:val="26"/>
                <w:szCs w:val="26"/>
              </w:rPr>
              <w:t xml:space="preserve">               </w:t>
            </w:r>
            <w:r w:rsidRPr="005034A4">
              <w:rPr>
                <w:sz w:val="26"/>
                <w:szCs w:val="26"/>
              </w:rPr>
              <w:t>Директор МБОУ «</w:t>
            </w:r>
            <w:r w:rsidR="004745EA">
              <w:rPr>
                <w:sz w:val="26"/>
                <w:szCs w:val="26"/>
              </w:rPr>
              <w:t xml:space="preserve">Средняя </w:t>
            </w:r>
          </w:p>
          <w:p w:rsidR="00533F09" w:rsidRDefault="00533F09" w:rsidP="00533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Общеобразовательная школа</w:t>
            </w:r>
          </w:p>
          <w:p w:rsidR="00E10159" w:rsidRPr="005034A4" w:rsidRDefault="004745EA" w:rsidP="003A20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Н.М.Лушникова</w:t>
            </w:r>
          </w:p>
          <w:p w:rsidR="00E10159" w:rsidRDefault="00E10159" w:rsidP="003A202F">
            <w:pPr>
              <w:jc w:val="center"/>
            </w:pPr>
            <w:r w:rsidRPr="005034A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5034A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____________</w:t>
            </w:r>
            <w:r w:rsidR="004745EA">
              <w:rPr>
                <w:sz w:val="26"/>
                <w:szCs w:val="26"/>
              </w:rPr>
              <w:t xml:space="preserve">  2018</w:t>
            </w:r>
            <w:r w:rsidRPr="005034A4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10159" w:rsidRDefault="00E10159" w:rsidP="003B6357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E10159" w:rsidRDefault="00E10159" w:rsidP="003B6357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3B6357" w:rsidRDefault="00AD1745" w:rsidP="003B6357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AD1745">
        <w:rPr>
          <w:b/>
          <w:caps/>
          <w:sz w:val="26"/>
          <w:szCs w:val="26"/>
        </w:rPr>
        <w:t>Инструкция по охране труда</w:t>
      </w:r>
      <w:r w:rsidRPr="00AD1745">
        <w:rPr>
          <w:rStyle w:val="apple-converted-space"/>
          <w:b/>
          <w:caps/>
          <w:sz w:val="26"/>
          <w:szCs w:val="26"/>
        </w:rPr>
        <w:t> </w:t>
      </w:r>
      <w:r w:rsidR="003B6357">
        <w:rPr>
          <w:b/>
          <w:caps/>
          <w:sz w:val="26"/>
          <w:szCs w:val="26"/>
        </w:rPr>
        <w:t>ПРИ проведении занятий</w:t>
      </w:r>
    </w:p>
    <w:p w:rsidR="00F64E80" w:rsidRPr="004534E2" w:rsidRDefault="003B6357" w:rsidP="003B6357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В КАБИНЕТЕ ИНФОРМАТИКИ</w:t>
      </w:r>
    </w:p>
    <w:p w:rsidR="00E82A0B" w:rsidRPr="00AD1745" w:rsidRDefault="00E82A0B" w:rsidP="00425AA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AD1745" w:rsidRDefault="001D3128" w:rsidP="00AD1745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ИОТ - 0</w:t>
      </w:r>
      <w:r w:rsidR="00471E55">
        <w:rPr>
          <w:b/>
          <w:sz w:val="26"/>
          <w:szCs w:val="26"/>
        </w:rPr>
        <w:t>27</w:t>
      </w:r>
      <w:r w:rsidR="00AD1745">
        <w:rPr>
          <w:b/>
          <w:sz w:val="26"/>
          <w:szCs w:val="26"/>
        </w:rPr>
        <w:t>–</w:t>
      </w:r>
      <w:r w:rsidR="00EC34D3">
        <w:rPr>
          <w:b/>
          <w:sz w:val="26"/>
          <w:szCs w:val="26"/>
        </w:rPr>
        <w:t xml:space="preserve"> 201</w:t>
      </w:r>
      <w:r w:rsidR="004745EA">
        <w:rPr>
          <w:b/>
          <w:sz w:val="26"/>
          <w:szCs w:val="26"/>
        </w:rPr>
        <w:t>8</w:t>
      </w:r>
    </w:p>
    <w:p w:rsidR="00AD1745" w:rsidRPr="00AD1745" w:rsidRDefault="00AD1745" w:rsidP="00AD1745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1532B" w:rsidRPr="00E10159" w:rsidRDefault="00AD1745" w:rsidP="00E10159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E10159">
        <w:rPr>
          <w:b/>
          <w:sz w:val="26"/>
          <w:szCs w:val="26"/>
        </w:rPr>
        <w:t>Общие требования безопасности</w:t>
      </w:r>
    </w:p>
    <w:p w:rsidR="00E82A0B" w:rsidRDefault="003B6357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 занятиям в кабинете информатики</w:t>
      </w:r>
      <w:r w:rsidR="00EC34D3">
        <w:rPr>
          <w:sz w:val="26"/>
          <w:szCs w:val="26"/>
        </w:rPr>
        <w:t xml:space="preserve"> допускаются обучающиеся</w:t>
      </w:r>
      <w:r>
        <w:rPr>
          <w:sz w:val="26"/>
          <w:szCs w:val="26"/>
        </w:rPr>
        <w:t>,</w:t>
      </w:r>
      <w:r w:rsidR="00E82A0B">
        <w:rPr>
          <w:sz w:val="26"/>
          <w:szCs w:val="26"/>
        </w:rPr>
        <w:t xml:space="preserve"> прошедшие инструктаж по охране труда, медицинский осмотр и не имеющие противопоказаний по состоянию здоровья.</w:t>
      </w:r>
    </w:p>
    <w:p w:rsidR="00E82A0B" w:rsidRDefault="003B6357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занятий в кабинете </w:t>
      </w:r>
      <w:r w:rsidR="00EC34D3">
        <w:rPr>
          <w:sz w:val="26"/>
          <w:szCs w:val="26"/>
        </w:rPr>
        <w:t>информатики, обучающиеся</w:t>
      </w:r>
      <w:r w:rsidR="008415B8">
        <w:rPr>
          <w:sz w:val="26"/>
          <w:szCs w:val="26"/>
        </w:rPr>
        <w:t xml:space="preserve"> должны соблюдать </w:t>
      </w:r>
      <w:r w:rsidR="00D109F9">
        <w:rPr>
          <w:sz w:val="26"/>
          <w:szCs w:val="26"/>
        </w:rPr>
        <w:t>правила поведения</w:t>
      </w:r>
      <w:r w:rsidR="008415B8">
        <w:rPr>
          <w:sz w:val="26"/>
          <w:szCs w:val="26"/>
        </w:rPr>
        <w:t>,</w:t>
      </w:r>
      <w:r>
        <w:rPr>
          <w:sz w:val="26"/>
          <w:szCs w:val="26"/>
        </w:rPr>
        <w:t xml:space="preserve"> расписание учебных и факультативных занятий,установленные  режимы труда и отдыха.</w:t>
      </w:r>
    </w:p>
    <w:p w:rsidR="00E82A0B" w:rsidRDefault="005E779A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960CB9">
        <w:rPr>
          <w:sz w:val="26"/>
          <w:szCs w:val="26"/>
        </w:rPr>
        <w:t xml:space="preserve">и </w:t>
      </w:r>
      <w:r w:rsidR="004534E2">
        <w:rPr>
          <w:sz w:val="26"/>
          <w:szCs w:val="26"/>
        </w:rPr>
        <w:t>пр</w:t>
      </w:r>
      <w:r w:rsidR="00D109F9">
        <w:rPr>
          <w:sz w:val="26"/>
          <w:szCs w:val="26"/>
        </w:rPr>
        <w:t>оведении</w:t>
      </w:r>
      <w:r w:rsidR="002168B1">
        <w:rPr>
          <w:sz w:val="26"/>
          <w:szCs w:val="26"/>
        </w:rPr>
        <w:t xml:space="preserve"> занятий в кабинете информатики </w:t>
      </w:r>
      <w:r w:rsidR="00EC34D3">
        <w:rPr>
          <w:sz w:val="26"/>
          <w:szCs w:val="26"/>
        </w:rPr>
        <w:t xml:space="preserve">возможно воздействие  </w:t>
      </w:r>
      <w:proofErr w:type="gramStart"/>
      <w:r w:rsidR="00EC34D3">
        <w:rPr>
          <w:sz w:val="26"/>
          <w:szCs w:val="26"/>
        </w:rPr>
        <w:t>на</w:t>
      </w:r>
      <w:proofErr w:type="gramEnd"/>
      <w:r w:rsidR="00EC34D3">
        <w:rPr>
          <w:sz w:val="26"/>
          <w:szCs w:val="26"/>
        </w:rPr>
        <w:t xml:space="preserve"> обучающихся</w:t>
      </w:r>
      <w:r w:rsidR="002168B1">
        <w:rPr>
          <w:sz w:val="26"/>
          <w:szCs w:val="26"/>
        </w:rPr>
        <w:t xml:space="preserve"> следующих опасных и вредных производственных </w:t>
      </w:r>
      <w:r w:rsidR="00E82A0B">
        <w:rPr>
          <w:sz w:val="26"/>
          <w:szCs w:val="26"/>
        </w:rPr>
        <w:t xml:space="preserve"> факторов:</w:t>
      </w:r>
    </w:p>
    <w:p w:rsidR="00D62E3D" w:rsidRDefault="002168B1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неблагоприятное воздействие на организм человека неионизирующих электромагнитных излучений</w:t>
      </w:r>
      <w:r w:rsidR="004534E2">
        <w:rPr>
          <w:sz w:val="26"/>
          <w:szCs w:val="26"/>
        </w:rPr>
        <w:t>;</w:t>
      </w:r>
    </w:p>
    <w:p w:rsidR="004534E2" w:rsidRDefault="002168B1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неблагоприятное воздействие на зрение  визуальных эргономических параметров видеотерминалов, выходящих за пределы оптимального </w:t>
      </w:r>
      <w:r w:rsidR="00243A2E">
        <w:rPr>
          <w:sz w:val="26"/>
          <w:szCs w:val="26"/>
        </w:rPr>
        <w:t>диапазона</w:t>
      </w:r>
      <w:r w:rsidR="00F12140">
        <w:rPr>
          <w:sz w:val="26"/>
          <w:szCs w:val="26"/>
        </w:rPr>
        <w:t>;</w:t>
      </w:r>
    </w:p>
    <w:p w:rsidR="00F12140" w:rsidRDefault="00243A2E" w:rsidP="001F41B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поражение электрическим током.</w:t>
      </w:r>
    </w:p>
    <w:p w:rsidR="00B44A6D" w:rsidRDefault="00243A2E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Кабинет информатики должен быть укомплектован медицинской аптечкой</w:t>
      </w:r>
      <w:r w:rsidR="00B44A6D">
        <w:rPr>
          <w:sz w:val="26"/>
          <w:szCs w:val="26"/>
        </w:rPr>
        <w:t xml:space="preserve"> с набором необходимых медикаментов и перевязочных сре</w:t>
      </w:r>
      <w:proofErr w:type="gramStart"/>
      <w:r w:rsidR="00B44A6D">
        <w:rPr>
          <w:sz w:val="26"/>
          <w:szCs w:val="26"/>
        </w:rPr>
        <w:t>дств дл</w:t>
      </w:r>
      <w:proofErr w:type="gramEnd"/>
      <w:r w:rsidR="00B44A6D">
        <w:rPr>
          <w:sz w:val="26"/>
          <w:szCs w:val="26"/>
        </w:rPr>
        <w:t>я оказания первой медицинской помощи при травмах.</w:t>
      </w:r>
    </w:p>
    <w:p w:rsidR="00243A2E" w:rsidRDefault="00243A2E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Кабинет информатики должен быть оснащен двумя углекислотными огнетушителями.</w:t>
      </w:r>
    </w:p>
    <w:p w:rsidR="00243A2E" w:rsidRDefault="00243A2E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заняти</w:t>
      </w:r>
      <w:r w:rsidR="00FE1F72">
        <w:rPr>
          <w:sz w:val="26"/>
          <w:szCs w:val="26"/>
        </w:rPr>
        <w:t>ях в кабинете информатики соблюдать правила пожарной безопасности, знать места расположения первичных средств пожаротушения.</w:t>
      </w:r>
    </w:p>
    <w:p w:rsidR="004A442D" w:rsidRPr="00C856AA" w:rsidRDefault="004A442D" w:rsidP="004A442D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 каждом несчастном случае пострадавший или очевидец несчастного случая обязан немедленно сообщить</w:t>
      </w:r>
      <w:r w:rsidR="00F672A5">
        <w:rPr>
          <w:sz w:val="26"/>
          <w:szCs w:val="26"/>
        </w:rPr>
        <w:t xml:space="preserve"> преподавателю, </w:t>
      </w:r>
      <w:r w:rsidR="0058581A">
        <w:rPr>
          <w:sz w:val="26"/>
          <w:szCs w:val="26"/>
        </w:rPr>
        <w:t xml:space="preserve"> директору, зам. директора по безопасности</w:t>
      </w:r>
      <w:r w:rsidR="00EB13A1">
        <w:rPr>
          <w:sz w:val="26"/>
          <w:szCs w:val="26"/>
        </w:rPr>
        <w:t xml:space="preserve">. </w:t>
      </w:r>
    </w:p>
    <w:p w:rsidR="00B56552" w:rsidRDefault="00FE1F72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занятий в кабинете </w:t>
      </w:r>
      <w:r w:rsidR="0058581A">
        <w:rPr>
          <w:sz w:val="26"/>
          <w:szCs w:val="26"/>
        </w:rPr>
        <w:t>информатики,</w:t>
      </w:r>
      <w:r w:rsidR="00EC34D3">
        <w:rPr>
          <w:sz w:val="26"/>
          <w:szCs w:val="26"/>
        </w:rPr>
        <w:t xml:space="preserve"> обучающиеся</w:t>
      </w:r>
      <w:r w:rsidR="003D38D2">
        <w:rPr>
          <w:sz w:val="26"/>
          <w:szCs w:val="26"/>
        </w:rPr>
        <w:t xml:space="preserve"> должны соблюдать </w:t>
      </w:r>
      <w:r w:rsidR="00090F32">
        <w:rPr>
          <w:sz w:val="26"/>
          <w:szCs w:val="26"/>
        </w:rPr>
        <w:t>правила личной гигиены, а та</w:t>
      </w:r>
      <w:r>
        <w:rPr>
          <w:sz w:val="26"/>
          <w:szCs w:val="26"/>
        </w:rPr>
        <w:t>кже содержать в чистоте рабочее место.</w:t>
      </w:r>
    </w:p>
    <w:p w:rsidR="00F672A5" w:rsidRDefault="00F672A5" w:rsidP="00F672A5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</w:t>
      </w:r>
      <w:r w:rsidR="00F646ED">
        <w:rPr>
          <w:sz w:val="26"/>
          <w:szCs w:val="26"/>
        </w:rPr>
        <w:t>аний норм и правил о</w:t>
      </w:r>
      <w:r w:rsidR="00EC481E">
        <w:rPr>
          <w:sz w:val="26"/>
          <w:szCs w:val="26"/>
        </w:rPr>
        <w:t>храны труда, со всеми обучающимися</w:t>
      </w:r>
      <w:r w:rsidR="00F646ED">
        <w:rPr>
          <w:sz w:val="26"/>
          <w:szCs w:val="26"/>
        </w:rPr>
        <w:t xml:space="preserve"> проводится внеплановый инструктаж по охране труда.</w:t>
      </w:r>
    </w:p>
    <w:p w:rsidR="003D38D2" w:rsidRDefault="003D38D2" w:rsidP="003D38D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E135F" w:rsidRPr="00E10159" w:rsidRDefault="00A63E66" w:rsidP="00A63E6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E10159">
        <w:rPr>
          <w:b/>
          <w:sz w:val="26"/>
          <w:szCs w:val="26"/>
        </w:rPr>
        <w:t>Требования б</w:t>
      </w:r>
      <w:r w:rsidR="00F646ED" w:rsidRPr="00E10159">
        <w:rPr>
          <w:b/>
          <w:sz w:val="26"/>
          <w:szCs w:val="26"/>
        </w:rPr>
        <w:t>е</w:t>
      </w:r>
      <w:r w:rsidR="003C6D38" w:rsidRPr="00E10159">
        <w:rPr>
          <w:b/>
          <w:sz w:val="26"/>
          <w:szCs w:val="26"/>
        </w:rPr>
        <w:t xml:space="preserve">зопасности перед </w:t>
      </w:r>
      <w:r w:rsidR="0062768E" w:rsidRPr="00E10159">
        <w:rPr>
          <w:b/>
          <w:sz w:val="26"/>
          <w:szCs w:val="26"/>
        </w:rPr>
        <w:t>началом работы</w:t>
      </w:r>
    </w:p>
    <w:p w:rsidR="00FE1F72" w:rsidRDefault="00FE1F72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Тщательно проветрить кабинет информатики и убедиться, что температура воздуха в каби</w:t>
      </w:r>
      <w:r w:rsidR="00F87BE6">
        <w:rPr>
          <w:sz w:val="26"/>
          <w:szCs w:val="26"/>
        </w:rPr>
        <w:t>нете находиться в пределах 19-21</w:t>
      </w:r>
      <w:proofErr w:type="gramStart"/>
      <w:r w:rsidR="00F87BE6">
        <w:rPr>
          <w:sz w:val="26"/>
          <w:szCs w:val="26"/>
        </w:rPr>
        <w:t>°</w:t>
      </w:r>
      <w:r>
        <w:rPr>
          <w:sz w:val="26"/>
          <w:szCs w:val="26"/>
        </w:rPr>
        <w:t>С</w:t>
      </w:r>
      <w:proofErr w:type="gramEnd"/>
      <w:r w:rsidR="00F87BE6">
        <w:rPr>
          <w:sz w:val="26"/>
          <w:szCs w:val="26"/>
        </w:rPr>
        <w:t>, относительная влажность воздуха в пределах 62-65 %.</w:t>
      </w:r>
    </w:p>
    <w:p w:rsidR="00F87BE6" w:rsidRDefault="00F87BE6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Убедиться в наличии  защитного заземления оборудования, а также защитных экранов видеотерминалов.</w:t>
      </w:r>
    </w:p>
    <w:p w:rsidR="0062768E" w:rsidRDefault="0062768E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Включить видеотерминалы и проверить стабильность и четкость изображения на экранах.</w:t>
      </w:r>
    </w:p>
    <w:p w:rsidR="0062768E" w:rsidRDefault="0062768E" w:rsidP="0062768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5B3606" w:rsidRDefault="005B3606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</w:t>
      </w:r>
      <w:r w:rsidR="006C77AE">
        <w:rPr>
          <w:b/>
          <w:sz w:val="26"/>
          <w:szCs w:val="26"/>
        </w:rPr>
        <w:t>н</w:t>
      </w:r>
      <w:r w:rsidR="0015320C">
        <w:rPr>
          <w:b/>
          <w:sz w:val="26"/>
          <w:szCs w:val="26"/>
        </w:rPr>
        <w:t>ия безопасности во время</w:t>
      </w:r>
      <w:r w:rsidR="0062768E">
        <w:rPr>
          <w:b/>
          <w:sz w:val="26"/>
          <w:szCs w:val="26"/>
        </w:rPr>
        <w:t xml:space="preserve"> работы</w:t>
      </w:r>
    </w:p>
    <w:p w:rsidR="00AC605E" w:rsidRDefault="00AC605E" w:rsidP="00AC605E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C605E" w:rsidRDefault="0062768E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включать видеотерминал без разрешения преподавателя.</w:t>
      </w:r>
    </w:p>
    <w:p w:rsidR="006C77AE" w:rsidRDefault="0062768E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Недопустимы занятия за одним видеотерминалом двух и более человек.</w:t>
      </w:r>
    </w:p>
    <w:p w:rsidR="004C1627" w:rsidRDefault="0062768E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работающем видеотерминале расстояние от глаз до экрана должно быть  0,6-0,7 м, уровень глаз должен приходиться на центр экрана или на 2/3 его высоты.</w:t>
      </w:r>
    </w:p>
    <w:p w:rsidR="0062768E" w:rsidRDefault="00E5231D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Тетрадь для записей располагать на подставке с наклоном 12-15° на расстоянии 55-65 см. от глаз, которая должна быть хороша освещена.</w:t>
      </w:r>
    </w:p>
    <w:p w:rsidR="00E5231D" w:rsidRDefault="00E5231D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Изображение на экранах видеотерминалов должно быть стабильным, ясным  и предельно четким, не иметь мерцаний символов и фона, на экранах не должно быть бликов и отражение светильников, окон и окружающих предметов.</w:t>
      </w:r>
    </w:p>
    <w:p w:rsidR="00E5231D" w:rsidRDefault="00E5231D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Длительность работы с видеотерминалами не</w:t>
      </w:r>
      <w:r w:rsidR="0058581A">
        <w:rPr>
          <w:sz w:val="26"/>
          <w:szCs w:val="26"/>
        </w:rPr>
        <w:t xml:space="preserve"> должна превышать: для учащихся</w:t>
      </w:r>
      <w:r>
        <w:rPr>
          <w:sz w:val="26"/>
          <w:szCs w:val="26"/>
        </w:rPr>
        <w:t xml:space="preserve"> – при двух уроков подряд на первом из них – 30 мин., на втором – 20 мин., после чего сделать перерыв не менее 10 мин. для  выполнения </w:t>
      </w:r>
      <w:r w:rsidR="00776DD5">
        <w:rPr>
          <w:sz w:val="26"/>
          <w:szCs w:val="26"/>
        </w:rPr>
        <w:t>специальных упражнений, снимающих зрительное утомление.</w:t>
      </w:r>
    </w:p>
    <w:p w:rsidR="00776DD5" w:rsidRDefault="00776DD5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Занятия в кружках и  факультативах с использованием видеотерминалов должны проводиться не раньше, чем через 1 час после окончания учебных занятий в колледже, не чаще 2-х раз в неделю общей продол</w:t>
      </w:r>
      <w:r w:rsidR="0058581A">
        <w:rPr>
          <w:sz w:val="26"/>
          <w:szCs w:val="26"/>
        </w:rPr>
        <w:t>жительностью  для учащихся – 90</w:t>
      </w:r>
      <w:r>
        <w:rPr>
          <w:sz w:val="26"/>
          <w:szCs w:val="26"/>
        </w:rPr>
        <w:t xml:space="preserve"> мин.</w:t>
      </w:r>
    </w:p>
    <w:p w:rsidR="00776DD5" w:rsidRDefault="00776DD5" w:rsidP="00914B09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рекомендуется испо</w:t>
      </w:r>
      <w:r w:rsidR="00BC298E">
        <w:rPr>
          <w:sz w:val="26"/>
          <w:szCs w:val="26"/>
        </w:rPr>
        <w:t>льзовать в кабинете ин</w:t>
      </w:r>
      <w:r>
        <w:rPr>
          <w:sz w:val="26"/>
          <w:szCs w:val="26"/>
        </w:rPr>
        <w:t xml:space="preserve">форматики </w:t>
      </w:r>
      <w:r w:rsidR="00BC298E">
        <w:rPr>
          <w:sz w:val="26"/>
          <w:szCs w:val="26"/>
        </w:rPr>
        <w:t xml:space="preserve"> меловую доску.</w:t>
      </w:r>
    </w:p>
    <w:p w:rsidR="00BC298E" w:rsidRPr="00BC298E" w:rsidRDefault="00BC298E" w:rsidP="00BC298E">
      <w:pPr>
        <w:jc w:val="both"/>
        <w:rPr>
          <w:sz w:val="26"/>
          <w:szCs w:val="26"/>
        </w:rPr>
      </w:pPr>
    </w:p>
    <w:p w:rsidR="009E5841" w:rsidRDefault="009E5841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Требование безопасности в аварийных ситуациях</w:t>
      </w:r>
    </w:p>
    <w:p w:rsidR="009E5841" w:rsidRDefault="009E5841" w:rsidP="009E584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62567" w:rsidRDefault="00D65156" w:rsidP="003A13DF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появления неисправности в работе видеотерминала следует выключить  его </w:t>
      </w:r>
      <w:r w:rsidR="0058581A">
        <w:rPr>
          <w:sz w:val="26"/>
          <w:szCs w:val="26"/>
        </w:rPr>
        <w:t>и сообщить об этом учителю</w:t>
      </w:r>
      <w:r>
        <w:rPr>
          <w:sz w:val="26"/>
          <w:szCs w:val="26"/>
        </w:rPr>
        <w:t xml:space="preserve">. </w:t>
      </w:r>
    </w:p>
    <w:p w:rsidR="00F70D98" w:rsidRDefault="00E02CA8" w:rsidP="00D6493B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 w:rsidRPr="00D65156">
        <w:rPr>
          <w:sz w:val="26"/>
          <w:szCs w:val="26"/>
        </w:rPr>
        <w:t xml:space="preserve">При </w:t>
      </w:r>
      <w:r w:rsidR="00D65156">
        <w:rPr>
          <w:sz w:val="26"/>
          <w:szCs w:val="26"/>
        </w:rPr>
        <w:t xml:space="preserve"> плохом самочувствии, появлении головной боли, головокружения и пр. прекратить работу </w:t>
      </w:r>
      <w:r w:rsidR="0058581A">
        <w:rPr>
          <w:sz w:val="26"/>
          <w:szCs w:val="26"/>
        </w:rPr>
        <w:t>и сообщить об этом учителю</w:t>
      </w:r>
      <w:r w:rsidR="00D65156">
        <w:rPr>
          <w:sz w:val="26"/>
          <w:szCs w:val="26"/>
        </w:rPr>
        <w:t>.</w:t>
      </w:r>
    </w:p>
    <w:p w:rsidR="00D65156" w:rsidRDefault="00A129A1" w:rsidP="00D6493B">
      <w:pPr>
        <w:pStyle w:val="a9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поражении электрическим током немедленно отключить видеотерминалы, оказать первую помощь пострадавшему, сообщить о происшествии</w:t>
      </w:r>
      <w:r w:rsidR="0058581A">
        <w:rPr>
          <w:sz w:val="26"/>
          <w:szCs w:val="26"/>
        </w:rPr>
        <w:t xml:space="preserve"> директору, зам. директора по безопасности</w:t>
      </w:r>
      <w:r>
        <w:rPr>
          <w:sz w:val="26"/>
          <w:szCs w:val="26"/>
        </w:rPr>
        <w:t>, при необходимости отправить пострадавшего в ближайшее лечебное учреждение.</w:t>
      </w:r>
    </w:p>
    <w:p w:rsidR="00A129A1" w:rsidRDefault="00A129A1" w:rsidP="00A129A1">
      <w:pPr>
        <w:jc w:val="both"/>
        <w:rPr>
          <w:sz w:val="26"/>
          <w:szCs w:val="26"/>
        </w:rPr>
      </w:pPr>
    </w:p>
    <w:p w:rsidR="00BE135F" w:rsidRDefault="00BE135F" w:rsidP="00914B0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Требование </w:t>
      </w:r>
      <w:r w:rsidR="003A13DF">
        <w:rPr>
          <w:b/>
          <w:sz w:val="26"/>
          <w:szCs w:val="26"/>
        </w:rPr>
        <w:t>безопасности по о</w:t>
      </w:r>
      <w:r w:rsidR="00A129A1">
        <w:rPr>
          <w:b/>
          <w:sz w:val="26"/>
          <w:szCs w:val="26"/>
        </w:rPr>
        <w:t>кончании работы</w:t>
      </w:r>
    </w:p>
    <w:p w:rsidR="00BE135F" w:rsidRDefault="00BE135F" w:rsidP="00BE135F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A1B80" w:rsidRDefault="0058581A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разрешения учителя</w:t>
      </w:r>
      <w:r w:rsidR="00A129A1">
        <w:rPr>
          <w:sz w:val="26"/>
          <w:szCs w:val="26"/>
        </w:rPr>
        <w:t xml:space="preserve"> выключить видеотерминал и привести в порядок рабочее место</w:t>
      </w:r>
    </w:p>
    <w:p w:rsidR="00A129A1" w:rsidRDefault="003D2BB7" w:rsidP="00914B09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Тщательно проветрить и провести влажную уборку кабинета информатики.</w:t>
      </w:r>
    </w:p>
    <w:p w:rsidR="00126DA4" w:rsidRDefault="00126DA4" w:rsidP="00BE135F">
      <w:pPr>
        <w:jc w:val="both"/>
        <w:rPr>
          <w:sz w:val="26"/>
          <w:szCs w:val="26"/>
        </w:rPr>
      </w:pPr>
    </w:p>
    <w:p w:rsidR="0058581A" w:rsidRDefault="0058581A" w:rsidP="00BE135F">
      <w:pPr>
        <w:jc w:val="both"/>
        <w:rPr>
          <w:sz w:val="26"/>
          <w:szCs w:val="26"/>
        </w:rPr>
      </w:pPr>
    </w:p>
    <w:p w:rsidR="0058581A" w:rsidRDefault="0058581A" w:rsidP="00BE135F">
      <w:pPr>
        <w:jc w:val="both"/>
        <w:rPr>
          <w:sz w:val="26"/>
          <w:szCs w:val="26"/>
        </w:rPr>
      </w:pPr>
    </w:p>
    <w:p w:rsidR="000C0366" w:rsidRDefault="00BE135F" w:rsidP="00BE135F">
      <w:pPr>
        <w:jc w:val="both"/>
        <w:rPr>
          <w:sz w:val="26"/>
          <w:szCs w:val="26"/>
        </w:rPr>
      </w:pPr>
      <w:r w:rsidRPr="00BE135F">
        <w:rPr>
          <w:sz w:val="26"/>
          <w:szCs w:val="26"/>
        </w:rPr>
        <w:t>Заместитель директорап</w:t>
      </w:r>
      <w:r w:rsidR="00471E55">
        <w:rPr>
          <w:sz w:val="26"/>
          <w:szCs w:val="26"/>
        </w:rPr>
        <w:t>о БЖ</w:t>
      </w:r>
      <w:r w:rsidRPr="00BE135F">
        <w:rPr>
          <w:sz w:val="26"/>
          <w:szCs w:val="26"/>
        </w:rPr>
        <w:tab/>
      </w:r>
      <w:r w:rsidRPr="00BE135F">
        <w:rPr>
          <w:sz w:val="26"/>
          <w:szCs w:val="26"/>
        </w:rPr>
        <w:tab/>
      </w:r>
      <w:r w:rsidR="0058581A">
        <w:rPr>
          <w:sz w:val="26"/>
          <w:szCs w:val="26"/>
        </w:rPr>
        <w:tab/>
      </w:r>
      <w:r w:rsidR="0058581A">
        <w:rPr>
          <w:sz w:val="26"/>
          <w:szCs w:val="26"/>
        </w:rPr>
        <w:tab/>
      </w:r>
      <w:r w:rsidR="00471E55">
        <w:rPr>
          <w:sz w:val="26"/>
          <w:szCs w:val="26"/>
        </w:rPr>
        <w:tab/>
      </w:r>
      <w:r w:rsidR="004745EA">
        <w:rPr>
          <w:sz w:val="26"/>
          <w:szCs w:val="26"/>
        </w:rPr>
        <w:t xml:space="preserve">    Н.Г.Ким</w:t>
      </w:r>
      <w:r w:rsidRPr="00BE135F">
        <w:rPr>
          <w:sz w:val="26"/>
          <w:szCs w:val="26"/>
        </w:rPr>
        <w:tab/>
      </w:r>
    </w:p>
    <w:sectPr w:rsidR="000C0366" w:rsidSect="00E101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5D4"/>
    <w:multiLevelType w:val="hybridMultilevel"/>
    <w:tmpl w:val="FC9A4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1195"/>
    <w:multiLevelType w:val="hybridMultilevel"/>
    <w:tmpl w:val="857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238"/>
    <w:multiLevelType w:val="hybridMultilevel"/>
    <w:tmpl w:val="514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434"/>
    <w:multiLevelType w:val="hybridMultilevel"/>
    <w:tmpl w:val="611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4DDC"/>
    <w:multiLevelType w:val="hybridMultilevel"/>
    <w:tmpl w:val="66FA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0799F"/>
    <w:multiLevelType w:val="multilevel"/>
    <w:tmpl w:val="6D0A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0937CAE"/>
    <w:multiLevelType w:val="hybridMultilevel"/>
    <w:tmpl w:val="0B6E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235EE"/>
    <w:multiLevelType w:val="hybridMultilevel"/>
    <w:tmpl w:val="7678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44A7F"/>
    <w:multiLevelType w:val="hybridMultilevel"/>
    <w:tmpl w:val="574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E285A"/>
    <w:multiLevelType w:val="multilevel"/>
    <w:tmpl w:val="8BE2DF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17590D"/>
    <w:multiLevelType w:val="hybridMultilevel"/>
    <w:tmpl w:val="42309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45"/>
    <w:rsid w:val="00001406"/>
    <w:rsid w:val="000047A2"/>
    <w:rsid w:val="00011280"/>
    <w:rsid w:val="000514C5"/>
    <w:rsid w:val="00052144"/>
    <w:rsid w:val="000860E4"/>
    <w:rsid w:val="00090F32"/>
    <w:rsid w:val="000A69E0"/>
    <w:rsid w:val="000C0366"/>
    <w:rsid w:val="000F426F"/>
    <w:rsid w:val="001214BA"/>
    <w:rsid w:val="00126DA4"/>
    <w:rsid w:val="001402D8"/>
    <w:rsid w:val="00147EC0"/>
    <w:rsid w:val="0015320C"/>
    <w:rsid w:val="00170E70"/>
    <w:rsid w:val="00173DC1"/>
    <w:rsid w:val="001862FD"/>
    <w:rsid w:val="001A7A1F"/>
    <w:rsid w:val="001C333C"/>
    <w:rsid w:val="001D3128"/>
    <w:rsid w:val="001E4197"/>
    <w:rsid w:val="001E5D96"/>
    <w:rsid w:val="001E6E82"/>
    <w:rsid w:val="001F19CF"/>
    <w:rsid w:val="001F41B7"/>
    <w:rsid w:val="0020117E"/>
    <w:rsid w:val="0020685F"/>
    <w:rsid w:val="0021097E"/>
    <w:rsid w:val="002161AE"/>
    <w:rsid w:val="00216718"/>
    <w:rsid w:val="002168B1"/>
    <w:rsid w:val="0023404E"/>
    <w:rsid w:val="00241150"/>
    <w:rsid w:val="00243A2E"/>
    <w:rsid w:val="00244223"/>
    <w:rsid w:val="00245049"/>
    <w:rsid w:val="00255003"/>
    <w:rsid w:val="00260651"/>
    <w:rsid w:val="002862F4"/>
    <w:rsid w:val="0029133F"/>
    <w:rsid w:val="00297873"/>
    <w:rsid w:val="002B52BA"/>
    <w:rsid w:val="002E0943"/>
    <w:rsid w:val="002E1058"/>
    <w:rsid w:val="00304D59"/>
    <w:rsid w:val="00307825"/>
    <w:rsid w:val="003178D5"/>
    <w:rsid w:val="00320DB5"/>
    <w:rsid w:val="00332CE6"/>
    <w:rsid w:val="003420C4"/>
    <w:rsid w:val="00343F4C"/>
    <w:rsid w:val="00387132"/>
    <w:rsid w:val="003906FA"/>
    <w:rsid w:val="0039126D"/>
    <w:rsid w:val="00393640"/>
    <w:rsid w:val="003A13DF"/>
    <w:rsid w:val="003A7EBF"/>
    <w:rsid w:val="003B3FA8"/>
    <w:rsid w:val="003B6357"/>
    <w:rsid w:val="003C00EF"/>
    <w:rsid w:val="003C304E"/>
    <w:rsid w:val="003C6D38"/>
    <w:rsid w:val="003D2BB7"/>
    <w:rsid w:val="003D38D2"/>
    <w:rsid w:val="003E4020"/>
    <w:rsid w:val="003F5177"/>
    <w:rsid w:val="00403411"/>
    <w:rsid w:val="004079B0"/>
    <w:rsid w:val="0041532B"/>
    <w:rsid w:val="00425AA1"/>
    <w:rsid w:val="00427F78"/>
    <w:rsid w:val="004534E2"/>
    <w:rsid w:val="004637A2"/>
    <w:rsid w:val="00463D84"/>
    <w:rsid w:val="00471E55"/>
    <w:rsid w:val="004745EA"/>
    <w:rsid w:val="00475367"/>
    <w:rsid w:val="004933A9"/>
    <w:rsid w:val="004938A3"/>
    <w:rsid w:val="004A1B80"/>
    <w:rsid w:val="004A3E64"/>
    <w:rsid w:val="004A442D"/>
    <w:rsid w:val="004A4EC5"/>
    <w:rsid w:val="004C1627"/>
    <w:rsid w:val="004C53F8"/>
    <w:rsid w:val="004F4DB2"/>
    <w:rsid w:val="005032C9"/>
    <w:rsid w:val="00507754"/>
    <w:rsid w:val="005102BF"/>
    <w:rsid w:val="00524E31"/>
    <w:rsid w:val="005302AD"/>
    <w:rsid w:val="00531C7A"/>
    <w:rsid w:val="00531D75"/>
    <w:rsid w:val="0053284E"/>
    <w:rsid w:val="00533F09"/>
    <w:rsid w:val="00535C98"/>
    <w:rsid w:val="0058581A"/>
    <w:rsid w:val="005A02DD"/>
    <w:rsid w:val="005A262D"/>
    <w:rsid w:val="005A6ADB"/>
    <w:rsid w:val="005A6CEB"/>
    <w:rsid w:val="005B3606"/>
    <w:rsid w:val="005E779A"/>
    <w:rsid w:val="005F0193"/>
    <w:rsid w:val="005F2287"/>
    <w:rsid w:val="005F6E77"/>
    <w:rsid w:val="00603E88"/>
    <w:rsid w:val="006076C8"/>
    <w:rsid w:val="00607C47"/>
    <w:rsid w:val="00610373"/>
    <w:rsid w:val="00626D3B"/>
    <w:rsid w:val="0062768E"/>
    <w:rsid w:val="006656E6"/>
    <w:rsid w:val="00667F71"/>
    <w:rsid w:val="0067529C"/>
    <w:rsid w:val="006A53A4"/>
    <w:rsid w:val="006C77AE"/>
    <w:rsid w:val="006F103B"/>
    <w:rsid w:val="006F6044"/>
    <w:rsid w:val="007039BD"/>
    <w:rsid w:val="00732934"/>
    <w:rsid w:val="0074060C"/>
    <w:rsid w:val="00762567"/>
    <w:rsid w:val="007724BC"/>
    <w:rsid w:val="00775164"/>
    <w:rsid w:val="0077520E"/>
    <w:rsid w:val="00776DD5"/>
    <w:rsid w:val="007A0421"/>
    <w:rsid w:val="007C00E8"/>
    <w:rsid w:val="007C395F"/>
    <w:rsid w:val="007D20EF"/>
    <w:rsid w:val="007D417F"/>
    <w:rsid w:val="007E26A0"/>
    <w:rsid w:val="008108C7"/>
    <w:rsid w:val="008147E6"/>
    <w:rsid w:val="008415B8"/>
    <w:rsid w:val="00862C60"/>
    <w:rsid w:val="0086544F"/>
    <w:rsid w:val="008735FE"/>
    <w:rsid w:val="0088243F"/>
    <w:rsid w:val="00884AFE"/>
    <w:rsid w:val="00893998"/>
    <w:rsid w:val="00894CE7"/>
    <w:rsid w:val="008B039A"/>
    <w:rsid w:val="008D0D28"/>
    <w:rsid w:val="008D1631"/>
    <w:rsid w:val="008E5C9A"/>
    <w:rsid w:val="008F0AF0"/>
    <w:rsid w:val="008F0C3E"/>
    <w:rsid w:val="0091184A"/>
    <w:rsid w:val="00914B09"/>
    <w:rsid w:val="00930944"/>
    <w:rsid w:val="00932698"/>
    <w:rsid w:val="00942E92"/>
    <w:rsid w:val="00952221"/>
    <w:rsid w:val="00960CB9"/>
    <w:rsid w:val="00970D29"/>
    <w:rsid w:val="00982211"/>
    <w:rsid w:val="009847AB"/>
    <w:rsid w:val="009900BB"/>
    <w:rsid w:val="009C452D"/>
    <w:rsid w:val="009D6F05"/>
    <w:rsid w:val="009E5841"/>
    <w:rsid w:val="009E6DF4"/>
    <w:rsid w:val="00A129A1"/>
    <w:rsid w:val="00A23A85"/>
    <w:rsid w:val="00A63E4D"/>
    <w:rsid w:val="00A63E66"/>
    <w:rsid w:val="00A9178B"/>
    <w:rsid w:val="00AA4617"/>
    <w:rsid w:val="00AC3A2B"/>
    <w:rsid w:val="00AC605E"/>
    <w:rsid w:val="00AD1745"/>
    <w:rsid w:val="00AE149E"/>
    <w:rsid w:val="00AE21E7"/>
    <w:rsid w:val="00AF3991"/>
    <w:rsid w:val="00AF480D"/>
    <w:rsid w:val="00AF5F5E"/>
    <w:rsid w:val="00B01AA2"/>
    <w:rsid w:val="00B03E94"/>
    <w:rsid w:val="00B15B79"/>
    <w:rsid w:val="00B238EA"/>
    <w:rsid w:val="00B36F84"/>
    <w:rsid w:val="00B41F8F"/>
    <w:rsid w:val="00B44A6D"/>
    <w:rsid w:val="00B47086"/>
    <w:rsid w:val="00B55DF0"/>
    <w:rsid w:val="00B56552"/>
    <w:rsid w:val="00B603AC"/>
    <w:rsid w:val="00B642BF"/>
    <w:rsid w:val="00B652A3"/>
    <w:rsid w:val="00B732A3"/>
    <w:rsid w:val="00B94FED"/>
    <w:rsid w:val="00BC2701"/>
    <w:rsid w:val="00BC298E"/>
    <w:rsid w:val="00BC2A13"/>
    <w:rsid w:val="00BC5447"/>
    <w:rsid w:val="00BE135F"/>
    <w:rsid w:val="00BE297C"/>
    <w:rsid w:val="00BE2C30"/>
    <w:rsid w:val="00BF49C3"/>
    <w:rsid w:val="00C517AC"/>
    <w:rsid w:val="00C56AD0"/>
    <w:rsid w:val="00C6031F"/>
    <w:rsid w:val="00C735C1"/>
    <w:rsid w:val="00C80A1D"/>
    <w:rsid w:val="00C856AA"/>
    <w:rsid w:val="00C97307"/>
    <w:rsid w:val="00CA2F07"/>
    <w:rsid w:val="00CC7957"/>
    <w:rsid w:val="00CD0AB6"/>
    <w:rsid w:val="00CD761C"/>
    <w:rsid w:val="00CE4482"/>
    <w:rsid w:val="00CF11B4"/>
    <w:rsid w:val="00D109F9"/>
    <w:rsid w:val="00D1646B"/>
    <w:rsid w:val="00D22981"/>
    <w:rsid w:val="00D35F3F"/>
    <w:rsid w:val="00D4070A"/>
    <w:rsid w:val="00D408E8"/>
    <w:rsid w:val="00D5588F"/>
    <w:rsid w:val="00D62E3D"/>
    <w:rsid w:val="00D6493B"/>
    <w:rsid w:val="00D65156"/>
    <w:rsid w:val="00D81C64"/>
    <w:rsid w:val="00D947F3"/>
    <w:rsid w:val="00DB1512"/>
    <w:rsid w:val="00DB39CD"/>
    <w:rsid w:val="00DC32E5"/>
    <w:rsid w:val="00DC5F3C"/>
    <w:rsid w:val="00DC7541"/>
    <w:rsid w:val="00DC7B50"/>
    <w:rsid w:val="00E02CA8"/>
    <w:rsid w:val="00E10159"/>
    <w:rsid w:val="00E10D38"/>
    <w:rsid w:val="00E12468"/>
    <w:rsid w:val="00E16697"/>
    <w:rsid w:val="00E17843"/>
    <w:rsid w:val="00E20013"/>
    <w:rsid w:val="00E25082"/>
    <w:rsid w:val="00E264B0"/>
    <w:rsid w:val="00E31633"/>
    <w:rsid w:val="00E35CA7"/>
    <w:rsid w:val="00E435E0"/>
    <w:rsid w:val="00E5231D"/>
    <w:rsid w:val="00E54CEC"/>
    <w:rsid w:val="00E639FA"/>
    <w:rsid w:val="00E64709"/>
    <w:rsid w:val="00E72594"/>
    <w:rsid w:val="00E803B3"/>
    <w:rsid w:val="00E8109B"/>
    <w:rsid w:val="00E82A0B"/>
    <w:rsid w:val="00EA3649"/>
    <w:rsid w:val="00EA6E1F"/>
    <w:rsid w:val="00EB13A1"/>
    <w:rsid w:val="00EC34D3"/>
    <w:rsid w:val="00EC481E"/>
    <w:rsid w:val="00EE3D73"/>
    <w:rsid w:val="00EE4C64"/>
    <w:rsid w:val="00EF1A6D"/>
    <w:rsid w:val="00F12140"/>
    <w:rsid w:val="00F23B47"/>
    <w:rsid w:val="00F2515C"/>
    <w:rsid w:val="00F36EE6"/>
    <w:rsid w:val="00F50E0A"/>
    <w:rsid w:val="00F54C59"/>
    <w:rsid w:val="00F646ED"/>
    <w:rsid w:val="00F64E80"/>
    <w:rsid w:val="00F672A5"/>
    <w:rsid w:val="00F674FC"/>
    <w:rsid w:val="00F70D98"/>
    <w:rsid w:val="00F77CA9"/>
    <w:rsid w:val="00F87BE6"/>
    <w:rsid w:val="00F9051F"/>
    <w:rsid w:val="00F90C3D"/>
    <w:rsid w:val="00F91711"/>
    <w:rsid w:val="00FA06B7"/>
    <w:rsid w:val="00FB1954"/>
    <w:rsid w:val="00FC6322"/>
    <w:rsid w:val="00FD359A"/>
    <w:rsid w:val="00FE16A6"/>
    <w:rsid w:val="00FE1F72"/>
    <w:rsid w:val="00FE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3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</dc:creator>
  <cp:lastModifiedBy>class</cp:lastModifiedBy>
  <cp:revision>5</cp:revision>
  <cp:lastPrinted>2011-05-13T05:15:00Z</cp:lastPrinted>
  <dcterms:created xsi:type="dcterms:W3CDTF">2016-10-19T10:37:00Z</dcterms:created>
  <dcterms:modified xsi:type="dcterms:W3CDTF">2019-02-11T08:28:00Z</dcterms:modified>
</cp:coreProperties>
</file>