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06" w:rsidRDefault="00E06506" w:rsidP="00C6462C">
      <w:pPr>
        <w:pStyle w:val="a3"/>
        <w:rPr>
          <w:b/>
          <w:caps/>
          <w:sz w:val="24"/>
        </w:rPr>
      </w:pPr>
    </w:p>
    <w:p w:rsidR="00E06506" w:rsidRDefault="00DD057C" w:rsidP="00C6462C">
      <w:pPr>
        <w:pStyle w:val="a3"/>
        <w:rPr>
          <w:b/>
          <w:caps/>
          <w:sz w:val="24"/>
        </w:rPr>
      </w:pPr>
      <w:r>
        <w:rPr>
          <w:b/>
          <w:caps/>
          <w:noProof/>
          <w:sz w:val="24"/>
        </w:rPr>
        <w:drawing>
          <wp:inline distT="0" distB="0" distL="0" distR="0">
            <wp:extent cx="6226607" cy="9629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596" cy="962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62C" w:rsidRPr="00C6462C" w:rsidRDefault="00C6462C" w:rsidP="00C6462C">
      <w:pPr>
        <w:pStyle w:val="a3"/>
        <w:rPr>
          <w:caps/>
          <w:sz w:val="24"/>
        </w:rPr>
      </w:pPr>
      <w:r w:rsidRPr="00C6462C">
        <w:rPr>
          <w:b/>
          <w:caps/>
          <w:sz w:val="24"/>
        </w:rPr>
        <w:lastRenderedPageBreak/>
        <w:t>МУНИЦИПАЛЬНОЕ БЮДЖЕТНОЕ ОБЩЕОБРАЗОВАТЕЛЬНОЕ УЧРЕЖДЕНИЕ</w:t>
      </w:r>
    </w:p>
    <w:p w:rsidR="00C6462C" w:rsidRPr="00C6462C" w:rsidRDefault="00C6462C" w:rsidP="00C6462C">
      <w:pPr>
        <w:pStyle w:val="a3"/>
        <w:rPr>
          <w:b/>
          <w:caps/>
          <w:sz w:val="24"/>
        </w:rPr>
      </w:pPr>
      <w:r w:rsidRPr="00C6462C">
        <w:rPr>
          <w:b/>
          <w:caps/>
          <w:sz w:val="24"/>
        </w:rPr>
        <w:t>«Средняя общеобразовательная школа №33»</w:t>
      </w:r>
    </w:p>
    <w:p w:rsidR="00C6462C" w:rsidRDefault="00C6462C" w:rsidP="00C6462C">
      <w:pPr>
        <w:pStyle w:val="a3"/>
        <w:jc w:val="left"/>
        <w:rPr>
          <w:b/>
          <w:szCs w:val="20"/>
        </w:rPr>
      </w:pPr>
    </w:p>
    <w:p w:rsidR="00C6462C" w:rsidRDefault="00C6462C" w:rsidP="00C6462C">
      <w:pPr>
        <w:pStyle w:val="a3"/>
        <w:jc w:val="left"/>
        <w:rPr>
          <w:b/>
        </w:rPr>
      </w:pPr>
    </w:p>
    <w:p w:rsidR="00C6462C" w:rsidRDefault="00C6462C" w:rsidP="00C6462C">
      <w:pPr>
        <w:pStyle w:val="a3"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723"/>
      </w:tblGrid>
      <w:tr w:rsidR="00C6462C" w:rsidTr="00C6462C">
        <w:tc>
          <w:tcPr>
            <w:tcW w:w="5210" w:type="dxa"/>
            <w:hideMark/>
          </w:tcPr>
          <w:p w:rsidR="00C6462C" w:rsidRDefault="00C646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  <w:r>
              <w:rPr>
                <w:sz w:val="26"/>
                <w:szCs w:val="26"/>
              </w:rPr>
              <w:t>:</w:t>
            </w:r>
          </w:p>
          <w:p w:rsidR="00C6462C" w:rsidRDefault="00C6462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профсоюзного комитета</w:t>
            </w:r>
          </w:p>
          <w:p w:rsidR="00C6462C" w:rsidRDefault="00C6462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___ от «___»______2018 г.</w:t>
            </w:r>
          </w:p>
          <w:p w:rsidR="00C6462C" w:rsidRDefault="00C6462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профсоюзного комитета</w:t>
            </w:r>
          </w:p>
          <w:p w:rsidR="00C6462C" w:rsidRDefault="00C6462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  </w:t>
            </w:r>
            <w:proofErr w:type="spellStart"/>
            <w:r>
              <w:rPr>
                <w:sz w:val="26"/>
                <w:szCs w:val="26"/>
              </w:rPr>
              <w:t>А.И.Радионова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6462C" w:rsidRDefault="00C6462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  2018 г.</w:t>
            </w:r>
          </w:p>
        </w:tc>
        <w:tc>
          <w:tcPr>
            <w:tcW w:w="5210" w:type="dxa"/>
            <w:hideMark/>
          </w:tcPr>
          <w:p w:rsidR="00C6462C" w:rsidRDefault="00C646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Утверждаю</w:t>
            </w:r>
            <w:r>
              <w:rPr>
                <w:sz w:val="26"/>
                <w:szCs w:val="26"/>
              </w:rPr>
              <w:t>:</w:t>
            </w:r>
          </w:p>
          <w:p w:rsidR="00C6462C" w:rsidRDefault="00C6462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 МБОУ «СОШ №33»</w:t>
            </w:r>
          </w:p>
          <w:p w:rsidR="00C6462C" w:rsidRDefault="00C6462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Н.М.Лушникова</w:t>
            </w:r>
          </w:p>
          <w:p w:rsidR="00C6462C" w:rsidRDefault="00C64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6"/>
                <w:szCs w:val="26"/>
              </w:rPr>
              <w:t>«___» _________  2018 г.</w:t>
            </w:r>
          </w:p>
        </w:tc>
      </w:tr>
    </w:tbl>
    <w:p w:rsidR="00C6462C" w:rsidRDefault="00C6462C" w:rsidP="00C6462C">
      <w:pPr>
        <w:pStyle w:val="a3"/>
        <w:jc w:val="left"/>
        <w:rPr>
          <w:szCs w:val="20"/>
        </w:rPr>
      </w:pPr>
    </w:p>
    <w:p w:rsidR="00AD1745" w:rsidRPr="00FB5610" w:rsidRDefault="00AD1745" w:rsidP="00AD1745">
      <w:pPr>
        <w:pStyle w:val="a3"/>
        <w:jc w:val="left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C6462C" w:rsidRDefault="00C6462C" w:rsidP="00AD1745">
      <w:pPr>
        <w:pStyle w:val="a3"/>
        <w:rPr>
          <w:b/>
        </w:rPr>
      </w:pPr>
    </w:p>
    <w:p w:rsidR="00C6462C" w:rsidRDefault="00C6462C" w:rsidP="00AD1745">
      <w:pPr>
        <w:pStyle w:val="a3"/>
        <w:rPr>
          <w:b/>
        </w:rPr>
      </w:pPr>
    </w:p>
    <w:p w:rsidR="00C6462C" w:rsidRPr="00FB5610" w:rsidRDefault="00C6462C" w:rsidP="00AD1745">
      <w:pPr>
        <w:pStyle w:val="a3"/>
        <w:rPr>
          <w:b/>
        </w:rPr>
      </w:pPr>
    </w:p>
    <w:p w:rsidR="00AD1745" w:rsidRPr="00FB5610" w:rsidRDefault="00AD1745" w:rsidP="00AD1745">
      <w:pPr>
        <w:pStyle w:val="a3"/>
        <w:jc w:val="left"/>
        <w:rPr>
          <w:b/>
        </w:rPr>
      </w:pPr>
    </w:p>
    <w:p w:rsidR="00AD1745" w:rsidRPr="00FE577C" w:rsidRDefault="00AD1745" w:rsidP="00AD1745">
      <w:pPr>
        <w:jc w:val="center"/>
        <w:rPr>
          <w:b/>
          <w:color w:val="000000"/>
        </w:rPr>
      </w:pPr>
      <w:r w:rsidRPr="00FE577C">
        <w:rPr>
          <w:b/>
          <w:color w:val="000000"/>
        </w:rPr>
        <w:t>ИНСТРУКЦИЯ ПО ОХРАНЕ ТРУДА</w:t>
      </w:r>
    </w:p>
    <w:p w:rsidR="00D81C64" w:rsidRDefault="004534E2" w:rsidP="004534E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ПРИ ПРОВЕДЕНИИ </w:t>
      </w:r>
    </w:p>
    <w:p w:rsidR="004534E2" w:rsidRPr="00FE577C" w:rsidRDefault="004534E2" w:rsidP="004534E2">
      <w:pPr>
        <w:jc w:val="center"/>
        <w:rPr>
          <w:b/>
          <w:color w:val="000000"/>
        </w:rPr>
      </w:pPr>
      <w:r>
        <w:rPr>
          <w:b/>
          <w:color w:val="000000"/>
        </w:rPr>
        <w:t>СПОРТИВНЫХ СОРЕВНОВАНИЙ</w:t>
      </w:r>
    </w:p>
    <w:p w:rsidR="00AD1745" w:rsidRPr="00FE577C" w:rsidRDefault="00AD1745" w:rsidP="00AD1745">
      <w:pPr>
        <w:pStyle w:val="a3"/>
        <w:jc w:val="left"/>
        <w:rPr>
          <w:b/>
          <w:szCs w:val="28"/>
        </w:rPr>
      </w:pPr>
    </w:p>
    <w:p w:rsidR="00AD1745" w:rsidRPr="00FE577C" w:rsidRDefault="00AD1745" w:rsidP="00AD1745">
      <w:pPr>
        <w:pStyle w:val="a3"/>
        <w:jc w:val="left"/>
        <w:rPr>
          <w:b/>
          <w:szCs w:val="28"/>
        </w:rPr>
      </w:pPr>
    </w:p>
    <w:p w:rsidR="00AD1745" w:rsidRPr="00FE577C" w:rsidRDefault="00AD1745" w:rsidP="00AD1745">
      <w:pPr>
        <w:pStyle w:val="a3"/>
        <w:jc w:val="left"/>
        <w:rPr>
          <w:b/>
          <w:szCs w:val="28"/>
        </w:rPr>
      </w:pPr>
    </w:p>
    <w:p w:rsidR="00AD1745" w:rsidRPr="00FE577C" w:rsidRDefault="00AD1745" w:rsidP="00AD1745">
      <w:pPr>
        <w:pStyle w:val="a3"/>
        <w:rPr>
          <w:szCs w:val="28"/>
        </w:rPr>
      </w:pPr>
    </w:p>
    <w:p w:rsidR="00AD1745" w:rsidRDefault="00DB6947" w:rsidP="00AD1745">
      <w:pPr>
        <w:pStyle w:val="a3"/>
        <w:rPr>
          <w:b/>
          <w:szCs w:val="28"/>
        </w:rPr>
      </w:pPr>
      <w:r>
        <w:rPr>
          <w:b/>
          <w:szCs w:val="28"/>
        </w:rPr>
        <w:t>ИОТ-033</w:t>
      </w:r>
      <w:r w:rsidR="00C6462C">
        <w:rPr>
          <w:b/>
          <w:szCs w:val="28"/>
        </w:rPr>
        <w:t>-2018</w:t>
      </w:r>
    </w:p>
    <w:p w:rsidR="00F2515C" w:rsidRDefault="00F2515C" w:rsidP="00AD1745">
      <w:pPr>
        <w:pStyle w:val="a3"/>
        <w:rPr>
          <w:b/>
          <w:szCs w:val="28"/>
        </w:rPr>
      </w:pPr>
    </w:p>
    <w:p w:rsidR="00F2515C" w:rsidRDefault="00F2515C" w:rsidP="00AD1745">
      <w:pPr>
        <w:pStyle w:val="a3"/>
        <w:rPr>
          <w:b/>
          <w:szCs w:val="28"/>
        </w:rPr>
      </w:pPr>
    </w:p>
    <w:p w:rsidR="00F2515C" w:rsidRDefault="00F2515C" w:rsidP="00AD1745">
      <w:pPr>
        <w:pStyle w:val="a3"/>
        <w:rPr>
          <w:b/>
          <w:szCs w:val="28"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Pr="00FB5610" w:rsidRDefault="00AD1745" w:rsidP="00AD1745">
      <w:pPr>
        <w:pStyle w:val="a3"/>
        <w:jc w:val="left"/>
        <w:rPr>
          <w:b/>
        </w:rPr>
      </w:pPr>
    </w:p>
    <w:p w:rsidR="00AD1745" w:rsidRPr="00FB5610" w:rsidRDefault="00AD1745" w:rsidP="00AD1745">
      <w:pPr>
        <w:pStyle w:val="a3"/>
        <w:jc w:val="left"/>
        <w:rPr>
          <w:b/>
        </w:rPr>
      </w:pPr>
    </w:p>
    <w:p w:rsidR="00AD1745" w:rsidRPr="00FB5610" w:rsidRDefault="00AD1745" w:rsidP="00AD1745">
      <w:pPr>
        <w:pStyle w:val="a3"/>
        <w:jc w:val="left"/>
        <w:rPr>
          <w:b/>
        </w:rPr>
      </w:pPr>
    </w:p>
    <w:p w:rsidR="001D3128" w:rsidRDefault="00AD1745" w:rsidP="00AD1745">
      <w:pPr>
        <w:pStyle w:val="a3"/>
        <w:jc w:val="left"/>
        <w:rPr>
          <w:sz w:val="26"/>
          <w:szCs w:val="26"/>
        </w:rPr>
      </w:pPr>
      <w:r w:rsidRPr="00931C96">
        <w:rPr>
          <w:sz w:val="26"/>
          <w:szCs w:val="26"/>
        </w:rPr>
        <w:tab/>
      </w:r>
      <w:r w:rsidRPr="00931C96">
        <w:rPr>
          <w:sz w:val="26"/>
          <w:szCs w:val="26"/>
        </w:rPr>
        <w:tab/>
      </w:r>
      <w:r w:rsidRPr="00931C96">
        <w:rPr>
          <w:sz w:val="26"/>
          <w:szCs w:val="26"/>
        </w:rPr>
        <w:tab/>
      </w:r>
      <w:r w:rsidRPr="00931C96">
        <w:rPr>
          <w:sz w:val="26"/>
          <w:szCs w:val="26"/>
        </w:rPr>
        <w:tab/>
      </w:r>
      <w:r w:rsidRPr="00931C96">
        <w:rPr>
          <w:sz w:val="26"/>
          <w:szCs w:val="26"/>
        </w:rPr>
        <w:tab/>
      </w:r>
      <w:r w:rsidRPr="00931C96">
        <w:rPr>
          <w:sz w:val="26"/>
          <w:szCs w:val="26"/>
        </w:rPr>
        <w:tab/>
      </w:r>
      <w:r w:rsidRPr="00931C96">
        <w:rPr>
          <w:sz w:val="26"/>
          <w:szCs w:val="26"/>
        </w:rPr>
        <w:tab/>
      </w:r>
    </w:p>
    <w:p w:rsidR="00AD1745" w:rsidRDefault="00AD1745" w:rsidP="00AD1745">
      <w:pPr>
        <w:pStyle w:val="a3"/>
        <w:jc w:val="left"/>
        <w:rPr>
          <w:b/>
        </w:rPr>
      </w:pPr>
      <w:r w:rsidRPr="00931C96">
        <w:rPr>
          <w:sz w:val="26"/>
          <w:szCs w:val="26"/>
        </w:rPr>
        <w:tab/>
      </w:r>
    </w:p>
    <w:p w:rsidR="00AD1745" w:rsidRDefault="00AD1745" w:rsidP="00AD1745">
      <w:pPr>
        <w:pStyle w:val="a3"/>
        <w:jc w:val="left"/>
        <w:rPr>
          <w:b/>
          <w:sz w:val="26"/>
          <w:szCs w:val="26"/>
        </w:rPr>
      </w:pPr>
    </w:p>
    <w:p w:rsidR="00E57E1C" w:rsidRDefault="00E57E1C" w:rsidP="00AD1745">
      <w:pPr>
        <w:pStyle w:val="a3"/>
        <w:rPr>
          <w:sz w:val="26"/>
          <w:szCs w:val="26"/>
        </w:rPr>
      </w:pPr>
    </w:p>
    <w:p w:rsidR="00E57E1C" w:rsidRDefault="00E57E1C" w:rsidP="00AD1745">
      <w:pPr>
        <w:pStyle w:val="a3"/>
        <w:rPr>
          <w:sz w:val="26"/>
          <w:szCs w:val="26"/>
        </w:rPr>
      </w:pPr>
    </w:p>
    <w:p w:rsidR="00AD1745" w:rsidRDefault="00570F7D" w:rsidP="00AD1745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>г. Кемерово</w:t>
      </w:r>
      <w:r w:rsidR="00AD1745" w:rsidRPr="00B12223">
        <w:rPr>
          <w:sz w:val="26"/>
          <w:szCs w:val="26"/>
        </w:rPr>
        <w:t>,201</w:t>
      </w:r>
      <w:r w:rsidR="00C6462C">
        <w:rPr>
          <w:sz w:val="26"/>
          <w:szCs w:val="26"/>
        </w:rPr>
        <w:t>8</w:t>
      </w:r>
      <w:r w:rsidR="00C22F49">
        <w:rPr>
          <w:sz w:val="26"/>
          <w:szCs w:val="26"/>
        </w:rPr>
        <w:t xml:space="preserve"> </w:t>
      </w:r>
      <w:r w:rsidR="00AD1745" w:rsidRPr="00B12223">
        <w:rPr>
          <w:sz w:val="26"/>
          <w:szCs w:val="26"/>
        </w:rPr>
        <w:t>год</w:t>
      </w:r>
    </w:p>
    <w:p w:rsidR="00E57E1C" w:rsidRDefault="00E57E1C" w:rsidP="004534E2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E57E1C" w:rsidRDefault="00E57E1C" w:rsidP="004534E2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E57E1C" w:rsidRDefault="00E57E1C" w:rsidP="004534E2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D81C64" w:rsidRPr="00570F7D" w:rsidRDefault="00AD1745" w:rsidP="004534E2">
      <w:pPr>
        <w:pStyle w:val="a5"/>
        <w:spacing w:before="0" w:beforeAutospacing="0" w:after="0" w:afterAutospacing="0"/>
        <w:jc w:val="center"/>
        <w:rPr>
          <w:b/>
          <w:caps/>
        </w:rPr>
      </w:pPr>
      <w:r w:rsidRPr="00570F7D">
        <w:rPr>
          <w:b/>
          <w:caps/>
        </w:rPr>
        <w:t>Инструкция по охране труда</w:t>
      </w:r>
      <w:r w:rsidRPr="00570F7D">
        <w:rPr>
          <w:rStyle w:val="apple-converted-space"/>
          <w:b/>
          <w:caps/>
        </w:rPr>
        <w:t> </w:t>
      </w:r>
      <w:r w:rsidR="004534E2" w:rsidRPr="00570F7D">
        <w:rPr>
          <w:b/>
          <w:caps/>
        </w:rPr>
        <w:br/>
        <w:t>ПРИ ПРОВЕДЕНИИ</w:t>
      </w:r>
    </w:p>
    <w:p w:rsidR="004534E2" w:rsidRPr="00570F7D" w:rsidRDefault="004534E2" w:rsidP="004534E2">
      <w:pPr>
        <w:pStyle w:val="a5"/>
        <w:spacing w:before="0" w:beforeAutospacing="0" w:after="0" w:afterAutospacing="0"/>
        <w:jc w:val="center"/>
        <w:rPr>
          <w:b/>
          <w:caps/>
        </w:rPr>
      </w:pPr>
      <w:r w:rsidRPr="00570F7D">
        <w:rPr>
          <w:b/>
          <w:caps/>
        </w:rPr>
        <w:t>СПОРТИВНЫХ СОРЕВНОВАНИЙ</w:t>
      </w:r>
    </w:p>
    <w:p w:rsidR="00E82A0B" w:rsidRPr="00570F7D" w:rsidRDefault="00E82A0B" w:rsidP="00425AA1">
      <w:pPr>
        <w:pStyle w:val="a5"/>
        <w:spacing w:before="0" w:beforeAutospacing="0" w:after="0" w:afterAutospacing="0"/>
        <w:jc w:val="center"/>
        <w:rPr>
          <w:b/>
          <w:caps/>
        </w:rPr>
      </w:pPr>
    </w:p>
    <w:p w:rsidR="00AD1745" w:rsidRPr="00570F7D" w:rsidRDefault="001D3128" w:rsidP="00AD1745">
      <w:pPr>
        <w:pStyle w:val="a5"/>
        <w:spacing w:before="0" w:beforeAutospacing="0" w:after="0" w:afterAutospacing="0"/>
        <w:jc w:val="center"/>
        <w:rPr>
          <w:b/>
        </w:rPr>
      </w:pPr>
      <w:r w:rsidRPr="00570F7D">
        <w:rPr>
          <w:b/>
        </w:rPr>
        <w:t>ИОТ - 0</w:t>
      </w:r>
      <w:r w:rsidR="00DB6947">
        <w:rPr>
          <w:b/>
        </w:rPr>
        <w:t>33</w:t>
      </w:r>
      <w:r w:rsidR="00AD1745" w:rsidRPr="00570F7D">
        <w:rPr>
          <w:b/>
        </w:rPr>
        <w:t xml:space="preserve"> –</w:t>
      </w:r>
      <w:r w:rsidR="00570F7D" w:rsidRPr="00570F7D">
        <w:rPr>
          <w:b/>
        </w:rPr>
        <w:t xml:space="preserve"> 201</w:t>
      </w:r>
      <w:r w:rsidR="00C6462C">
        <w:rPr>
          <w:b/>
        </w:rPr>
        <w:t>8</w:t>
      </w:r>
    </w:p>
    <w:p w:rsidR="00AD1745" w:rsidRPr="00570F7D" w:rsidRDefault="00AD1745" w:rsidP="00AD1745">
      <w:pPr>
        <w:pStyle w:val="a5"/>
        <w:spacing w:before="0" w:beforeAutospacing="0" w:after="0" w:afterAutospacing="0"/>
        <w:jc w:val="center"/>
        <w:rPr>
          <w:b/>
        </w:rPr>
      </w:pPr>
    </w:p>
    <w:p w:rsidR="00AD1745" w:rsidRPr="00570F7D" w:rsidRDefault="00AD1745" w:rsidP="00914B09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70F7D">
        <w:rPr>
          <w:b/>
        </w:rPr>
        <w:t>Общие требования безопасности</w:t>
      </w:r>
    </w:p>
    <w:p w:rsidR="0041532B" w:rsidRPr="00570F7D" w:rsidRDefault="0041532B" w:rsidP="0041532B">
      <w:pPr>
        <w:pStyle w:val="a5"/>
        <w:spacing w:before="0" w:beforeAutospacing="0" w:after="0" w:afterAutospacing="0"/>
        <w:ind w:left="360"/>
        <w:jc w:val="center"/>
        <w:rPr>
          <w:b/>
        </w:rPr>
      </w:pPr>
    </w:p>
    <w:p w:rsidR="00E82A0B" w:rsidRPr="00570F7D" w:rsidRDefault="004534E2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К спортивным соревнованиям</w:t>
      </w:r>
      <w:r w:rsidR="00570F7D" w:rsidRPr="00570F7D">
        <w:t xml:space="preserve"> допускаются учащиеся</w:t>
      </w:r>
      <w:r w:rsidR="00E82A0B" w:rsidRPr="00570F7D">
        <w:t xml:space="preserve"> прошедшие инструктаж по охране труда, медицинский осмотр и не имеющие противопоказаний по состоянию здоровья.</w:t>
      </w:r>
    </w:p>
    <w:p w:rsidR="00E82A0B" w:rsidRPr="00570F7D" w:rsidRDefault="004534E2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Участники спортивных соревнований обязаны соблюдать правила их проведения.</w:t>
      </w:r>
    </w:p>
    <w:p w:rsidR="00E82A0B" w:rsidRPr="00570F7D" w:rsidRDefault="005E779A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Пр</w:t>
      </w:r>
      <w:r w:rsidR="00960CB9" w:rsidRPr="00570F7D">
        <w:t xml:space="preserve">и </w:t>
      </w:r>
      <w:r w:rsidR="004534E2" w:rsidRPr="00570F7D">
        <w:t>проведении спортивных соревнований</w:t>
      </w:r>
      <w:r w:rsidR="00E82A0B" w:rsidRPr="00570F7D">
        <w:t xml:space="preserve"> возможно в</w:t>
      </w:r>
      <w:r w:rsidR="00570F7D" w:rsidRPr="00570F7D">
        <w:t>оздействие на участников</w:t>
      </w:r>
      <w:r w:rsidR="00E82A0B" w:rsidRPr="00570F7D">
        <w:t xml:space="preserve"> следующих травмоопасных факторов:</w:t>
      </w:r>
    </w:p>
    <w:p w:rsidR="00D62E3D" w:rsidRPr="00570F7D" w:rsidRDefault="00E82A0B" w:rsidP="001F41B7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570F7D">
        <w:t>травмы пр</w:t>
      </w:r>
      <w:r w:rsidR="00D62E3D" w:rsidRPr="00570F7D">
        <w:t>и</w:t>
      </w:r>
      <w:r w:rsidR="004534E2" w:rsidRPr="00570F7D">
        <w:t xml:space="preserve"> проведении спортивных соревнований  с использованием неисправных  спортивных снарядов и оборудования;</w:t>
      </w:r>
    </w:p>
    <w:p w:rsidR="004534E2" w:rsidRPr="00570F7D" w:rsidRDefault="005A6CEB" w:rsidP="001F41B7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570F7D">
        <w:t>травмы при падении на скользком или твердом покрытии;</w:t>
      </w:r>
    </w:p>
    <w:p w:rsidR="005A6CEB" w:rsidRPr="00570F7D" w:rsidRDefault="005A6CEB" w:rsidP="001F41B7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570F7D">
        <w:t>травмы во время прыжков в длину или высоту при неподготовленной прыжковой яме;</w:t>
      </w:r>
    </w:p>
    <w:p w:rsidR="005A6CEB" w:rsidRPr="00570F7D" w:rsidRDefault="005A6CEB" w:rsidP="001F41B7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570F7D">
        <w:t>травмы при нахождении в зоне броска во время спортивных соревнований по метанию;</w:t>
      </w:r>
    </w:p>
    <w:p w:rsidR="005A6CEB" w:rsidRPr="00570F7D" w:rsidRDefault="005A6CEB" w:rsidP="001F41B7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570F7D">
        <w:t>травмы при столкновениях во время бега или спортивной игре, при падениях во время спуска с горы на лыжах или прыжках с лыжного трамплина;</w:t>
      </w:r>
    </w:p>
    <w:p w:rsidR="006A53A4" w:rsidRPr="00570F7D" w:rsidRDefault="006A53A4" w:rsidP="001F41B7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570F7D">
        <w:t>обморожения при проведении спортивных соревнований по лыжам при ветре более 1,5 – 2,0 м/с и при температуре воздуха  ниже - 20</w:t>
      </w:r>
      <w:proofErr w:type="gramStart"/>
      <w:r w:rsidRPr="00570F7D">
        <w:t>° С</w:t>
      </w:r>
      <w:proofErr w:type="gramEnd"/>
      <w:r w:rsidRPr="00570F7D">
        <w:t>;</w:t>
      </w:r>
    </w:p>
    <w:p w:rsidR="006A53A4" w:rsidRPr="00570F7D" w:rsidRDefault="006A53A4" w:rsidP="001F41B7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570F7D">
        <w:t>травмы и утопления во время проведения спортивных соревнований по плаванию при прыжках в воду головой вниз на мелком месте или нахождении рядом с д</w:t>
      </w:r>
      <w:r w:rsidR="0020117E" w:rsidRPr="00570F7D">
        <w:t>ругими участниками соревнований;</w:t>
      </w:r>
    </w:p>
    <w:p w:rsidR="0020117E" w:rsidRPr="00570F7D" w:rsidRDefault="004A1B80" w:rsidP="001F41B7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570F7D">
        <w:t>травмы,</w:t>
      </w:r>
      <w:r w:rsidR="0020117E" w:rsidRPr="00570F7D">
        <w:t xml:space="preserve"> полученные в результате недостаточной разминки.</w:t>
      </w:r>
    </w:p>
    <w:p w:rsidR="00AD1745" w:rsidRPr="00570F7D" w:rsidRDefault="00B44A6D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Спортивные соревнования необходимо проводить в спортивной одежде и спортивной обуви, соответствующих</w:t>
      </w:r>
      <w:r w:rsidR="004A1B80" w:rsidRPr="00570F7D">
        <w:t xml:space="preserve"> виду соревнований</w:t>
      </w:r>
      <w:r w:rsidRPr="00570F7D">
        <w:t>, сезону и погоде.</w:t>
      </w:r>
    </w:p>
    <w:p w:rsidR="00B44A6D" w:rsidRPr="00570F7D" w:rsidRDefault="00B44A6D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При проведении спортивных соревнований должна быть медицинская аптечка, с набором необходимых медикаментов и перевязочных сре</w:t>
      </w:r>
      <w:proofErr w:type="gramStart"/>
      <w:r w:rsidRPr="00570F7D">
        <w:t>дств дл</w:t>
      </w:r>
      <w:proofErr w:type="gramEnd"/>
      <w:r w:rsidRPr="00570F7D">
        <w:t>я оказания первой медицинской помощи при травмах.</w:t>
      </w:r>
    </w:p>
    <w:p w:rsidR="004A442D" w:rsidRPr="00570F7D" w:rsidRDefault="004A442D" w:rsidP="004A442D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О каждом несчастном случае пострадавший или очевидец несчастного случая обязан немедленно сообщить</w:t>
      </w:r>
      <w:r w:rsidR="00F672A5" w:rsidRPr="00570F7D">
        <w:t xml:space="preserve"> преподавателю, </w:t>
      </w:r>
      <w:r w:rsidR="00570F7D" w:rsidRPr="00570F7D">
        <w:t xml:space="preserve"> директору, зам. директора по безопасности</w:t>
      </w:r>
      <w:r w:rsidR="00F672A5" w:rsidRPr="00570F7D">
        <w:t>. При неисправности спортивного инвентаря прекратить занятие</w:t>
      </w:r>
      <w:r w:rsidRPr="00570F7D">
        <w:t xml:space="preserve"> и сообщит</w:t>
      </w:r>
      <w:r w:rsidR="00F672A5" w:rsidRPr="00570F7D">
        <w:t>ь об этом преподавателю.</w:t>
      </w:r>
    </w:p>
    <w:p w:rsidR="00B56552" w:rsidRPr="00570F7D" w:rsidRDefault="00B44A6D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 xml:space="preserve">Участники спортивных соревнований </w:t>
      </w:r>
      <w:r w:rsidR="00F672A5" w:rsidRPr="00570F7D">
        <w:t>должны соблюд</w:t>
      </w:r>
      <w:r w:rsidR="0020117E" w:rsidRPr="00570F7D">
        <w:t>ать порядок проведения соревнований</w:t>
      </w:r>
      <w:r w:rsidR="00090F32" w:rsidRPr="00570F7D">
        <w:t xml:space="preserve"> и правила личной гигиены, а также правила проведения спортивной игры, ношения спортивной одежды и спортивной обуви.</w:t>
      </w:r>
    </w:p>
    <w:p w:rsidR="00F672A5" w:rsidRPr="00570F7D" w:rsidRDefault="00F672A5" w:rsidP="00F672A5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</w:t>
      </w:r>
      <w:r w:rsidR="00F646ED" w:rsidRPr="00570F7D">
        <w:t>аний норм и правил о</w:t>
      </w:r>
      <w:r w:rsidR="00570F7D" w:rsidRPr="00570F7D">
        <w:t xml:space="preserve">храны труда, со всеми </w:t>
      </w:r>
      <w:r w:rsidR="00F646ED" w:rsidRPr="00570F7D">
        <w:t xml:space="preserve"> проводится внеплановый инструктаж по охране труда.</w:t>
      </w:r>
    </w:p>
    <w:p w:rsidR="00570F7D" w:rsidRPr="00570F7D" w:rsidRDefault="00570F7D" w:rsidP="00570F7D">
      <w:pPr>
        <w:pStyle w:val="a5"/>
        <w:spacing w:before="0" w:beforeAutospacing="0" w:after="0" w:afterAutospacing="0"/>
        <w:jc w:val="both"/>
      </w:pPr>
    </w:p>
    <w:p w:rsidR="00A63E66" w:rsidRPr="00570F7D" w:rsidRDefault="00A63E66" w:rsidP="00914B09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570F7D">
        <w:rPr>
          <w:b/>
        </w:rPr>
        <w:t>Требования б</w:t>
      </w:r>
      <w:r w:rsidR="00F646ED" w:rsidRPr="00570F7D">
        <w:rPr>
          <w:b/>
        </w:rPr>
        <w:t>езопасности перед началом занятий</w:t>
      </w:r>
    </w:p>
    <w:p w:rsidR="00BE135F" w:rsidRPr="00570F7D" w:rsidRDefault="00BE135F" w:rsidP="00A63E66">
      <w:pPr>
        <w:pStyle w:val="a5"/>
        <w:spacing w:before="0" w:beforeAutospacing="0" w:after="0" w:afterAutospacing="0"/>
        <w:jc w:val="center"/>
        <w:rPr>
          <w:b/>
        </w:rPr>
      </w:pPr>
    </w:p>
    <w:p w:rsidR="00932698" w:rsidRPr="00570F7D" w:rsidRDefault="00F646ED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На</w:t>
      </w:r>
      <w:r w:rsidR="00CE4482" w:rsidRPr="00570F7D">
        <w:t>деть</w:t>
      </w:r>
      <w:r w:rsidR="0020117E" w:rsidRPr="00570F7D">
        <w:t xml:space="preserve"> спортивную форму</w:t>
      </w:r>
      <w:r w:rsidR="003178D5" w:rsidRPr="00570F7D">
        <w:t xml:space="preserve"> и спортивн</w:t>
      </w:r>
      <w:r w:rsidR="0020117E" w:rsidRPr="00570F7D">
        <w:t>ую обувь с нескользкой подошвой, соответствующую сезону и погоде.</w:t>
      </w:r>
    </w:p>
    <w:p w:rsidR="00CA2F07" w:rsidRPr="00570F7D" w:rsidRDefault="0020117E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Проверить исправность и надежность установки спортивного инвентаря и оборудования.</w:t>
      </w:r>
    </w:p>
    <w:p w:rsidR="00E16697" w:rsidRPr="00570F7D" w:rsidRDefault="00AE21E7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Проверить состояние и отсутствие посторонних предметов на полу спортивной площадке.</w:t>
      </w:r>
    </w:p>
    <w:p w:rsidR="0020117E" w:rsidRPr="00570F7D" w:rsidRDefault="0029133F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lastRenderedPageBreak/>
        <w:t>Тщательно разрыхлить  песок в прыжковой яме – месте приземления.</w:t>
      </w:r>
    </w:p>
    <w:p w:rsidR="0029133F" w:rsidRPr="00570F7D" w:rsidRDefault="0029133F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 xml:space="preserve">В местах соскоков со спортивных снарядов положить гимнастические маты так, чтобы их поверхность была ровной. </w:t>
      </w:r>
    </w:p>
    <w:p w:rsidR="003A7EBF" w:rsidRPr="00570F7D" w:rsidRDefault="00AE21E7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Тщательно проветрить спортивный зал.</w:t>
      </w:r>
    </w:p>
    <w:p w:rsidR="00CE4482" w:rsidRPr="00570F7D" w:rsidRDefault="00CE4482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Сделать разминку, выполнить несколько легких упражнений.</w:t>
      </w:r>
    </w:p>
    <w:p w:rsidR="006C77AE" w:rsidRPr="00570F7D" w:rsidRDefault="006C77AE" w:rsidP="006C77AE">
      <w:pPr>
        <w:pStyle w:val="a5"/>
        <w:spacing w:before="0" w:beforeAutospacing="0" w:after="0" w:afterAutospacing="0"/>
        <w:jc w:val="both"/>
      </w:pPr>
    </w:p>
    <w:p w:rsidR="005B3606" w:rsidRPr="00570F7D" w:rsidRDefault="005B3606" w:rsidP="00914B09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570F7D">
        <w:rPr>
          <w:b/>
        </w:rPr>
        <w:t>Требова</w:t>
      </w:r>
      <w:r w:rsidR="006C77AE" w:rsidRPr="00570F7D">
        <w:rPr>
          <w:b/>
        </w:rPr>
        <w:t>ния безопасности во время занятий</w:t>
      </w:r>
    </w:p>
    <w:p w:rsidR="00AC605E" w:rsidRPr="00570F7D" w:rsidRDefault="00AC605E" w:rsidP="00AC605E">
      <w:pPr>
        <w:pStyle w:val="a5"/>
        <w:spacing w:before="0" w:beforeAutospacing="0" w:after="0" w:afterAutospacing="0"/>
        <w:jc w:val="center"/>
        <w:rPr>
          <w:b/>
        </w:rPr>
      </w:pPr>
    </w:p>
    <w:p w:rsidR="00AC605E" w:rsidRPr="00570F7D" w:rsidRDefault="0029133F" w:rsidP="00914B09">
      <w:pPr>
        <w:pStyle w:val="a9"/>
        <w:numPr>
          <w:ilvl w:val="1"/>
          <w:numId w:val="2"/>
        </w:numPr>
        <w:jc w:val="both"/>
        <w:rPr>
          <w:sz w:val="24"/>
          <w:szCs w:val="24"/>
        </w:rPr>
      </w:pPr>
      <w:r w:rsidRPr="00570F7D">
        <w:rPr>
          <w:sz w:val="24"/>
          <w:szCs w:val="24"/>
        </w:rPr>
        <w:t>Начинать соревнования и заканчивать их</w:t>
      </w:r>
      <w:r w:rsidR="00AE21E7" w:rsidRPr="00570F7D">
        <w:rPr>
          <w:sz w:val="24"/>
          <w:szCs w:val="24"/>
        </w:rPr>
        <w:t xml:space="preserve"> только по команде</w:t>
      </w:r>
      <w:r w:rsidRPr="00570F7D">
        <w:rPr>
          <w:sz w:val="24"/>
          <w:szCs w:val="24"/>
        </w:rPr>
        <w:t xml:space="preserve"> (сигналу) судьи соревнований.</w:t>
      </w:r>
    </w:p>
    <w:p w:rsidR="006C77AE" w:rsidRPr="00570F7D" w:rsidRDefault="0029133F" w:rsidP="00914B09">
      <w:pPr>
        <w:pStyle w:val="a9"/>
        <w:numPr>
          <w:ilvl w:val="1"/>
          <w:numId w:val="2"/>
        </w:numPr>
        <w:jc w:val="both"/>
        <w:rPr>
          <w:sz w:val="24"/>
          <w:szCs w:val="24"/>
        </w:rPr>
      </w:pPr>
      <w:r w:rsidRPr="00570F7D">
        <w:rPr>
          <w:sz w:val="24"/>
          <w:szCs w:val="24"/>
        </w:rPr>
        <w:t xml:space="preserve">Не нарушать  правила проведения  соревнований, строго </w:t>
      </w:r>
      <w:r w:rsidR="008F0C3E" w:rsidRPr="00570F7D">
        <w:rPr>
          <w:sz w:val="24"/>
          <w:szCs w:val="24"/>
        </w:rPr>
        <w:t>выполнять  все команды (сигналы), подаваемые судьей соревнований.</w:t>
      </w:r>
    </w:p>
    <w:p w:rsidR="006C77AE" w:rsidRPr="00570F7D" w:rsidRDefault="00AE21E7" w:rsidP="00DB1512">
      <w:pPr>
        <w:pStyle w:val="a9"/>
        <w:numPr>
          <w:ilvl w:val="1"/>
          <w:numId w:val="2"/>
        </w:numPr>
        <w:jc w:val="both"/>
        <w:rPr>
          <w:sz w:val="24"/>
          <w:szCs w:val="24"/>
        </w:rPr>
      </w:pPr>
      <w:r w:rsidRPr="00570F7D">
        <w:rPr>
          <w:sz w:val="24"/>
          <w:szCs w:val="24"/>
        </w:rPr>
        <w:t>Избегать столкновения с игроками, толчков и ударов по рукам и ногам игроков.</w:t>
      </w:r>
    </w:p>
    <w:p w:rsidR="00387132" w:rsidRPr="00570F7D" w:rsidRDefault="00AE21E7" w:rsidP="00914B09">
      <w:pPr>
        <w:pStyle w:val="a9"/>
        <w:numPr>
          <w:ilvl w:val="1"/>
          <w:numId w:val="2"/>
        </w:numPr>
        <w:jc w:val="both"/>
        <w:rPr>
          <w:sz w:val="24"/>
          <w:szCs w:val="24"/>
        </w:rPr>
      </w:pPr>
      <w:r w:rsidRPr="00570F7D">
        <w:rPr>
          <w:sz w:val="24"/>
          <w:szCs w:val="24"/>
        </w:rPr>
        <w:t>При падениях необходимо сгруппироваться во избежание получения травмы.</w:t>
      </w:r>
    </w:p>
    <w:p w:rsidR="005A02DD" w:rsidRPr="00570F7D" w:rsidRDefault="005A02DD" w:rsidP="00570F7D">
      <w:pPr>
        <w:jc w:val="both"/>
        <w:rPr>
          <w:sz w:val="24"/>
          <w:szCs w:val="24"/>
        </w:rPr>
      </w:pPr>
    </w:p>
    <w:p w:rsidR="001402D8" w:rsidRPr="00570F7D" w:rsidRDefault="001402D8" w:rsidP="001402D8">
      <w:pPr>
        <w:jc w:val="both"/>
        <w:rPr>
          <w:sz w:val="24"/>
          <w:szCs w:val="24"/>
        </w:rPr>
      </w:pPr>
    </w:p>
    <w:p w:rsidR="009E5841" w:rsidRPr="00570F7D" w:rsidRDefault="009E5841" w:rsidP="00914B09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570F7D">
        <w:rPr>
          <w:b/>
        </w:rPr>
        <w:t>Требование безопасности в аварийных ситуациях</w:t>
      </w:r>
    </w:p>
    <w:p w:rsidR="009E5841" w:rsidRPr="00570F7D" w:rsidRDefault="009E5841" w:rsidP="009E5841">
      <w:pPr>
        <w:pStyle w:val="a5"/>
        <w:spacing w:before="0" w:beforeAutospacing="0" w:after="0" w:afterAutospacing="0"/>
        <w:jc w:val="center"/>
        <w:rPr>
          <w:b/>
        </w:rPr>
      </w:pPr>
    </w:p>
    <w:p w:rsidR="003A13DF" w:rsidRPr="00570F7D" w:rsidRDefault="001402D8" w:rsidP="00914B09">
      <w:pPr>
        <w:pStyle w:val="a9"/>
        <w:numPr>
          <w:ilvl w:val="1"/>
          <w:numId w:val="2"/>
        </w:numPr>
        <w:jc w:val="both"/>
        <w:rPr>
          <w:sz w:val="24"/>
          <w:szCs w:val="24"/>
        </w:rPr>
      </w:pPr>
      <w:r w:rsidRPr="00570F7D">
        <w:rPr>
          <w:sz w:val="24"/>
          <w:szCs w:val="24"/>
        </w:rPr>
        <w:t>При возникновении  неисправности спортивного оборудования и инвентаря, прекрати</w:t>
      </w:r>
      <w:r w:rsidR="00762567" w:rsidRPr="00570F7D">
        <w:rPr>
          <w:sz w:val="24"/>
          <w:szCs w:val="24"/>
        </w:rPr>
        <w:t>ть соревнования</w:t>
      </w:r>
      <w:r w:rsidR="008F0C3E" w:rsidRPr="00570F7D">
        <w:rPr>
          <w:sz w:val="24"/>
          <w:szCs w:val="24"/>
        </w:rPr>
        <w:t xml:space="preserve"> и сообщить  об этом судье соревнования. Соревнования </w:t>
      </w:r>
      <w:r w:rsidRPr="00570F7D">
        <w:rPr>
          <w:sz w:val="24"/>
          <w:szCs w:val="24"/>
        </w:rPr>
        <w:t>продолжать  только после устранения  неисправности или замены спортивного оборудования и инвентаря.</w:t>
      </w:r>
    </w:p>
    <w:p w:rsidR="00762567" w:rsidRPr="00570F7D" w:rsidRDefault="00762567" w:rsidP="00914B09">
      <w:pPr>
        <w:pStyle w:val="a9"/>
        <w:numPr>
          <w:ilvl w:val="1"/>
          <w:numId w:val="2"/>
        </w:numPr>
        <w:jc w:val="both"/>
        <w:rPr>
          <w:sz w:val="24"/>
          <w:szCs w:val="24"/>
        </w:rPr>
      </w:pPr>
      <w:r w:rsidRPr="00570F7D">
        <w:rPr>
          <w:sz w:val="24"/>
          <w:szCs w:val="24"/>
        </w:rPr>
        <w:t>При плохом самочувствии прекратить участие  в спортивных соревнованиях и сообщить об этом судье соревнований.</w:t>
      </w:r>
    </w:p>
    <w:p w:rsidR="007A0421" w:rsidRPr="00570F7D" w:rsidRDefault="00762567" w:rsidP="003A13DF">
      <w:pPr>
        <w:pStyle w:val="a9"/>
        <w:numPr>
          <w:ilvl w:val="1"/>
          <w:numId w:val="2"/>
        </w:numPr>
        <w:jc w:val="both"/>
        <w:rPr>
          <w:sz w:val="24"/>
          <w:szCs w:val="24"/>
        </w:rPr>
      </w:pPr>
      <w:r w:rsidRPr="00570F7D">
        <w:rPr>
          <w:sz w:val="24"/>
          <w:szCs w:val="24"/>
        </w:rPr>
        <w:t xml:space="preserve">О </w:t>
      </w:r>
      <w:r w:rsidR="005302AD" w:rsidRPr="00570F7D">
        <w:rPr>
          <w:sz w:val="24"/>
          <w:szCs w:val="24"/>
        </w:rPr>
        <w:t>получении травмы</w:t>
      </w:r>
      <w:r w:rsidRPr="00570F7D">
        <w:rPr>
          <w:sz w:val="24"/>
          <w:szCs w:val="24"/>
        </w:rPr>
        <w:t xml:space="preserve"> участником соревнований</w:t>
      </w:r>
      <w:r w:rsidR="005302AD" w:rsidRPr="00570F7D">
        <w:rPr>
          <w:sz w:val="24"/>
          <w:szCs w:val="24"/>
        </w:rPr>
        <w:t xml:space="preserve"> немедленно</w:t>
      </w:r>
      <w:r w:rsidR="004A1B80" w:rsidRPr="00570F7D">
        <w:rPr>
          <w:sz w:val="24"/>
          <w:szCs w:val="24"/>
        </w:rPr>
        <w:t xml:space="preserve"> сообщить судье соревнований,</w:t>
      </w:r>
      <w:r w:rsidR="00570F7D" w:rsidRPr="00570F7D">
        <w:rPr>
          <w:sz w:val="24"/>
          <w:szCs w:val="24"/>
        </w:rPr>
        <w:t xml:space="preserve"> директору, зам. директора по безопасности</w:t>
      </w:r>
      <w:r w:rsidR="004A1B80" w:rsidRPr="00570F7D">
        <w:rPr>
          <w:sz w:val="24"/>
          <w:szCs w:val="24"/>
        </w:rPr>
        <w:t>,</w:t>
      </w:r>
      <w:r w:rsidR="005302AD" w:rsidRPr="00570F7D">
        <w:rPr>
          <w:sz w:val="24"/>
          <w:szCs w:val="24"/>
        </w:rPr>
        <w:t xml:space="preserve"> оказать первую помощь пострадавше</w:t>
      </w:r>
      <w:r w:rsidRPr="00570F7D">
        <w:rPr>
          <w:sz w:val="24"/>
          <w:szCs w:val="24"/>
        </w:rPr>
        <w:t>му</w:t>
      </w:r>
      <w:r w:rsidR="004A1B80" w:rsidRPr="00570F7D">
        <w:rPr>
          <w:sz w:val="24"/>
          <w:szCs w:val="24"/>
        </w:rPr>
        <w:t>, при необходимости отправить его в ближайшее лечебное учреждение.</w:t>
      </w:r>
    </w:p>
    <w:p w:rsidR="007E26A0" w:rsidRPr="00570F7D" w:rsidRDefault="007E26A0" w:rsidP="00D6493B">
      <w:pPr>
        <w:pStyle w:val="a9"/>
        <w:jc w:val="both"/>
        <w:rPr>
          <w:sz w:val="24"/>
          <w:szCs w:val="24"/>
        </w:rPr>
      </w:pPr>
    </w:p>
    <w:p w:rsidR="00BE135F" w:rsidRPr="00570F7D" w:rsidRDefault="00BE135F" w:rsidP="00914B09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570F7D">
        <w:rPr>
          <w:b/>
        </w:rPr>
        <w:t xml:space="preserve">Требование </w:t>
      </w:r>
      <w:r w:rsidR="003A13DF" w:rsidRPr="00570F7D">
        <w:rPr>
          <w:b/>
        </w:rPr>
        <w:t>безопасности по окончании занятий</w:t>
      </w:r>
    </w:p>
    <w:p w:rsidR="00DC7541" w:rsidRPr="00570F7D" w:rsidRDefault="00DC7541" w:rsidP="00E803B3">
      <w:pPr>
        <w:pStyle w:val="a5"/>
        <w:spacing w:before="0" w:beforeAutospacing="0" w:after="0" w:afterAutospacing="0"/>
        <w:ind w:left="720"/>
        <w:jc w:val="both"/>
      </w:pPr>
    </w:p>
    <w:p w:rsidR="004A1B80" w:rsidRPr="00570F7D" w:rsidRDefault="004A1B80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Проверить  по списку наличие всех участников соревнований.</w:t>
      </w:r>
    </w:p>
    <w:p w:rsidR="00DC7541" w:rsidRPr="00570F7D" w:rsidRDefault="005302AD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Убрать в отведенное место для хранения спортивный инвентарь.</w:t>
      </w:r>
    </w:p>
    <w:p w:rsidR="007A0421" w:rsidRPr="00570F7D" w:rsidRDefault="001402D8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Тщательно</w:t>
      </w:r>
      <w:r w:rsidR="005302AD" w:rsidRPr="00570F7D">
        <w:t xml:space="preserve"> проветрить спортивный зал.</w:t>
      </w:r>
    </w:p>
    <w:p w:rsidR="003A13DF" w:rsidRPr="00570F7D" w:rsidRDefault="005302AD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Снять спортивный костюм и спортивную обувь.</w:t>
      </w:r>
    </w:p>
    <w:p w:rsidR="005302AD" w:rsidRPr="00570F7D" w:rsidRDefault="005302AD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570F7D">
        <w:t>Принять душ или тщательно вымыть лицо и руки с мылом</w:t>
      </w:r>
      <w:r w:rsidR="00BE2C30" w:rsidRPr="00570F7D">
        <w:t>.</w:t>
      </w:r>
    </w:p>
    <w:p w:rsidR="00E57E1C" w:rsidRDefault="00E57E1C" w:rsidP="00E57E1C">
      <w:pPr>
        <w:pStyle w:val="a5"/>
        <w:spacing w:before="0" w:beforeAutospacing="0" w:after="0" w:afterAutospacing="0"/>
        <w:jc w:val="both"/>
      </w:pPr>
    </w:p>
    <w:p w:rsidR="00570F7D" w:rsidRDefault="00570F7D" w:rsidP="00E57E1C">
      <w:pPr>
        <w:pStyle w:val="a5"/>
        <w:spacing w:before="0" w:beforeAutospacing="0" w:after="0" w:afterAutospacing="0"/>
        <w:jc w:val="both"/>
      </w:pPr>
    </w:p>
    <w:p w:rsidR="00570F7D" w:rsidRPr="00570F7D" w:rsidRDefault="00570F7D" w:rsidP="00E57E1C">
      <w:pPr>
        <w:pStyle w:val="a5"/>
        <w:spacing w:before="0" w:beforeAutospacing="0" w:after="0" w:afterAutospacing="0"/>
        <w:jc w:val="both"/>
      </w:pPr>
    </w:p>
    <w:p w:rsidR="00E803B3" w:rsidRPr="00570F7D" w:rsidRDefault="00E803B3" w:rsidP="00BE135F">
      <w:pPr>
        <w:jc w:val="both"/>
        <w:rPr>
          <w:sz w:val="24"/>
          <w:szCs w:val="24"/>
        </w:rPr>
      </w:pPr>
    </w:p>
    <w:p w:rsidR="000C0366" w:rsidRPr="00570F7D" w:rsidRDefault="00BE135F" w:rsidP="00BE135F">
      <w:pPr>
        <w:jc w:val="both"/>
        <w:rPr>
          <w:sz w:val="24"/>
          <w:szCs w:val="24"/>
        </w:rPr>
      </w:pPr>
      <w:r w:rsidRPr="00570F7D">
        <w:rPr>
          <w:sz w:val="24"/>
          <w:szCs w:val="24"/>
        </w:rPr>
        <w:t>Заместитель директора</w:t>
      </w:r>
      <w:r w:rsidR="00DB6947">
        <w:rPr>
          <w:sz w:val="24"/>
          <w:szCs w:val="24"/>
        </w:rPr>
        <w:t>по БЖ</w:t>
      </w:r>
      <w:r w:rsidRPr="00570F7D">
        <w:rPr>
          <w:sz w:val="24"/>
          <w:szCs w:val="24"/>
        </w:rPr>
        <w:tab/>
      </w:r>
      <w:r w:rsidR="00570F7D" w:rsidRPr="00570F7D">
        <w:rPr>
          <w:sz w:val="24"/>
          <w:szCs w:val="24"/>
        </w:rPr>
        <w:tab/>
      </w:r>
      <w:r w:rsidR="00570F7D" w:rsidRPr="00570F7D">
        <w:rPr>
          <w:sz w:val="24"/>
          <w:szCs w:val="24"/>
        </w:rPr>
        <w:tab/>
      </w:r>
      <w:r w:rsidR="00570F7D">
        <w:rPr>
          <w:sz w:val="24"/>
          <w:szCs w:val="24"/>
        </w:rPr>
        <w:tab/>
      </w:r>
      <w:r w:rsidR="00DB6947">
        <w:rPr>
          <w:sz w:val="24"/>
          <w:szCs w:val="24"/>
        </w:rPr>
        <w:tab/>
      </w:r>
      <w:r w:rsidR="00DB6947">
        <w:rPr>
          <w:sz w:val="24"/>
          <w:szCs w:val="24"/>
        </w:rPr>
        <w:tab/>
      </w:r>
      <w:r w:rsidR="00C6462C">
        <w:rPr>
          <w:sz w:val="24"/>
          <w:szCs w:val="24"/>
        </w:rPr>
        <w:t>Н.Г.Ким</w:t>
      </w:r>
    </w:p>
    <w:p w:rsidR="00F2515C" w:rsidRPr="00BE135F" w:rsidRDefault="00F2515C" w:rsidP="00F251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</w:p>
    <w:sectPr w:rsidR="00F2515C" w:rsidRPr="00BE135F" w:rsidSect="00E57E1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5D4"/>
    <w:multiLevelType w:val="hybridMultilevel"/>
    <w:tmpl w:val="FC9A4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51195"/>
    <w:multiLevelType w:val="hybridMultilevel"/>
    <w:tmpl w:val="857E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238"/>
    <w:multiLevelType w:val="hybridMultilevel"/>
    <w:tmpl w:val="514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1434"/>
    <w:multiLevelType w:val="hybridMultilevel"/>
    <w:tmpl w:val="611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4DDC"/>
    <w:multiLevelType w:val="hybridMultilevel"/>
    <w:tmpl w:val="66FA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0799F"/>
    <w:multiLevelType w:val="multilevel"/>
    <w:tmpl w:val="6D0A8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0937CAE"/>
    <w:multiLevelType w:val="hybridMultilevel"/>
    <w:tmpl w:val="0B6E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235EE"/>
    <w:multiLevelType w:val="hybridMultilevel"/>
    <w:tmpl w:val="7678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44A7F"/>
    <w:multiLevelType w:val="hybridMultilevel"/>
    <w:tmpl w:val="5748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E285A"/>
    <w:multiLevelType w:val="multilevel"/>
    <w:tmpl w:val="8BE2DF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17590D"/>
    <w:multiLevelType w:val="hybridMultilevel"/>
    <w:tmpl w:val="42309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5"/>
    <w:rsid w:val="00001406"/>
    <w:rsid w:val="000047A2"/>
    <w:rsid w:val="00011280"/>
    <w:rsid w:val="000514C5"/>
    <w:rsid w:val="00052144"/>
    <w:rsid w:val="000860E4"/>
    <w:rsid w:val="00090F32"/>
    <w:rsid w:val="000A69E0"/>
    <w:rsid w:val="000C0366"/>
    <w:rsid w:val="000D4BC3"/>
    <w:rsid w:val="00126DA4"/>
    <w:rsid w:val="001402D8"/>
    <w:rsid w:val="00147EC0"/>
    <w:rsid w:val="00170E70"/>
    <w:rsid w:val="00173DC1"/>
    <w:rsid w:val="001862FD"/>
    <w:rsid w:val="001A7A1F"/>
    <w:rsid w:val="001D3128"/>
    <w:rsid w:val="001E4197"/>
    <w:rsid w:val="001E5D96"/>
    <w:rsid w:val="001E6E82"/>
    <w:rsid w:val="001F19CF"/>
    <w:rsid w:val="001F41B7"/>
    <w:rsid w:val="0020117E"/>
    <w:rsid w:val="0020685F"/>
    <w:rsid w:val="0021097E"/>
    <w:rsid w:val="002161AE"/>
    <w:rsid w:val="00216718"/>
    <w:rsid w:val="0023404E"/>
    <w:rsid w:val="00241150"/>
    <w:rsid w:val="00244223"/>
    <w:rsid w:val="00245049"/>
    <w:rsid w:val="00255003"/>
    <w:rsid w:val="00260651"/>
    <w:rsid w:val="002862F4"/>
    <w:rsid w:val="0029133F"/>
    <w:rsid w:val="00297873"/>
    <w:rsid w:val="002B52BA"/>
    <w:rsid w:val="002E0943"/>
    <w:rsid w:val="002E1058"/>
    <w:rsid w:val="003178D5"/>
    <w:rsid w:val="00320DB5"/>
    <w:rsid w:val="00332CE6"/>
    <w:rsid w:val="003420C4"/>
    <w:rsid w:val="00343F4C"/>
    <w:rsid w:val="00387132"/>
    <w:rsid w:val="003906FA"/>
    <w:rsid w:val="0039126D"/>
    <w:rsid w:val="00393640"/>
    <w:rsid w:val="003A13DF"/>
    <w:rsid w:val="003A7EBF"/>
    <w:rsid w:val="003B3FA8"/>
    <w:rsid w:val="003C00EF"/>
    <w:rsid w:val="003C304E"/>
    <w:rsid w:val="003E4020"/>
    <w:rsid w:val="003F5177"/>
    <w:rsid w:val="00403411"/>
    <w:rsid w:val="004079B0"/>
    <w:rsid w:val="0041532B"/>
    <w:rsid w:val="00425AA1"/>
    <w:rsid w:val="00427F78"/>
    <w:rsid w:val="004534E2"/>
    <w:rsid w:val="004637A2"/>
    <w:rsid w:val="00463D84"/>
    <w:rsid w:val="00475367"/>
    <w:rsid w:val="004933A9"/>
    <w:rsid w:val="004938A3"/>
    <w:rsid w:val="004A1B80"/>
    <w:rsid w:val="004A3E64"/>
    <w:rsid w:val="004A442D"/>
    <w:rsid w:val="004A4EC5"/>
    <w:rsid w:val="004C53F8"/>
    <w:rsid w:val="004F4DB2"/>
    <w:rsid w:val="005032C9"/>
    <w:rsid w:val="00507754"/>
    <w:rsid w:val="005102BF"/>
    <w:rsid w:val="00524E31"/>
    <w:rsid w:val="005302AD"/>
    <w:rsid w:val="00531C7A"/>
    <w:rsid w:val="00531D75"/>
    <w:rsid w:val="0053284E"/>
    <w:rsid w:val="00535C98"/>
    <w:rsid w:val="00570F7D"/>
    <w:rsid w:val="005A02DD"/>
    <w:rsid w:val="005A262D"/>
    <w:rsid w:val="005A6ADB"/>
    <w:rsid w:val="005A6CEB"/>
    <w:rsid w:val="005B3606"/>
    <w:rsid w:val="005E779A"/>
    <w:rsid w:val="005F0193"/>
    <w:rsid w:val="005F2287"/>
    <w:rsid w:val="005F6E77"/>
    <w:rsid w:val="006076C8"/>
    <w:rsid w:val="00607C47"/>
    <w:rsid w:val="00610373"/>
    <w:rsid w:val="00626D3B"/>
    <w:rsid w:val="006656E6"/>
    <w:rsid w:val="00667F71"/>
    <w:rsid w:val="0067529C"/>
    <w:rsid w:val="006A53A4"/>
    <w:rsid w:val="006C77AE"/>
    <w:rsid w:val="006F103B"/>
    <w:rsid w:val="006F6044"/>
    <w:rsid w:val="007039BD"/>
    <w:rsid w:val="00732934"/>
    <w:rsid w:val="0074060C"/>
    <w:rsid w:val="00762567"/>
    <w:rsid w:val="00775164"/>
    <w:rsid w:val="0077520E"/>
    <w:rsid w:val="007A0421"/>
    <w:rsid w:val="007B23D4"/>
    <w:rsid w:val="007C00E8"/>
    <w:rsid w:val="007C395F"/>
    <w:rsid w:val="007D20EF"/>
    <w:rsid w:val="007E26A0"/>
    <w:rsid w:val="008108C7"/>
    <w:rsid w:val="008147E6"/>
    <w:rsid w:val="00862C60"/>
    <w:rsid w:val="0086544F"/>
    <w:rsid w:val="008735FE"/>
    <w:rsid w:val="0088243F"/>
    <w:rsid w:val="00893998"/>
    <w:rsid w:val="00894CE7"/>
    <w:rsid w:val="008D0D28"/>
    <w:rsid w:val="008D1631"/>
    <w:rsid w:val="008E5C9A"/>
    <w:rsid w:val="008F0AF0"/>
    <w:rsid w:val="008F0C3E"/>
    <w:rsid w:val="0091184A"/>
    <w:rsid w:val="00914B09"/>
    <w:rsid w:val="009227FB"/>
    <w:rsid w:val="00930944"/>
    <w:rsid w:val="00932698"/>
    <w:rsid w:val="00942E92"/>
    <w:rsid w:val="00952221"/>
    <w:rsid w:val="00960CB9"/>
    <w:rsid w:val="00970D29"/>
    <w:rsid w:val="00982211"/>
    <w:rsid w:val="009847AB"/>
    <w:rsid w:val="009900BB"/>
    <w:rsid w:val="009C452D"/>
    <w:rsid w:val="009D6F05"/>
    <w:rsid w:val="009E5841"/>
    <w:rsid w:val="009E6DF4"/>
    <w:rsid w:val="00A23A85"/>
    <w:rsid w:val="00A63E4D"/>
    <w:rsid w:val="00A63E66"/>
    <w:rsid w:val="00A9178B"/>
    <w:rsid w:val="00AC605E"/>
    <w:rsid w:val="00AD1745"/>
    <w:rsid w:val="00AE21E7"/>
    <w:rsid w:val="00AF3991"/>
    <w:rsid w:val="00AF480D"/>
    <w:rsid w:val="00B01AA2"/>
    <w:rsid w:val="00B03E94"/>
    <w:rsid w:val="00B238EA"/>
    <w:rsid w:val="00B36F84"/>
    <w:rsid w:val="00B41F8F"/>
    <w:rsid w:val="00B44A6D"/>
    <w:rsid w:val="00B47086"/>
    <w:rsid w:val="00B56552"/>
    <w:rsid w:val="00B603AC"/>
    <w:rsid w:val="00B642BF"/>
    <w:rsid w:val="00B652A3"/>
    <w:rsid w:val="00B65CA2"/>
    <w:rsid w:val="00B732A3"/>
    <w:rsid w:val="00B94FED"/>
    <w:rsid w:val="00BC2701"/>
    <w:rsid w:val="00BC5447"/>
    <w:rsid w:val="00BE135F"/>
    <w:rsid w:val="00BE297C"/>
    <w:rsid w:val="00BE2C30"/>
    <w:rsid w:val="00BF49C3"/>
    <w:rsid w:val="00C22F49"/>
    <w:rsid w:val="00C517AC"/>
    <w:rsid w:val="00C56AD0"/>
    <w:rsid w:val="00C6462C"/>
    <w:rsid w:val="00C735C1"/>
    <w:rsid w:val="00C80A1D"/>
    <w:rsid w:val="00C856AA"/>
    <w:rsid w:val="00C97307"/>
    <w:rsid w:val="00CA2F07"/>
    <w:rsid w:val="00CC7957"/>
    <w:rsid w:val="00CD761C"/>
    <w:rsid w:val="00CE4482"/>
    <w:rsid w:val="00CF11B4"/>
    <w:rsid w:val="00D22981"/>
    <w:rsid w:val="00D35F3F"/>
    <w:rsid w:val="00D4070A"/>
    <w:rsid w:val="00D5588F"/>
    <w:rsid w:val="00D62E3D"/>
    <w:rsid w:val="00D6493B"/>
    <w:rsid w:val="00D81C64"/>
    <w:rsid w:val="00D947F3"/>
    <w:rsid w:val="00DB1512"/>
    <w:rsid w:val="00DB39CD"/>
    <w:rsid w:val="00DB6947"/>
    <w:rsid w:val="00DC32E5"/>
    <w:rsid w:val="00DC5F3C"/>
    <w:rsid w:val="00DC7541"/>
    <w:rsid w:val="00DC7B50"/>
    <w:rsid w:val="00DD057C"/>
    <w:rsid w:val="00E06506"/>
    <w:rsid w:val="00E10D38"/>
    <w:rsid w:val="00E12468"/>
    <w:rsid w:val="00E16697"/>
    <w:rsid w:val="00E20013"/>
    <w:rsid w:val="00E25082"/>
    <w:rsid w:val="00E264B0"/>
    <w:rsid w:val="00E31633"/>
    <w:rsid w:val="00E35CA7"/>
    <w:rsid w:val="00E435E0"/>
    <w:rsid w:val="00E54CEC"/>
    <w:rsid w:val="00E57E1C"/>
    <w:rsid w:val="00E639FA"/>
    <w:rsid w:val="00E64709"/>
    <w:rsid w:val="00E72594"/>
    <w:rsid w:val="00E803B3"/>
    <w:rsid w:val="00E8109B"/>
    <w:rsid w:val="00E82A0B"/>
    <w:rsid w:val="00EA3649"/>
    <w:rsid w:val="00EA6E1F"/>
    <w:rsid w:val="00EE3D73"/>
    <w:rsid w:val="00EE4C64"/>
    <w:rsid w:val="00F23B47"/>
    <w:rsid w:val="00F2515C"/>
    <w:rsid w:val="00F50E0A"/>
    <w:rsid w:val="00F54C59"/>
    <w:rsid w:val="00F646ED"/>
    <w:rsid w:val="00F672A5"/>
    <w:rsid w:val="00F674FC"/>
    <w:rsid w:val="00F77CA9"/>
    <w:rsid w:val="00F9051F"/>
    <w:rsid w:val="00F90C3D"/>
    <w:rsid w:val="00F91711"/>
    <w:rsid w:val="00FA06B7"/>
    <w:rsid w:val="00FB1954"/>
    <w:rsid w:val="00FC6322"/>
    <w:rsid w:val="00FD359A"/>
    <w:rsid w:val="00FE16A6"/>
    <w:rsid w:val="00FE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745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AD1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D17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745"/>
  </w:style>
  <w:style w:type="table" w:styleId="a6">
    <w:name w:val="Table Grid"/>
    <w:basedOn w:val="a1"/>
    <w:uiPriority w:val="59"/>
    <w:rsid w:val="009E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2934"/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732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329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745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AD1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D17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745"/>
  </w:style>
  <w:style w:type="table" w:styleId="a6">
    <w:name w:val="Table Grid"/>
    <w:basedOn w:val="a1"/>
    <w:uiPriority w:val="59"/>
    <w:rsid w:val="009E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2934"/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732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329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Рудковский</dc:creator>
  <cp:lastModifiedBy>class</cp:lastModifiedBy>
  <cp:revision>3</cp:revision>
  <cp:lastPrinted>2011-10-31T09:32:00Z</cp:lastPrinted>
  <dcterms:created xsi:type="dcterms:W3CDTF">2019-02-11T08:29:00Z</dcterms:created>
  <dcterms:modified xsi:type="dcterms:W3CDTF">2019-02-11T08:30:00Z</dcterms:modified>
</cp:coreProperties>
</file>