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93" w:rsidRDefault="00665C93" w:rsidP="004C7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осенних каникулах</w:t>
      </w:r>
    </w:p>
    <w:p w:rsidR="00665C93" w:rsidRDefault="00665C93" w:rsidP="00456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23"/>
        <w:gridCol w:w="1417"/>
        <w:gridCol w:w="992"/>
        <w:gridCol w:w="1560"/>
        <w:gridCol w:w="2127"/>
      </w:tblGrid>
      <w:tr w:rsidR="00665C93" w:rsidTr="004C7F30">
        <w:trPr>
          <w:trHeight w:val="465"/>
        </w:trPr>
        <w:tc>
          <w:tcPr>
            <w:tcW w:w="5103" w:type="dxa"/>
            <w:gridSpan w:val="2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5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5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56B94" w:rsidTr="004C7F30">
        <w:trPr>
          <w:trHeight w:val="465"/>
        </w:trPr>
        <w:tc>
          <w:tcPr>
            <w:tcW w:w="5103" w:type="dxa"/>
            <w:gridSpan w:val="2"/>
          </w:tcPr>
          <w:p w:rsidR="00456B94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451D0D7" wp14:editId="51C56B65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88900</wp:posOffset>
                  </wp:positionV>
                  <wp:extent cx="1271905" cy="847725"/>
                  <wp:effectExtent l="0" t="0" r="4445" b="9525"/>
                  <wp:wrapTight wrapText="bothSides">
                    <wp:wrapPolygon edited="0">
                      <wp:start x="0" y="0"/>
                      <wp:lineTo x="0" y="21357"/>
                      <wp:lineTo x="21352" y="21357"/>
                      <wp:lineTo x="2135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i-554847f60862e3.1351988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B94">
              <w:rPr>
                <w:rFonts w:ascii="Times New Roman" w:hAnsi="Times New Roman" w:cs="Times New Roman"/>
                <w:sz w:val="28"/>
                <w:szCs w:val="28"/>
              </w:rPr>
              <w:t>Прогулка в Сосновый бор</w:t>
            </w:r>
          </w:p>
        </w:tc>
        <w:tc>
          <w:tcPr>
            <w:tcW w:w="1417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456B94" w:rsidRPr="007D5D51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С.А.,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. рук. 1 «А»</w:t>
            </w:r>
          </w:p>
        </w:tc>
      </w:tr>
      <w:tr w:rsidR="007D5D51" w:rsidTr="004C7F30">
        <w:trPr>
          <w:trHeight w:val="465"/>
        </w:trPr>
        <w:tc>
          <w:tcPr>
            <w:tcW w:w="5103" w:type="dxa"/>
            <w:gridSpan w:val="2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DB5F0BD" wp14:editId="67E13D7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-3810</wp:posOffset>
                  </wp:positionV>
                  <wp:extent cx="1276350" cy="848995"/>
                  <wp:effectExtent l="0" t="0" r="0" b="825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Экскурсия в библиотеку им. Береснева</w:t>
            </w:r>
          </w:p>
        </w:tc>
        <w:tc>
          <w:tcPr>
            <w:tcW w:w="1417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560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7D5D51" w:rsidRP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Носова Л.И.,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. рук 1 «Б» </w:t>
            </w:r>
          </w:p>
        </w:tc>
      </w:tr>
      <w:tr w:rsidR="00665C93" w:rsidTr="004C7F30">
        <w:trPr>
          <w:trHeight w:val="386"/>
        </w:trPr>
        <w:tc>
          <w:tcPr>
            <w:tcW w:w="5103" w:type="dxa"/>
            <w:gridSpan w:val="2"/>
          </w:tcPr>
          <w:p w:rsidR="00665C93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061B6" wp14:editId="74B16EA3">
                  <wp:simplePos x="0" y="0"/>
                  <wp:positionH relativeFrom="column">
                    <wp:posOffset>1742440</wp:posOffset>
                  </wp:positionH>
                  <wp:positionV relativeFrom="paragraph">
                    <wp:posOffset>50800</wp:posOffset>
                  </wp:positionV>
                  <wp:extent cx="1285875" cy="924560"/>
                  <wp:effectExtent l="0" t="0" r="9525" b="889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zei_Sibiri-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C93">
              <w:rPr>
                <w:rFonts w:ascii="Times New Roman" w:hAnsi="Times New Roman" w:cs="Times New Roman"/>
                <w:sz w:val="28"/>
                <w:szCs w:val="28"/>
              </w:rPr>
              <w:t>Экскурсия в музей заповедник «Красная горка»</w:t>
            </w:r>
          </w:p>
        </w:tc>
        <w:tc>
          <w:tcPr>
            <w:tcW w:w="1417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Зуйкова Е.Г.,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рук. 1 «Г»</w:t>
            </w:r>
          </w:p>
        </w:tc>
      </w:tr>
      <w:tr w:rsidR="007D5D51" w:rsidTr="004C7F30">
        <w:trPr>
          <w:trHeight w:val="386"/>
        </w:trPr>
        <w:tc>
          <w:tcPr>
            <w:tcW w:w="5103" w:type="dxa"/>
            <w:gridSpan w:val="2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5EE5627" wp14:editId="336C089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4445</wp:posOffset>
                  </wp:positionV>
                  <wp:extent cx="975360" cy="951230"/>
                  <wp:effectExtent l="0" t="0" r="0" b="127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День именника</w:t>
            </w:r>
          </w:p>
        </w:tc>
        <w:tc>
          <w:tcPr>
            <w:tcW w:w="1417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992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7D5D51" w:rsidRP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Павлушина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2 «А»</w:t>
            </w:r>
          </w:p>
        </w:tc>
      </w:tr>
      <w:tr w:rsidR="007D5D51" w:rsidTr="004C7F30">
        <w:trPr>
          <w:trHeight w:val="386"/>
        </w:trPr>
        <w:tc>
          <w:tcPr>
            <w:tcW w:w="5103" w:type="dxa"/>
            <w:gridSpan w:val="2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29223FB" wp14:editId="4B7B2495">
                  <wp:simplePos x="0" y="0"/>
                  <wp:positionH relativeFrom="column">
                    <wp:posOffset>1810385</wp:posOffset>
                  </wp:positionH>
                  <wp:positionV relativeFrom="paragraph">
                    <wp:posOffset>152400</wp:posOffset>
                  </wp:positionV>
                  <wp:extent cx="1218565" cy="609600"/>
                  <wp:effectExtent l="0" t="0" r="635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3687486710500_a29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«Праздник осени» во Дворце творчества Ленинского района</w:t>
            </w:r>
          </w:p>
        </w:tc>
        <w:tc>
          <w:tcPr>
            <w:tcW w:w="1417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7D5D51" w:rsidRDefault="007D5D51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рук. 2 «Б» </w:t>
            </w:r>
          </w:p>
        </w:tc>
      </w:tr>
      <w:tr w:rsidR="00665C93" w:rsidTr="004C7F30">
        <w:trPr>
          <w:trHeight w:val="386"/>
        </w:trPr>
        <w:tc>
          <w:tcPr>
            <w:tcW w:w="5103" w:type="dxa"/>
            <w:gridSpan w:val="2"/>
          </w:tcPr>
          <w:p w:rsidR="00665C93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373E25" wp14:editId="3857FF5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83185</wp:posOffset>
                  </wp:positionV>
                  <wp:extent cx="1247775" cy="826135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85669737_f572017672_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C9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заповедник «Томская </w:t>
            </w:r>
            <w:proofErr w:type="spellStart"/>
            <w:r w:rsidR="00665C93">
              <w:rPr>
                <w:rFonts w:ascii="Times New Roman" w:hAnsi="Times New Roman" w:cs="Times New Roman"/>
                <w:sz w:val="28"/>
                <w:szCs w:val="28"/>
              </w:rPr>
              <w:t>писаница</w:t>
            </w:r>
            <w:proofErr w:type="spellEnd"/>
            <w:r w:rsidR="00665C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60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Н.Н..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. рук. 2 «В»</w:t>
            </w:r>
          </w:p>
        </w:tc>
      </w:tr>
      <w:tr w:rsidR="00456B94" w:rsidTr="004C7F30">
        <w:trPr>
          <w:trHeight w:val="386"/>
        </w:trPr>
        <w:tc>
          <w:tcPr>
            <w:tcW w:w="5103" w:type="dxa"/>
            <w:gridSpan w:val="2"/>
          </w:tcPr>
          <w:p w:rsidR="004C7F30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2EC582C" wp14:editId="5FFF4B1A">
                  <wp:simplePos x="0" y="0"/>
                  <wp:positionH relativeFrom="column">
                    <wp:posOffset>1618615</wp:posOffset>
                  </wp:positionH>
                  <wp:positionV relativeFrom="paragraph">
                    <wp:posOffset>95885</wp:posOffset>
                  </wp:positionV>
                  <wp:extent cx="1376045" cy="100012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ziv_1513622987_obed_vtornik_1_nedely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B9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от МАУ </w:t>
            </w:r>
          </w:p>
          <w:p w:rsidR="004C7F30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«Школьное питание»</w:t>
            </w:r>
          </w:p>
        </w:tc>
        <w:tc>
          <w:tcPr>
            <w:tcW w:w="1417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10.00, 11.00</w:t>
            </w:r>
          </w:p>
        </w:tc>
        <w:tc>
          <w:tcPr>
            <w:tcW w:w="1560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456B94" w:rsidRPr="007D5D51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Горелова И.А.,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. рук. 3 «А»,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Л.Ф.,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. рук. 3 «В»</w:t>
            </w:r>
          </w:p>
        </w:tc>
      </w:tr>
      <w:tr w:rsidR="00456B94" w:rsidTr="004C7F30">
        <w:trPr>
          <w:trHeight w:val="386"/>
        </w:trPr>
        <w:tc>
          <w:tcPr>
            <w:tcW w:w="5103" w:type="dxa"/>
            <w:gridSpan w:val="2"/>
          </w:tcPr>
          <w:p w:rsidR="00456B94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FF10A59" wp14:editId="3D26D35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</wp:posOffset>
                  </wp:positionV>
                  <wp:extent cx="1114425" cy="836295"/>
                  <wp:effectExtent l="0" t="0" r="9525" b="190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72414_36UTdvJ0Xj4lQ8mweXcJm6-45LeGfmkX0vIOp9a3Nn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B94">
              <w:rPr>
                <w:rFonts w:ascii="Times New Roman" w:hAnsi="Times New Roman" w:cs="Times New Roman"/>
                <w:sz w:val="28"/>
                <w:szCs w:val="28"/>
              </w:rPr>
              <w:t>Поход в кинотеатр «Планета кино»</w:t>
            </w:r>
          </w:p>
        </w:tc>
        <w:tc>
          <w:tcPr>
            <w:tcW w:w="1417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456B94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456B94" w:rsidRPr="007D5D51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Ильина Е.В.,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. рук. 3 «Г»</w:t>
            </w:r>
            <w:r w:rsidR="004C7F30"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, Ким Н.Г., </w:t>
            </w:r>
            <w:proofErr w:type="spellStart"/>
            <w:r w:rsidR="004C7F30"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4C7F30" w:rsidRPr="007D5D51">
              <w:rPr>
                <w:rFonts w:ascii="Times New Roman" w:hAnsi="Times New Roman" w:cs="Times New Roman"/>
                <w:sz w:val="28"/>
                <w:szCs w:val="28"/>
              </w:rPr>
              <w:t>. рук. 5 «В»</w:t>
            </w:r>
          </w:p>
        </w:tc>
      </w:tr>
      <w:tr w:rsidR="00456B94" w:rsidTr="006A6A5B">
        <w:trPr>
          <w:trHeight w:val="1480"/>
        </w:trPr>
        <w:tc>
          <w:tcPr>
            <w:tcW w:w="5103" w:type="dxa"/>
            <w:gridSpan w:val="2"/>
          </w:tcPr>
          <w:p w:rsidR="004C7F30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587B197" wp14:editId="11B4ABAD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-2540</wp:posOffset>
                  </wp:positionV>
                  <wp:extent cx="1502410" cy="843280"/>
                  <wp:effectExtent l="0" t="0" r="254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LAJJ-3wLs.a6eafe29fffe59d75280ef3740b8d2d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B94">
              <w:rPr>
                <w:rFonts w:ascii="Times New Roman" w:hAnsi="Times New Roman" w:cs="Times New Roman"/>
                <w:sz w:val="28"/>
                <w:szCs w:val="28"/>
              </w:rPr>
              <w:t>Поход в кинотеатр</w:t>
            </w:r>
          </w:p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«Юбилейный»</w:t>
            </w:r>
          </w:p>
        </w:tc>
        <w:tc>
          <w:tcPr>
            <w:tcW w:w="1417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456B94" w:rsidRPr="007D5D51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Евстратова Ж.В.,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. рук. 4 «А» </w:t>
            </w:r>
          </w:p>
        </w:tc>
      </w:tr>
      <w:tr w:rsidR="00456B94" w:rsidTr="004C7F30">
        <w:trPr>
          <w:trHeight w:val="386"/>
        </w:trPr>
        <w:tc>
          <w:tcPr>
            <w:tcW w:w="5103" w:type="dxa"/>
            <w:gridSpan w:val="2"/>
          </w:tcPr>
          <w:p w:rsidR="00456B94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B2AB9B4" wp14:editId="11230E8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3175</wp:posOffset>
                  </wp:positionV>
                  <wp:extent cx="1685925" cy="947420"/>
                  <wp:effectExtent l="0" t="0" r="9525" b="508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-halloween-costumes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947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B94">
              <w:rPr>
                <w:rFonts w:ascii="Times New Roman" w:hAnsi="Times New Roman" w:cs="Times New Roman"/>
                <w:sz w:val="28"/>
                <w:szCs w:val="28"/>
              </w:rPr>
              <w:t>Праздник «Хэл</w:t>
            </w:r>
            <w:r w:rsidR="00830525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456B94">
              <w:rPr>
                <w:rFonts w:ascii="Times New Roman" w:hAnsi="Times New Roman" w:cs="Times New Roman"/>
                <w:sz w:val="28"/>
                <w:szCs w:val="28"/>
              </w:rPr>
              <w:t>уин»</w:t>
            </w:r>
          </w:p>
        </w:tc>
        <w:tc>
          <w:tcPr>
            <w:tcW w:w="1417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456B94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456B94" w:rsidRPr="007D5D51" w:rsidRDefault="00456B94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Кончилова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. рук. 4 «Б»</w:t>
            </w:r>
          </w:p>
        </w:tc>
      </w:tr>
      <w:tr w:rsidR="00665C93" w:rsidTr="004C7F30">
        <w:trPr>
          <w:trHeight w:val="386"/>
        </w:trPr>
        <w:tc>
          <w:tcPr>
            <w:tcW w:w="5103" w:type="dxa"/>
            <w:gridSpan w:val="2"/>
          </w:tcPr>
          <w:p w:rsidR="00665C93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8F1063F" wp14:editId="21895104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0</wp:posOffset>
                  </wp:positionV>
                  <wp:extent cx="1276350" cy="878840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C9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</w:p>
        </w:tc>
        <w:tc>
          <w:tcPr>
            <w:tcW w:w="1417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. рук.  4 «В»</w:t>
            </w:r>
          </w:p>
        </w:tc>
      </w:tr>
      <w:tr w:rsidR="00665C93" w:rsidTr="004C7F30">
        <w:trPr>
          <w:trHeight w:val="386"/>
        </w:trPr>
        <w:tc>
          <w:tcPr>
            <w:tcW w:w="5103" w:type="dxa"/>
            <w:gridSpan w:val="2"/>
          </w:tcPr>
          <w:p w:rsidR="00665C93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BF5CDC9" wp14:editId="0FE46ED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1600200" cy="1066800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3662debf38b71bdcbc381624bb158b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C93">
              <w:rPr>
                <w:rFonts w:ascii="Times New Roman" w:hAnsi="Times New Roman" w:cs="Times New Roman"/>
                <w:sz w:val="28"/>
                <w:szCs w:val="28"/>
              </w:rPr>
              <w:t>КВН «Сказка ложь, да в ней намек…»</w:t>
            </w:r>
          </w:p>
        </w:tc>
        <w:tc>
          <w:tcPr>
            <w:tcW w:w="1417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Кужель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. рук 4 «Г»</w:t>
            </w:r>
          </w:p>
        </w:tc>
      </w:tr>
      <w:tr w:rsidR="00665C93" w:rsidTr="004C7F30">
        <w:trPr>
          <w:trHeight w:val="386"/>
        </w:trPr>
        <w:tc>
          <w:tcPr>
            <w:tcW w:w="5103" w:type="dxa"/>
            <w:gridSpan w:val="2"/>
          </w:tcPr>
          <w:p w:rsidR="00665C93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97DDBC4" wp14:editId="7C64D2FA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-2540</wp:posOffset>
                  </wp:positionV>
                  <wp:extent cx="962025" cy="1094740"/>
                  <wp:effectExtent l="0" t="0" r="952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65C9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665C93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клада» на территории школы</w:t>
            </w:r>
          </w:p>
        </w:tc>
        <w:tc>
          <w:tcPr>
            <w:tcW w:w="1417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992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665C93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65C93" w:rsidRPr="007D5D51" w:rsidRDefault="00665C93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. рук. 5 «А»</w:t>
            </w:r>
          </w:p>
        </w:tc>
      </w:tr>
      <w:tr w:rsidR="00665C93" w:rsidTr="004C7F30">
        <w:trPr>
          <w:trHeight w:val="386"/>
        </w:trPr>
        <w:tc>
          <w:tcPr>
            <w:tcW w:w="5103" w:type="dxa"/>
            <w:gridSpan w:val="2"/>
          </w:tcPr>
          <w:p w:rsidR="00665C93" w:rsidRDefault="000A1B7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2FECCC9" wp14:editId="4403208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35560</wp:posOffset>
                  </wp:positionV>
                  <wp:extent cx="1085850" cy="1058545"/>
                  <wp:effectExtent l="0" t="0" r="0" b="825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3845137_34ce9389c11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FB6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</w:p>
        </w:tc>
        <w:tc>
          <w:tcPr>
            <w:tcW w:w="1417" w:type="dxa"/>
          </w:tcPr>
          <w:p w:rsidR="00665C93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992" w:type="dxa"/>
          </w:tcPr>
          <w:p w:rsidR="00665C93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665C93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665C93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Хусаенова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. рук. 5 «Б» </w:t>
            </w:r>
          </w:p>
          <w:p w:rsidR="007A013F" w:rsidRPr="007D5D51" w:rsidRDefault="007A013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13F" w:rsidTr="004C7F30">
        <w:trPr>
          <w:trHeight w:val="386"/>
        </w:trPr>
        <w:tc>
          <w:tcPr>
            <w:tcW w:w="5103" w:type="dxa"/>
            <w:gridSpan w:val="2"/>
          </w:tcPr>
          <w:p w:rsidR="007A013F" w:rsidRDefault="007A013F" w:rsidP="00456B9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704796B" wp14:editId="11B2E08E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1905</wp:posOffset>
                  </wp:positionV>
                  <wp:extent cx="1447800" cy="992505"/>
                  <wp:effectExtent l="0" t="0" r="0" b="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9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Исторической квест «300 лет Кузбассу» в краеведческом музее </w:t>
            </w:r>
          </w:p>
        </w:tc>
        <w:tc>
          <w:tcPr>
            <w:tcW w:w="1417" w:type="dxa"/>
          </w:tcPr>
          <w:p w:rsidR="007A013F" w:rsidRDefault="007A013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992" w:type="dxa"/>
          </w:tcPr>
          <w:p w:rsidR="007A013F" w:rsidRDefault="007A013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013F" w:rsidRDefault="007A013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7A013F" w:rsidRPr="007D5D51" w:rsidRDefault="007A013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5 «В»</w:t>
            </w:r>
          </w:p>
        </w:tc>
      </w:tr>
      <w:tr w:rsidR="00271FB6" w:rsidTr="004C7F30">
        <w:trPr>
          <w:trHeight w:val="386"/>
        </w:trPr>
        <w:tc>
          <w:tcPr>
            <w:tcW w:w="5103" w:type="dxa"/>
            <w:gridSpan w:val="2"/>
          </w:tcPr>
          <w:p w:rsidR="00271FB6" w:rsidRDefault="000A1B7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65D6388" wp14:editId="17C017E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-9525</wp:posOffset>
                  </wp:positionV>
                  <wp:extent cx="1143000" cy="92329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44908466b614e00320707a3fec4cb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FB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географии (9 </w:t>
            </w:r>
            <w:proofErr w:type="spellStart"/>
            <w:r w:rsidR="00271F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71F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28, 29, 30 </w:t>
            </w:r>
          </w:p>
        </w:tc>
        <w:tc>
          <w:tcPr>
            <w:tcW w:w="992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271FB6" w:rsidRPr="007D5D51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Хобоцкая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С.Б. учитель географии</w:t>
            </w:r>
          </w:p>
        </w:tc>
      </w:tr>
      <w:tr w:rsidR="00271FB6" w:rsidTr="004C7F30">
        <w:trPr>
          <w:trHeight w:val="386"/>
        </w:trPr>
        <w:tc>
          <w:tcPr>
            <w:tcW w:w="5103" w:type="dxa"/>
            <w:gridSpan w:val="2"/>
          </w:tcPr>
          <w:p w:rsidR="00271FB6" w:rsidRDefault="000A1B7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F609A15" wp14:editId="7803E9D2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1270</wp:posOffset>
                  </wp:positionV>
                  <wp:extent cx="933450" cy="933450"/>
                  <wp:effectExtent l="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FB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математике (9 </w:t>
            </w:r>
            <w:proofErr w:type="spellStart"/>
            <w:r w:rsidR="00271FB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71F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28, 29, 30</w:t>
            </w:r>
          </w:p>
        </w:tc>
        <w:tc>
          <w:tcPr>
            <w:tcW w:w="992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60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271FB6" w:rsidRPr="007D5D51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Хусаенова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Г.Н., Хлебникова Г.Д., учителя математики</w:t>
            </w:r>
          </w:p>
        </w:tc>
      </w:tr>
      <w:tr w:rsidR="006A6A5B" w:rsidTr="006A6A5B">
        <w:trPr>
          <w:trHeight w:val="386"/>
        </w:trPr>
        <w:tc>
          <w:tcPr>
            <w:tcW w:w="1980" w:type="dxa"/>
            <w:vMerge w:val="restart"/>
          </w:tcPr>
          <w:p w:rsidR="006A6A5B" w:rsidRDefault="006A6A5B" w:rsidP="000A1B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123825</wp:posOffset>
                  </wp:positionV>
                  <wp:extent cx="756285" cy="1085215"/>
                  <wp:effectExtent l="0" t="0" r="5715" b="635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3" w:type="dxa"/>
          </w:tcPr>
          <w:p w:rsidR="006A6A5B" w:rsidRDefault="006A6A5B" w:rsidP="006A6A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биологии (9 </w:t>
            </w:r>
            <w:proofErr w:type="spellStart"/>
            <w:r w:rsidRPr="006A6A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6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60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Остертаг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6A6A5B" w:rsidRPr="007D5D51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A5B" w:rsidTr="006A6A5B">
        <w:trPr>
          <w:trHeight w:val="386"/>
        </w:trPr>
        <w:tc>
          <w:tcPr>
            <w:tcW w:w="1980" w:type="dxa"/>
            <w:vMerge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A6A5B" w:rsidRDefault="006A6A5B" w:rsidP="006A6A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биологии (10 </w:t>
            </w:r>
            <w:proofErr w:type="spellStart"/>
            <w:r w:rsidRPr="006A6A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6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60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A6A5B" w:rsidRPr="007D5D51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Остертаг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6A6A5B" w:rsidTr="006A6A5B">
        <w:trPr>
          <w:trHeight w:val="386"/>
        </w:trPr>
        <w:tc>
          <w:tcPr>
            <w:tcW w:w="1980" w:type="dxa"/>
            <w:vMerge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6A6A5B" w:rsidRDefault="006A6A5B" w:rsidP="006A6A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5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биологии (11 </w:t>
            </w:r>
            <w:proofErr w:type="spellStart"/>
            <w:r w:rsidRPr="006A6A5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A6A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560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6A6A5B" w:rsidRPr="007D5D51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Остертаг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271FB6" w:rsidTr="004C7F30">
        <w:trPr>
          <w:trHeight w:val="386"/>
        </w:trPr>
        <w:tc>
          <w:tcPr>
            <w:tcW w:w="5103" w:type="dxa"/>
            <w:gridSpan w:val="2"/>
          </w:tcPr>
          <w:p w:rsidR="00271FB6" w:rsidRDefault="000A1B7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5CC1CF1D" wp14:editId="123360E2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3175</wp:posOffset>
                  </wp:positionV>
                  <wp:extent cx="1019175" cy="644525"/>
                  <wp:effectExtent l="0" t="0" r="9525" b="317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1d59dc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FB6">
              <w:rPr>
                <w:rFonts w:ascii="Times New Roman" w:hAnsi="Times New Roman" w:cs="Times New Roman"/>
                <w:sz w:val="28"/>
                <w:szCs w:val="28"/>
              </w:rPr>
              <w:t>Занятия юных экологов</w:t>
            </w:r>
          </w:p>
        </w:tc>
        <w:tc>
          <w:tcPr>
            <w:tcW w:w="1417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271FB6" w:rsidRPr="007D5D51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Остертаг</w:t>
            </w:r>
            <w:proofErr w:type="spellEnd"/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271FB6" w:rsidTr="004C7F30">
        <w:trPr>
          <w:trHeight w:val="386"/>
        </w:trPr>
        <w:tc>
          <w:tcPr>
            <w:tcW w:w="5103" w:type="dxa"/>
            <w:gridSpan w:val="2"/>
          </w:tcPr>
          <w:p w:rsidR="00271FB6" w:rsidRDefault="000A1B7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CC956A3" wp14:editId="430D7DB6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60325</wp:posOffset>
                  </wp:positionV>
                  <wp:extent cx="1028700" cy="771525"/>
                  <wp:effectExtent l="0" t="0" r="0" b="9525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FB6">
              <w:rPr>
                <w:rFonts w:ascii="Times New Roman" w:hAnsi="Times New Roman" w:cs="Times New Roman"/>
                <w:sz w:val="28"/>
                <w:szCs w:val="28"/>
              </w:rPr>
              <w:t>Консультация по химии</w:t>
            </w:r>
          </w:p>
        </w:tc>
        <w:tc>
          <w:tcPr>
            <w:tcW w:w="1417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28, 29, 30</w:t>
            </w:r>
          </w:p>
        </w:tc>
        <w:tc>
          <w:tcPr>
            <w:tcW w:w="992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271FB6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271FB6" w:rsidRPr="007D5D51" w:rsidRDefault="00271FB6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>Акуленко М.В.</w:t>
            </w:r>
          </w:p>
        </w:tc>
      </w:tr>
      <w:tr w:rsidR="004C7F30" w:rsidTr="004C7F30">
        <w:trPr>
          <w:trHeight w:val="386"/>
        </w:trPr>
        <w:tc>
          <w:tcPr>
            <w:tcW w:w="5103" w:type="dxa"/>
            <w:gridSpan w:val="2"/>
          </w:tcPr>
          <w:p w:rsidR="004C7F30" w:rsidRDefault="000A1B7F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0426936" wp14:editId="0ECADB44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69850</wp:posOffset>
                  </wp:positionV>
                  <wp:extent cx="1313180" cy="713740"/>
                  <wp:effectExtent l="0" t="0" r="127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7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F30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417" w:type="dxa"/>
          </w:tcPr>
          <w:p w:rsidR="004C7F30" w:rsidRPr="004C7F30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3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</w:tcPr>
          <w:p w:rsidR="004C7F30" w:rsidRPr="004C7F30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30">
              <w:rPr>
                <w:rFonts w:ascii="Times New Roman" w:hAnsi="Times New Roman" w:cs="Times New Roman"/>
                <w:sz w:val="20"/>
                <w:szCs w:val="20"/>
              </w:rPr>
              <w:t>По отдельному расписанию</w:t>
            </w:r>
          </w:p>
        </w:tc>
        <w:tc>
          <w:tcPr>
            <w:tcW w:w="1560" w:type="dxa"/>
          </w:tcPr>
          <w:p w:rsidR="004C7F30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</w:tcPr>
          <w:p w:rsidR="004C7F30" w:rsidRPr="007D5D51" w:rsidRDefault="004C7F30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D51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</w:p>
        </w:tc>
      </w:tr>
      <w:tr w:rsidR="006A6A5B" w:rsidTr="004C7F30">
        <w:trPr>
          <w:trHeight w:val="386"/>
        </w:trPr>
        <w:tc>
          <w:tcPr>
            <w:tcW w:w="5103" w:type="dxa"/>
            <w:gridSpan w:val="2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1FB4A2FC" wp14:editId="6FDD4EC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74930</wp:posOffset>
                  </wp:positionV>
                  <wp:extent cx="923925" cy="773430"/>
                  <wp:effectExtent l="0" t="0" r="9525" b="762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Работа ЛДП </w:t>
            </w:r>
          </w:p>
        </w:tc>
        <w:tc>
          <w:tcPr>
            <w:tcW w:w="1417" w:type="dxa"/>
          </w:tcPr>
          <w:p w:rsidR="006A6A5B" w:rsidRPr="004C7F30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992" w:type="dxa"/>
          </w:tcPr>
          <w:p w:rsidR="006A6A5B" w:rsidRPr="004C7F30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расписанию</w:t>
            </w:r>
          </w:p>
        </w:tc>
        <w:tc>
          <w:tcPr>
            <w:tcW w:w="1560" w:type="dxa"/>
          </w:tcPr>
          <w:p w:rsidR="006A6A5B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6A6A5B" w:rsidRPr="007D5D51" w:rsidRDefault="006A6A5B" w:rsidP="00456B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9а, 9б, 9в </w:t>
            </w:r>
          </w:p>
        </w:tc>
      </w:tr>
    </w:tbl>
    <w:p w:rsidR="00665C93" w:rsidRPr="00665C93" w:rsidRDefault="00665C93" w:rsidP="00456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C93" w:rsidRPr="0066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55"/>
    <w:rsid w:val="000A1B7F"/>
    <w:rsid w:val="00271FB6"/>
    <w:rsid w:val="002F193A"/>
    <w:rsid w:val="00456B94"/>
    <w:rsid w:val="00487555"/>
    <w:rsid w:val="004C7F30"/>
    <w:rsid w:val="00665C93"/>
    <w:rsid w:val="006A6A5B"/>
    <w:rsid w:val="007A013F"/>
    <w:rsid w:val="007D5D51"/>
    <w:rsid w:val="00830525"/>
    <w:rsid w:val="00AF7ECC"/>
    <w:rsid w:val="00DE4045"/>
    <w:rsid w:val="00E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dcterms:created xsi:type="dcterms:W3CDTF">2019-10-11T10:25:00Z</dcterms:created>
  <dcterms:modified xsi:type="dcterms:W3CDTF">2019-10-17T10:34:00Z</dcterms:modified>
</cp:coreProperties>
</file>