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8" w:rsidRPr="009D055A" w:rsidRDefault="00774968" w:rsidP="007749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Технологический и ресурсный инструментарий реализации основной образовательной программы начального общего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b/>
          <w:sz w:val="24"/>
          <w:szCs w:val="24"/>
        </w:rPr>
        <w:t>с 06.04.2020</w:t>
      </w:r>
    </w:p>
    <w:p w:rsidR="00774968" w:rsidRDefault="00774968" w:rsidP="007749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 xml:space="preserve"> «Б»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9"/>
        <w:gridCol w:w="1621"/>
        <w:gridCol w:w="2303"/>
        <w:gridCol w:w="1842"/>
        <w:gridCol w:w="2689"/>
      </w:tblGrid>
      <w:tr w:rsidR="00774968" w:rsidTr="003148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Учитель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Используемые электронные образовательные платформы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текущего контроля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Организация «обратной» связи с учащимися</w:t>
            </w:r>
          </w:p>
        </w:tc>
      </w:tr>
      <w:tr w:rsidR="00774968" w:rsidTr="003148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  <w:p w:rsidR="00774968" w:rsidRPr="00CF7B46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Носова Л. И.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школа 2.0, учебная платформа Яндекс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чебник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8" w:rsidRDefault="00774968" w:rsidP="003148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ЭШ 2.0, </w:t>
            </w:r>
            <w:r w:rsidRPr="00CF7B46">
              <w:rPr>
                <w:rFonts w:ascii="Times New Roman" w:hAnsi="Times New Roman"/>
                <w:sz w:val="20"/>
                <w:szCs w:val="20"/>
              </w:rPr>
              <w:t>мессенджеры учителя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968" w:rsidTr="003148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Торощина Е. С.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8" w:rsidRDefault="00774968" w:rsidP="00314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школа 2.0</w:t>
            </w:r>
          </w:p>
          <w:p w:rsidR="00774968" w:rsidRDefault="00774968" w:rsidP="00314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Интернетурок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ЭШ 2.0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Электронная почта учителя </w:t>
            </w:r>
            <w:hyperlink r:id="rId4" w:history="1">
              <w:r w:rsidRPr="00A01721">
                <w:rPr>
                  <w:rStyle w:val="a4"/>
                  <w:rFonts w:ascii="Times New Roman" w:hAnsi="Times New Roman"/>
                  <w:sz w:val="20"/>
                  <w:szCs w:val="20"/>
                </w:rPr>
                <w:t>ekaterina.toroshchina@mail.ru</w:t>
              </w:r>
            </w:hyperlink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4968" w:rsidTr="003148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БоровковаО. В.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8" w:rsidRDefault="00774968" w:rsidP="0031489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школа 2.0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РЭШ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ЭШ 2.0</w:t>
            </w:r>
          </w:p>
          <w:p w:rsidR="00774968" w:rsidRDefault="00774968" w:rsidP="003148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687A" w:rsidRDefault="0067687A"/>
    <w:sectPr w:rsidR="0067687A" w:rsidSect="0067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74968"/>
    <w:rsid w:val="0067687A"/>
    <w:rsid w:val="007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9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74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.toroshc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DG Win&amp;Soft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2020-04-03T11:31:00Z</dcterms:created>
  <dcterms:modified xsi:type="dcterms:W3CDTF">2020-04-03T11:32:00Z</dcterms:modified>
</cp:coreProperties>
</file>