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01" w:rsidRDefault="00F35AB9" w:rsidP="0057282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фотоконкурс «Книга – мой лучший друг», посвященный Году библиотек в Кузбассе</w:t>
      </w:r>
    </w:p>
    <w:p w:rsidR="009C666F" w:rsidRDefault="009C666F" w:rsidP="0057282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666F" w:rsidRDefault="009C666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 популяризация культуры чтения посредством визуального искусства фотографии.</w:t>
      </w:r>
    </w:p>
    <w:p w:rsidR="009C666F" w:rsidRDefault="009C666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1 по 30 апреля 2020 года.</w:t>
      </w:r>
    </w:p>
    <w:p w:rsidR="009C666F" w:rsidRDefault="009C666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7282D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>
        <w:rPr>
          <w:rFonts w:ascii="Times New Roman" w:hAnsi="Times New Roman" w:cs="Times New Roman"/>
          <w:sz w:val="28"/>
          <w:szCs w:val="28"/>
        </w:rPr>
        <w:t>проводит Государственное автономное учреждение дополнительного образования «Областной центр детского (юношеского) технического творчества и безопасности дорожного движения».</w:t>
      </w:r>
    </w:p>
    <w:p w:rsidR="009C666F" w:rsidRDefault="009C666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фотоконкурсе могут принять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от 8 до 18 лет в следующих возрастных группах:</w:t>
      </w:r>
    </w:p>
    <w:p w:rsidR="009C666F" w:rsidRPr="009C666F" w:rsidRDefault="009C666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– младшая (8-12 лет включительно)</w:t>
      </w:r>
    </w:p>
    <w:p w:rsidR="009C666F" w:rsidRPr="009C666F" w:rsidRDefault="009C666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 средняя (13-15 лет включительно)</w:t>
      </w:r>
    </w:p>
    <w:p w:rsidR="009C666F" w:rsidRPr="009C666F" w:rsidRDefault="009C666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– старшая (16-18 лет включительно)</w:t>
      </w:r>
    </w:p>
    <w:p w:rsidR="00F35AB9" w:rsidRDefault="009C666F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определяется по возрасту участника в первый день открытия конкурса.</w:t>
      </w:r>
    </w:p>
    <w:p w:rsidR="009C666F" w:rsidRDefault="009C666F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C666F" w:rsidRDefault="009C666F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«Лучший друг детства» (дети и книги)</w:t>
      </w:r>
    </w:p>
    <w:p w:rsidR="009C666F" w:rsidRDefault="009C666F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«Читать всегда, читать везде» (оригинальные сюжеты и ситуации)</w:t>
      </w:r>
    </w:p>
    <w:p w:rsidR="009C666F" w:rsidRDefault="009C666F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«Если б я умел читать» (домашние питомцы и книги)</w:t>
      </w:r>
    </w:p>
    <w:p w:rsidR="009C666F" w:rsidRDefault="009C666F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«Ее величество книга» (исполнение в жанре натюрморт)</w:t>
      </w:r>
    </w:p>
    <w:p w:rsidR="009C666F" w:rsidRDefault="009C666F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«В читающей семье – читающие дети» (фотоснимки, передающие атмосферу семейного чтения)</w:t>
      </w:r>
    </w:p>
    <w:p w:rsidR="009C666F" w:rsidRDefault="009C666F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фотоконкурс принимаются только оригинальные авторские фотоработы в электронном виде, лично исполненные детьми-участниками и соответствующе главной теме Фотоконкурса.</w:t>
      </w:r>
    </w:p>
    <w:p w:rsidR="009C666F" w:rsidRDefault="009C666F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Фотоконкурса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 в общей сложности не более 10 работ, серия фоторабот принимается к участию как одна работа.</w:t>
      </w:r>
    </w:p>
    <w:p w:rsidR="009C666F" w:rsidRDefault="009C666F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обработка яркости, контрастности, очистка от шумов в графических редакторах.</w:t>
      </w:r>
    </w:p>
    <w:p w:rsidR="00C25643" w:rsidRDefault="00C25643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Фотоконкурсе необходимо до 12 апреля 2020 года в оргкомитет на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03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Pr="003103A5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3103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guotcdo</w:t>
        </w:r>
        <w:r w:rsidRPr="003103A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103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03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03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«Фотоконкурс «Книга» следующе документы: </w:t>
      </w:r>
    </w:p>
    <w:p w:rsidR="00C25643" w:rsidRDefault="00C25643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 электронном виде (приложение 1)</w:t>
      </w:r>
    </w:p>
    <w:p w:rsidR="00C25643" w:rsidRDefault="00C25643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в электронном виде (файл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, размер файла – не менее 600 пикселей по большей стороне).</w:t>
      </w:r>
    </w:p>
    <w:p w:rsidR="00C25643" w:rsidRDefault="00C25643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файла должны присутствовать следующие данные:</w:t>
      </w:r>
    </w:p>
    <w:p w:rsidR="00C25643" w:rsidRDefault="00C25643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Название работы; фамилия и имя участника; возраст участ</w:t>
      </w:r>
      <w:r w:rsidR="0077492F">
        <w:rPr>
          <w:rFonts w:ascii="Times New Roman" w:hAnsi="Times New Roman" w:cs="Times New Roman"/>
          <w:sz w:val="28"/>
          <w:szCs w:val="28"/>
        </w:rPr>
        <w:t>ника; территория; организация (</w:t>
      </w:r>
      <w:r>
        <w:rPr>
          <w:rFonts w:ascii="Times New Roman" w:hAnsi="Times New Roman" w:cs="Times New Roman"/>
          <w:sz w:val="28"/>
          <w:szCs w:val="28"/>
        </w:rPr>
        <w:t>«Моя любимая книга» Иванов Иван, 9 лет, Кемерово, МБОУ «СОШ №33»)</w:t>
      </w:r>
      <w:r w:rsidR="0077492F">
        <w:rPr>
          <w:rFonts w:ascii="Times New Roman" w:hAnsi="Times New Roman" w:cs="Times New Roman"/>
          <w:sz w:val="28"/>
          <w:szCs w:val="28"/>
        </w:rPr>
        <w:t>.</w:t>
      </w:r>
    </w:p>
    <w:p w:rsidR="0077492F" w:rsidRDefault="0077492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оргкомитета: Государственно автономное </w:t>
      </w:r>
      <w:r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«Областной центр детского (юношеского) технического творчества и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, 650066, Кемерово, пр. Ленина 70.</w:t>
      </w:r>
    </w:p>
    <w:p w:rsidR="0077492F" w:rsidRDefault="0077492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8(384-2) 52-17-10, Катаева Инна Юрьевна.</w:t>
      </w:r>
    </w:p>
    <w:p w:rsidR="0077492F" w:rsidRDefault="0077492F" w:rsidP="00572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92F" w:rsidRDefault="0077492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2F" w:rsidRDefault="0077492F" w:rsidP="00572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92F" w:rsidRDefault="0077492F" w:rsidP="0057282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492F" w:rsidRDefault="0077492F" w:rsidP="0057282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заявка  </w:t>
      </w:r>
    </w:p>
    <w:p w:rsidR="0077492F" w:rsidRDefault="0077492F" w:rsidP="0057282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областном фотоконкурсе «Книга – мой лучший друг»</w:t>
      </w:r>
    </w:p>
    <w:p w:rsidR="0077492F" w:rsidRDefault="0077492F" w:rsidP="0057282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92F" w:rsidRDefault="0077492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– город Кемерово, место учебы – МБОУ «СОШ №33»</w:t>
      </w:r>
    </w:p>
    <w:p w:rsidR="0077492F" w:rsidRDefault="0077492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автора ______________________________________</w:t>
      </w:r>
    </w:p>
    <w:p w:rsidR="0077492F" w:rsidRDefault="0077492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автора (лет)______________________________________</w:t>
      </w:r>
    </w:p>
    <w:p w:rsidR="0077492F" w:rsidRDefault="0077492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автора или родителя ____________________</w:t>
      </w:r>
    </w:p>
    <w:p w:rsidR="0077492F" w:rsidRDefault="0077492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Email </w:t>
      </w:r>
      <w:r>
        <w:rPr>
          <w:rFonts w:ascii="Times New Roman" w:hAnsi="Times New Roman" w:cs="Times New Roman"/>
          <w:sz w:val="28"/>
          <w:szCs w:val="28"/>
        </w:rPr>
        <w:t>для рассылки_______________________________________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164"/>
        <w:gridCol w:w="4165"/>
      </w:tblGrid>
      <w:tr w:rsidR="0077492F" w:rsidTr="0077492F">
        <w:tc>
          <w:tcPr>
            <w:tcW w:w="1242" w:type="dxa"/>
          </w:tcPr>
          <w:p w:rsidR="0077492F" w:rsidRDefault="0077492F" w:rsidP="005728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64" w:type="dxa"/>
          </w:tcPr>
          <w:p w:rsidR="0077492F" w:rsidRDefault="0077492F" w:rsidP="005728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165" w:type="dxa"/>
          </w:tcPr>
          <w:p w:rsidR="0077492F" w:rsidRDefault="0077492F" w:rsidP="005728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фотоработы</w:t>
            </w:r>
          </w:p>
        </w:tc>
      </w:tr>
      <w:tr w:rsidR="0077492F" w:rsidTr="0077492F">
        <w:tc>
          <w:tcPr>
            <w:tcW w:w="1242" w:type="dxa"/>
          </w:tcPr>
          <w:p w:rsidR="0077492F" w:rsidRDefault="0077492F" w:rsidP="005728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77492F" w:rsidRDefault="0077492F" w:rsidP="005728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7492F" w:rsidRDefault="0077492F" w:rsidP="005728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2F" w:rsidTr="0077492F">
        <w:tc>
          <w:tcPr>
            <w:tcW w:w="1242" w:type="dxa"/>
          </w:tcPr>
          <w:p w:rsidR="0077492F" w:rsidRDefault="0077492F" w:rsidP="005728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4" w:type="dxa"/>
          </w:tcPr>
          <w:p w:rsidR="0077492F" w:rsidRDefault="0077492F" w:rsidP="005728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7492F" w:rsidRDefault="0077492F" w:rsidP="005728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2F" w:rsidTr="0077492F">
        <w:tc>
          <w:tcPr>
            <w:tcW w:w="1242" w:type="dxa"/>
          </w:tcPr>
          <w:p w:rsidR="0077492F" w:rsidRDefault="0077492F" w:rsidP="005728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64" w:type="dxa"/>
          </w:tcPr>
          <w:p w:rsidR="0077492F" w:rsidRDefault="0077492F" w:rsidP="005728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7492F" w:rsidRDefault="0077492F" w:rsidP="0057282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92F" w:rsidRPr="0077492F" w:rsidRDefault="0077492F" w:rsidP="005728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2F" w:rsidRDefault="0077492F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участник Фотоконкурса не достиг 14 лет, то заявка в соответствии со ст. 28 ГК РФ заполняется родителями или законными представителями участника.</w:t>
      </w:r>
    </w:p>
    <w:p w:rsidR="0077492F" w:rsidRPr="00C25643" w:rsidRDefault="0077492F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Фактом отправки фоторабот на конкурс участники (родители или законные представители участника) подтверждают свое согласие со всеми условиями Фотоконкурса, а также подтверждают свое </w:t>
      </w:r>
      <w:r w:rsidR="0057282D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участника Фотоконкурса.</w:t>
      </w:r>
    </w:p>
    <w:p w:rsidR="009C666F" w:rsidRPr="009C666F" w:rsidRDefault="009C666F" w:rsidP="005728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C666F" w:rsidRPr="009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8"/>
    <w:rsid w:val="000107F8"/>
    <w:rsid w:val="00570701"/>
    <w:rsid w:val="0057282D"/>
    <w:rsid w:val="0077492F"/>
    <w:rsid w:val="009C666F"/>
    <w:rsid w:val="00C25643"/>
    <w:rsid w:val="00F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564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564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_guotc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cp:lastPrinted>2020-04-06T07:38:00Z</cp:lastPrinted>
  <dcterms:created xsi:type="dcterms:W3CDTF">2020-04-06T07:37:00Z</dcterms:created>
  <dcterms:modified xsi:type="dcterms:W3CDTF">2020-04-06T09:44:00Z</dcterms:modified>
</cp:coreProperties>
</file>