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68" w:rsidRPr="001B7D90" w:rsidRDefault="000B4468" w:rsidP="000B4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и онлайн-консультаций,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>на 0</w:t>
      </w:r>
      <w:r w:rsidR="00F71DD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1B7D90">
        <w:rPr>
          <w:rFonts w:ascii="Times New Roman" w:hAnsi="Times New Roman" w:cs="Times New Roman"/>
          <w:sz w:val="28"/>
          <w:szCs w:val="28"/>
        </w:rPr>
        <w:t>.04.2020 (СРЕДА)</w:t>
      </w: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157"/>
        <w:gridCol w:w="1940"/>
        <w:gridCol w:w="1941"/>
        <w:gridCol w:w="1833"/>
        <w:gridCol w:w="1833"/>
        <w:gridCol w:w="1833"/>
        <w:gridCol w:w="1880"/>
        <w:gridCol w:w="1880"/>
        <w:gridCol w:w="1833"/>
      </w:tblGrid>
      <w:tr w:rsidR="000B4468" w:rsidRPr="001B7D90" w:rsidTr="006F5518">
        <w:tc>
          <w:tcPr>
            <w:tcW w:w="1416" w:type="dxa"/>
          </w:tcPr>
          <w:p w:rsidR="000B4468" w:rsidRPr="000331C2" w:rsidRDefault="000B4468" w:rsidP="006F5518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</w:tr>
      <w:tr w:rsidR="000B4468" w:rsidRPr="001B7D90" w:rsidTr="006F5518">
        <w:tc>
          <w:tcPr>
            <w:tcW w:w="1416" w:type="dxa"/>
          </w:tcPr>
          <w:p w:rsidR="000B4468" w:rsidRPr="000331C2" w:rsidRDefault="000B4468" w:rsidP="006F5518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268" w:type="dxa"/>
          </w:tcPr>
          <w:p w:rsidR="000B4468" w:rsidRPr="000331C2" w:rsidRDefault="000B4468" w:rsidP="006F55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Русский язык </w:t>
            </w:r>
            <w:proofErr w:type="spellStart"/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Радионова</w:t>
            </w:r>
            <w:proofErr w:type="spellEnd"/>
            <w:r w:rsidRPr="00125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468" w:rsidRPr="00851B3A" w:rsidRDefault="000B4468" w:rsidP="006F55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Математика </w:t>
            </w:r>
            <w:proofErr w:type="spellStart"/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Default="000B4468" w:rsidP="006F5518">
            <w:r w:rsidRPr="0044677F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01771C" w:rsidRDefault="000B4468" w:rsidP="006F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851B3A" w:rsidRDefault="000B4468" w:rsidP="006F5518">
            <w:pPr>
              <w:jc w:val="center"/>
              <w:rPr>
                <w:lang w:val="en-US"/>
              </w:rPr>
            </w:pPr>
            <w:r w:rsidRPr="009D6259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9D6259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851B3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268" w:type="dxa"/>
          </w:tcPr>
          <w:p w:rsidR="000B4468" w:rsidRDefault="000B4468" w:rsidP="006F5518">
            <w:r w:rsidRPr="00A933A2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0B4468" w:rsidRPr="001B7D90" w:rsidTr="006F5518">
        <w:tc>
          <w:tcPr>
            <w:tcW w:w="1416" w:type="dxa"/>
          </w:tcPr>
          <w:p w:rsidR="000B4468" w:rsidRPr="000331C2" w:rsidRDefault="000B4468" w:rsidP="006F5518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0B4468" w:rsidRPr="00CD3868" w:rsidRDefault="000B4468" w:rsidP="006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6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CD3868" w:rsidRDefault="000B4468" w:rsidP="006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6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851B3A" w:rsidRDefault="000B4468" w:rsidP="006F5518">
            <w:pPr>
              <w:jc w:val="center"/>
              <w:rPr>
                <w:b/>
              </w:rPr>
            </w:pPr>
            <w:r w:rsidRPr="00D4406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11.30 Англ. язык Лепехина</w:t>
            </w:r>
            <w:r w:rsidRPr="00851B3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468" w:rsidRPr="00851B3A" w:rsidRDefault="000B4468" w:rsidP="006F5518">
            <w:pPr>
              <w:jc w:val="center"/>
              <w:rPr>
                <w:rFonts w:ascii="Times New Roman" w:hAnsi="Times New Roman" w:cs="Times New Roman"/>
              </w:rPr>
            </w:pPr>
            <w:r w:rsidRPr="009D6259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9D6259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851B3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268" w:type="dxa"/>
          </w:tcPr>
          <w:p w:rsidR="000B4468" w:rsidRDefault="000B4468" w:rsidP="006F5518">
            <w:r w:rsidRPr="00A933A2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Default="000B4468" w:rsidP="006F5518">
            <w:r w:rsidRPr="00A933A2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0B4468" w:rsidRPr="001B7D90" w:rsidTr="006F5518">
        <w:tc>
          <w:tcPr>
            <w:tcW w:w="1416" w:type="dxa"/>
          </w:tcPr>
          <w:p w:rsidR="000B4468" w:rsidRPr="00FF1C0A" w:rsidRDefault="000B4468" w:rsidP="006F5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С 12.00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jc w:val="center"/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jc w:val="center"/>
              <w:rPr>
                <w:b/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</w:tr>
      <w:tr w:rsidR="000B4468" w:rsidRPr="001B7D90" w:rsidTr="006F5518">
        <w:tc>
          <w:tcPr>
            <w:tcW w:w="1416" w:type="dxa"/>
          </w:tcPr>
          <w:p w:rsidR="000B4468" w:rsidRPr="000331C2" w:rsidRDefault="000B4468" w:rsidP="006F5518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</w:tcPr>
          <w:p w:rsidR="000B4468" w:rsidRPr="00C00AF9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F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0B4468" w:rsidRPr="00C00AF9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F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68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</w:tr>
      <w:tr w:rsidR="000B4468" w:rsidRPr="001B7D90" w:rsidTr="006F5518">
        <w:tc>
          <w:tcPr>
            <w:tcW w:w="1416" w:type="dxa"/>
          </w:tcPr>
          <w:p w:rsidR="000B4468" w:rsidRPr="000331C2" w:rsidRDefault="000B4468" w:rsidP="006F5518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268" w:type="dxa"/>
          </w:tcPr>
          <w:p w:rsidR="000B4468" w:rsidRPr="00CD3868" w:rsidRDefault="000B4468" w:rsidP="006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1C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CD3868" w:rsidRDefault="000B4468" w:rsidP="006F55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Информатика</w:t>
            </w:r>
          </w:p>
          <w:p w:rsidR="000B4468" w:rsidRPr="00851B3A" w:rsidRDefault="000B4468" w:rsidP="006F55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851B3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268" w:type="dxa"/>
          </w:tcPr>
          <w:p w:rsidR="000B4468" w:rsidRDefault="000B4468" w:rsidP="006F5518">
            <w:r w:rsidRPr="008B5F06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Default="000B4468" w:rsidP="006F5518">
            <w:r w:rsidRPr="008B5F06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Default="000B4468" w:rsidP="006F5518">
            <w:r w:rsidRPr="008B5F06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Default="000B4468" w:rsidP="006F5518">
            <w:pPr>
              <w:jc w:val="center"/>
            </w:pPr>
            <w:r w:rsidRPr="00D4406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Англ. язык Шаламова</w:t>
            </w:r>
            <w:r w:rsidRPr="00851B3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851B3A">
              <w:rPr>
                <w:rFonts w:ascii="Times New Roman" w:hAnsi="Times New Roman" w:cs="Times New Roman"/>
                <w:b/>
                <w:color w:val="C00000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Skype</w:t>
            </w:r>
            <w:r w:rsidRPr="00851B3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268" w:type="dxa"/>
          </w:tcPr>
          <w:p w:rsidR="000B4468" w:rsidRDefault="000B4468" w:rsidP="006F5518">
            <w:r w:rsidRPr="008B5F06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Default="000B4468" w:rsidP="006F5518">
            <w:r w:rsidRPr="008B5F06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0B4468" w:rsidRPr="001B7D90" w:rsidTr="006F5518">
        <w:tc>
          <w:tcPr>
            <w:tcW w:w="1416" w:type="dxa"/>
          </w:tcPr>
          <w:p w:rsidR="000B4468" w:rsidRPr="000331C2" w:rsidRDefault="000B4468" w:rsidP="006F5518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0B4468" w:rsidRPr="00CD3868" w:rsidRDefault="000B4468" w:rsidP="006F55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Информатика</w:t>
            </w:r>
          </w:p>
          <w:p w:rsidR="000B4468" w:rsidRPr="00CD3868" w:rsidRDefault="000B4468" w:rsidP="006F55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851B3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268" w:type="dxa"/>
          </w:tcPr>
          <w:p w:rsidR="000B4468" w:rsidRPr="00CD3868" w:rsidRDefault="000B4468" w:rsidP="006F55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94834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Default="000B4468" w:rsidP="006F5518">
            <w:r w:rsidRPr="008B5F06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851B3A" w:rsidRDefault="000B4468" w:rsidP="006F5518">
            <w:pPr>
              <w:jc w:val="center"/>
            </w:pPr>
            <w:r w:rsidRPr="00D4406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Англ. язык Шаламова</w:t>
            </w:r>
            <w:r w:rsidRPr="00851B3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851B3A">
              <w:rPr>
                <w:rFonts w:ascii="Times New Roman" w:hAnsi="Times New Roman" w:cs="Times New Roman"/>
                <w:b/>
                <w:color w:val="C00000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Skype</w:t>
            </w:r>
            <w:r w:rsidRPr="00851B3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268" w:type="dxa"/>
          </w:tcPr>
          <w:p w:rsidR="000B4468" w:rsidRDefault="000B4468" w:rsidP="006F5518">
            <w:r w:rsidRPr="008B5F06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Default="000B4468" w:rsidP="006F5518">
            <w:r w:rsidRPr="008B5F06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jc w:val="center"/>
              <w:rPr>
                <w:b/>
                <w:lang w:val="en-US"/>
              </w:rPr>
            </w:pPr>
            <w:r w:rsidRPr="00FF1C0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Математика </w:t>
            </w:r>
            <w:proofErr w:type="spellStart"/>
            <w:r w:rsidRPr="00FF1C0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Хусаенова</w:t>
            </w:r>
            <w:proofErr w:type="spellEnd"/>
            <w:r w:rsidRPr="00FF1C0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FF1C0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proofErr w:type="spellStart"/>
            <w:r w:rsidRPr="00FF1C0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Учи</w:t>
            </w:r>
            <w:proofErr w:type="gramStart"/>
            <w:r w:rsidRPr="00FF1C0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.р</w:t>
            </w:r>
            <w:proofErr w:type="gramEnd"/>
            <w:r w:rsidRPr="00FF1C0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</w:t>
            </w:r>
            <w:proofErr w:type="spellEnd"/>
            <w:r w:rsidRPr="00FF1C0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B4468" w:rsidRDefault="000B4468" w:rsidP="006F5518">
            <w:r w:rsidRPr="008B5F06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0B4468" w:rsidRPr="001B7D90" w:rsidTr="006F5518">
        <w:tc>
          <w:tcPr>
            <w:tcW w:w="1416" w:type="dxa"/>
          </w:tcPr>
          <w:p w:rsidR="000B4468" w:rsidRPr="00FF1C0A" w:rsidRDefault="000B4468" w:rsidP="006F55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 12.00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jc w:val="center"/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12.30  Англ. язык Лепехина (</w:t>
            </w:r>
            <w:proofErr w:type="spellStart"/>
            <w:r w:rsidRPr="00FF1C0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Учи</w:t>
            </w:r>
            <w:proofErr w:type="gramStart"/>
            <w:r w:rsidRPr="00FF1C0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.р</w:t>
            </w:r>
            <w:proofErr w:type="gramEnd"/>
            <w:r w:rsidRPr="00FF1C0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  <w:proofErr w:type="spellEnd"/>
            <w:r w:rsidRPr="00FF1C0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jc w:val="center"/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13.30  Англ. язык Лепехина (</w:t>
            </w:r>
            <w:proofErr w:type="spellStart"/>
            <w:r w:rsidRPr="00FF1C0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Учи</w:t>
            </w:r>
            <w:proofErr w:type="gramStart"/>
            <w:r w:rsidRPr="00FF1C0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.р</w:t>
            </w:r>
            <w:proofErr w:type="gramEnd"/>
            <w:r w:rsidRPr="00FF1C0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  <w:proofErr w:type="spellEnd"/>
            <w:r w:rsidRPr="00FF1C0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jc w:val="center"/>
              <w:rPr>
                <w:b/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  <w:tc>
          <w:tcPr>
            <w:tcW w:w="2268" w:type="dxa"/>
          </w:tcPr>
          <w:p w:rsidR="000B4468" w:rsidRPr="00FF1C0A" w:rsidRDefault="000B4468" w:rsidP="006F5518">
            <w:pPr>
              <w:rPr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Обучение через ЭШ 2.0 согласно расписанию</w:t>
            </w:r>
          </w:p>
        </w:tc>
      </w:tr>
    </w:tbl>
    <w:p w:rsidR="000B4468" w:rsidRPr="00FF1C0A" w:rsidRDefault="000B4468" w:rsidP="000B446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993"/>
        <w:gridCol w:w="3143"/>
        <w:gridCol w:w="2973"/>
        <w:gridCol w:w="2876"/>
        <w:gridCol w:w="2818"/>
        <w:gridCol w:w="2327"/>
      </w:tblGrid>
      <w:tr w:rsidR="000B4468" w:rsidRPr="001B7D90" w:rsidTr="006F5518">
        <w:tc>
          <w:tcPr>
            <w:tcW w:w="1416" w:type="dxa"/>
          </w:tcPr>
          <w:p w:rsidR="000B4468" w:rsidRPr="000331C2" w:rsidRDefault="000B4468" w:rsidP="006F5518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34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3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44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03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54" w:type="dxa"/>
          </w:tcPr>
          <w:p w:rsidR="000B4468" w:rsidRPr="001B7D90" w:rsidRDefault="000B4468" w:rsidP="006F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0B4468" w:rsidRPr="00AE658D" w:rsidTr="006F5518">
        <w:tc>
          <w:tcPr>
            <w:tcW w:w="1416" w:type="dxa"/>
          </w:tcPr>
          <w:p w:rsidR="000B4468" w:rsidRPr="000331C2" w:rsidRDefault="000B4468" w:rsidP="006F5518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234" w:type="dxa"/>
          </w:tcPr>
          <w:p w:rsidR="000B4468" w:rsidRPr="00AE658D" w:rsidRDefault="000B4468" w:rsidP="006F5518">
            <w:pPr>
              <w:jc w:val="center"/>
            </w:pPr>
            <w:r w:rsidRPr="00AE658D"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Обществознание </w:t>
            </w:r>
            <w:proofErr w:type="spellStart"/>
            <w:r w:rsidRPr="00AE658D">
              <w:rPr>
                <w:rFonts w:ascii="Times New Roman" w:hAnsi="Times New Roman" w:cs="Times New Roman"/>
                <w:b/>
                <w:color w:val="C00000"/>
              </w:rPr>
              <w:t>Лапицкий</w:t>
            </w:r>
            <w:proofErr w:type="spellEnd"/>
            <w:r w:rsidRPr="00AE658D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AE658D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E658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13" w:type="dxa"/>
          </w:tcPr>
          <w:p w:rsidR="000B4468" w:rsidRPr="00AE658D" w:rsidRDefault="000B4468" w:rsidP="006F5518">
            <w:pPr>
              <w:jc w:val="center"/>
            </w:pPr>
            <w:r w:rsidRPr="00AE658D">
              <w:rPr>
                <w:rFonts w:ascii="Times New Roman" w:hAnsi="Times New Roman" w:cs="Times New Roman"/>
                <w:b/>
                <w:color w:val="C00000"/>
              </w:rPr>
              <w:t xml:space="preserve">10.35-11.05 Обществознание </w:t>
            </w:r>
            <w:proofErr w:type="spellStart"/>
            <w:r w:rsidRPr="00AE658D">
              <w:rPr>
                <w:rFonts w:ascii="Times New Roman" w:hAnsi="Times New Roman" w:cs="Times New Roman"/>
                <w:b/>
                <w:color w:val="C00000"/>
              </w:rPr>
              <w:t>Лапицкий</w:t>
            </w:r>
            <w:proofErr w:type="spellEnd"/>
            <w:r w:rsidRPr="00AE658D">
              <w:rPr>
                <w:rFonts w:ascii="Times New Roman" w:hAnsi="Times New Roman" w:cs="Times New Roman"/>
                <w:b/>
                <w:color w:val="C00000"/>
              </w:rPr>
              <w:t xml:space="preserve">  (</w:t>
            </w:r>
            <w:r w:rsidRPr="00AE658D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E658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44" w:type="dxa"/>
          </w:tcPr>
          <w:p w:rsidR="000B4468" w:rsidRPr="00AE658D" w:rsidRDefault="000B4468" w:rsidP="006F5518">
            <w:pPr>
              <w:jc w:val="center"/>
            </w:pPr>
            <w:r w:rsidRPr="00AE658D"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Обществознание </w:t>
            </w:r>
            <w:proofErr w:type="spellStart"/>
            <w:r w:rsidRPr="00AE658D">
              <w:rPr>
                <w:rFonts w:ascii="Times New Roman" w:hAnsi="Times New Roman" w:cs="Times New Roman"/>
                <w:b/>
                <w:color w:val="C00000"/>
              </w:rPr>
              <w:t>Лапицкий</w:t>
            </w:r>
            <w:proofErr w:type="spellEnd"/>
            <w:r w:rsidRPr="00AE658D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AE658D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E658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03" w:type="dxa"/>
          </w:tcPr>
          <w:p w:rsidR="000B4468" w:rsidRPr="00AE658D" w:rsidRDefault="000B4468" w:rsidP="006F5518">
            <w:r w:rsidRPr="00AE65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654" w:type="dxa"/>
          </w:tcPr>
          <w:p w:rsidR="000B4468" w:rsidRPr="00AE658D" w:rsidRDefault="000B4468" w:rsidP="006F5518">
            <w:r w:rsidRPr="00AE65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0B4468" w:rsidRPr="00AE658D" w:rsidTr="006F5518">
        <w:tc>
          <w:tcPr>
            <w:tcW w:w="1416" w:type="dxa"/>
          </w:tcPr>
          <w:p w:rsidR="000B4468" w:rsidRPr="000331C2" w:rsidRDefault="000B4468" w:rsidP="006F5518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34" w:type="dxa"/>
          </w:tcPr>
          <w:p w:rsidR="000B4468" w:rsidRPr="00AE658D" w:rsidRDefault="000B4468" w:rsidP="006F5518">
            <w:r w:rsidRPr="00AE65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13" w:type="dxa"/>
          </w:tcPr>
          <w:p w:rsidR="000B4468" w:rsidRPr="00AE658D" w:rsidRDefault="000B4468" w:rsidP="006F5518">
            <w:r w:rsidRPr="00AE65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44" w:type="dxa"/>
          </w:tcPr>
          <w:p w:rsidR="000B4468" w:rsidRPr="00AE658D" w:rsidRDefault="000B4468" w:rsidP="006F5518">
            <w:r w:rsidRPr="00AE65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03" w:type="dxa"/>
          </w:tcPr>
          <w:p w:rsidR="000B4468" w:rsidRPr="00AE658D" w:rsidRDefault="000B4468" w:rsidP="006F5518">
            <w:pPr>
              <w:jc w:val="center"/>
            </w:pPr>
            <w:r w:rsidRPr="00AE658D">
              <w:rPr>
                <w:rFonts w:ascii="Times New Roman" w:hAnsi="Times New Roman" w:cs="Times New Roman"/>
                <w:b/>
                <w:color w:val="C00000"/>
              </w:rPr>
              <w:t>Право Еременко</w:t>
            </w:r>
            <w:r w:rsidRPr="00AE658D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E658D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AE658D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E658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654" w:type="dxa"/>
          </w:tcPr>
          <w:p w:rsidR="000B4468" w:rsidRPr="00AE658D" w:rsidRDefault="000B4468" w:rsidP="006F5518">
            <w:pPr>
              <w:jc w:val="center"/>
              <w:rPr>
                <w:lang w:val="en-US"/>
              </w:rPr>
            </w:pPr>
            <w:r w:rsidRPr="00AE658D">
              <w:rPr>
                <w:rFonts w:ascii="Times New Roman" w:hAnsi="Times New Roman" w:cs="Times New Roman"/>
                <w:b/>
                <w:color w:val="C00000"/>
              </w:rPr>
              <w:t>Англ. язык Щербина</w:t>
            </w:r>
            <w:r w:rsidRPr="00AE658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(zoom)</w:t>
            </w:r>
          </w:p>
        </w:tc>
      </w:tr>
      <w:tr w:rsidR="000B4468" w:rsidRPr="00AE658D" w:rsidTr="006F5518">
        <w:tc>
          <w:tcPr>
            <w:tcW w:w="1416" w:type="dxa"/>
          </w:tcPr>
          <w:p w:rsidR="000B4468" w:rsidRPr="00FF1C0A" w:rsidRDefault="000B4468" w:rsidP="006F5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12.00</w:t>
            </w:r>
          </w:p>
        </w:tc>
        <w:tc>
          <w:tcPr>
            <w:tcW w:w="2234" w:type="dxa"/>
          </w:tcPr>
          <w:p w:rsidR="000B4468" w:rsidRPr="00AE658D" w:rsidRDefault="000B4468" w:rsidP="006F5518">
            <w:r w:rsidRPr="00AE65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13" w:type="dxa"/>
          </w:tcPr>
          <w:p w:rsidR="000B4468" w:rsidRPr="00AE658D" w:rsidRDefault="000B4468" w:rsidP="006F5518">
            <w:r w:rsidRPr="00AE65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44" w:type="dxa"/>
          </w:tcPr>
          <w:p w:rsidR="000B4468" w:rsidRPr="00AE658D" w:rsidRDefault="000B4468" w:rsidP="006F551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E658D">
              <w:rPr>
                <w:rFonts w:ascii="Times New Roman" w:hAnsi="Times New Roman" w:cs="Times New Roman"/>
                <w:b/>
                <w:color w:val="C00000"/>
              </w:rPr>
              <w:t>11.45</w:t>
            </w:r>
          </w:p>
          <w:p w:rsidR="000B4468" w:rsidRPr="00AE658D" w:rsidRDefault="000B4468" w:rsidP="006F5518">
            <w:pPr>
              <w:jc w:val="center"/>
            </w:pPr>
            <w:r w:rsidRPr="00AE658D"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Математика </w:t>
            </w:r>
            <w:proofErr w:type="spellStart"/>
            <w:r w:rsidRPr="00AE658D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AE658D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AE658D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AE658D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AE658D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AE658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03" w:type="dxa"/>
          </w:tcPr>
          <w:p w:rsidR="000B4468" w:rsidRPr="00AE658D" w:rsidRDefault="000B4468" w:rsidP="006F5518">
            <w:r w:rsidRPr="00AE65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654" w:type="dxa"/>
          </w:tcPr>
          <w:p w:rsidR="000B4468" w:rsidRPr="00AE658D" w:rsidRDefault="000B4468" w:rsidP="006F5518">
            <w:r w:rsidRPr="00AE65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0B4468" w:rsidRPr="00FF1C0A" w:rsidTr="006F5518">
        <w:tc>
          <w:tcPr>
            <w:tcW w:w="1416" w:type="dxa"/>
          </w:tcPr>
          <w:p w:rsidR="000B4468" w:rsidRPr="00FF1C0A" w:rsidRDefault="000B4468" w:rsidP="006F5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6391" w:type="dxa"/>
            <w:gridSpan w:val="3"/>
          </w:tcPr>
          <w:p w:rsidR="000B4468" w:rsidRPr="00AE658D" w:rsidRDefault="000B4468" w:rsidP="006F55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Онлайн-консультация Б</w:t>
            </w:r>
            <w:r w:rsidRPr="00FF1C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иология </w:t>
            </w:r>
            <w:proofErr w:type="spellStart"/>
            <w:r w:rsidRPr="00FF1C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  <w:r w:rsidRPr="00FF1C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(9 классы) через </w:t>
            </w:r>
            <w:r w:rsidRPr="00FF1C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03" w:type="dxa"/>
          </w:tcPr>
          <w:p w:rsidR="000B4468" w:rsidRPr="00FF1C0A" w:rsidRDefault="000B4468" w:rsidP="006F5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:rsidR="000B4468" w:rsidRPr="00FF1C0A" w:rsidRDefault="000B4468" w:rsidP="006F5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4468" w:rsidRPr="00FF1C0A" w:rsidRDefault="000B4468" w:rsidP="000B44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4468" w:rsidRPr="00FF1C0A" w:rsidSect="000B4468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68"/>
    <w:rsid w:val="000B4468"/>
    <w:rsid w:val="00D31EC5"/>
    <w:rsid w:val="00F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User (Methodical)</cp:lastModifiedBy>
  <cp:revision>2</cp:revision>
  <dcterms:created xsi:type="dcterms:W3CDTF">2020-04-07T05:06:00Z</dcterms:created>
  <dcterms:modified xsi:type="dcterms:W3CDTF">2020-04-07T05:07:00Z</dcterms:modified>
</cp:coreProperties>
</file>