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4C" w:rsidRPr="00746188" w:rsidRDefault="004D5F4C" w:rsidP="004D5F4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6188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Pr="0074618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74618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46188">
        <w:rPr>
          <w:rFonts w:ascii="Times New Roman" w:hAnsi="Times New Roman" w:cs="Times New Roman"/>
          <w:b/>
          <w:color w:val="C00000"/>
          <w:sz w:val="28"/>
          <w:szCs w:val="28"/>
        </w:rPr>
        <w:t>и онлайн-консультаций</w:t>
      </w:r>
      <w:r w:rsidRPr="00746188">
        <w:rPr>
          <w:rFonts w:ascii="Times New Roman" w:hAnsi="Times New Roman" w:cs="Times New Roman"/>
          <w:sz w:val="28"/>
          <w:szCs w:val="28"/>
        </w:rPr>
        <w:t xml:space="preserve"> и обучения через ЭШ 2.0</w:t>
      </w:r>
      <w:r w:rsidRPr="0074618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46188">
        <w:rPr>
          <w:rFonts w:ascii="Times New Roman" w:hAnsi="Times New Roman" w:cs="Times New Roman"/>
          <w:sz w:val="28"/>
          <w:szCs w:val="28"/>
        </w:rPr>
        <w:t>на 13.04.2020 (ПОНЕДЕЛЬНИК)</w:t>
      </w:r>
    </w:p>
    <w:tbl>
      <w:tblPr>
        <w:tblStyle w:val="a3"/>
        <w:tblW w:w="16336" w:type="dxa"/>
        <w:tblInd w:w="-176" w:type="dxa"/>
        <w:tblLook w:val="04A0" w:firstRow="1" w:lastRow="0" w:firstColumn="1" w:lastColumn="0" w:noHBand="0" w:noVBand="1"/>
      </w:tblPr>
      <w:tblGrid>
        <w:gridCol w:w="1115"/>
        <w:gridCol w:w="1894"/>
        <w:gridCol w:w="1894"/>
        <w:gridCol w:w="1894"/>
        <w:gridCol w:w="2100"/>
        <w:gridCol w:w="1894"/>
        <w:gridCol w:w="1823"/>
        <w:gridCol w:w="1828"/>
        <w:gridCol w:w="1894"/>
      </w:tblGrid>
      <w:tr w:rsidR="004D5F4C" w:rsidRPr="00746188" w:rsidTr="001E7CBD">
        <w:tc>
          <w:tcPr>
            <w:tcW w:w="1115" w:type="dxa"/>
          </w:tcPr>
          <w:p w:rsidR="004D5F4C" w:rsidRPr="00746188" w:rsidRDefault="004D5F4C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94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894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894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2100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1894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823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828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894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</w:tr>
      <w:tr w:rsidR="004D5F4C" w:rsidRPr="00337C9B" w:rsidTr="001E7CBD">
        <w:tc>
          <w:tcPr>
            <w:tcW w:w="1115" w:type="dxa"/>
          </w:tcPr>
          <w:p w:rsidR="004D5F4C" w:rsidRPr="00746188" w:rsidRDefault="004D5F4C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894" w:type="dxa"/>
          </w:tcPr>
          <w:p w:rsidR="004D5F4C" w:rsidRPr="00746188" w:rsidRDefault="004D5F4C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  <w:proofErr w:type="spellStart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Радионова</w:t>
            </w:r>
            <w:proofErr w:type="spellEnd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proofErr w:type="spellStart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Google</w:t>
            </w:r>
            <w:proofErr w:type="spellEnd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hangouts</w:t>
            </w:r>
            <w:proofErr w:type="spellEnd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meet</w:t>
            </w:r>
            <w:proofErr w:type="spellEnd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94" w:type="dxa"/>
          </w:tcPr>
          <w:p w:rsidR="004D5F4C" w:rsidRPr="00746188" w:rsidRDefault="004D5F4C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Хусаенова</w:t>
            </w:r>
            <w:proofErr w:type="spellEnd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1894" w:type="dxa"/>
          </w:tcPr>
          <w:p w:rsidR="004D5F4C" w:rsidRPr="00B46553" w:rsidRDefault="004D5F4C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2C69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</w:t>
            </w:r>
            <w:proofErr w:type="spellEnd"/>
            <w:r w:rsidRPr="00B4655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</w:t>
            </w:r>
            <w:r w:rsidRPr="002C69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язык</w:t>
            </w:r>
          </w:p>
          <w:p w:rsidR="004D5F4C" w:rsidRPr="00B46553" w:rsidRDefault="004D5F4C" w:rsidP="001E7CBD">
            <w:pPr>
              <w:jc w:val="center"/>
              <w:rPr>
                <w:sz w:val="24"/>
                <w:szCs w:val="24"/>
              </w:rPr>
            </w:pPr>
            <w:proofErr w:type="spellStart"/>
            <w:r w:rsidRPr="002C69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Шитина</w:t>
            </w:r>
            <w:proofErr w:type="spellEnd"/>
            <w:r w:rsidRPr="00B4655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(</w:t>
            </w:r>
            <w:proofErr w:type="spellStart"/>
            <w:r w:rsidRPr="002C69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Учи</w:t>
            </w:r>
            <w:proofErr w:type="gramStart"/>
            <w:r w:rsidRPr="00B4655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  <w:r w:rsidRPr="002C69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</w:t>
            </w:r>
            <w:proofErr w:type="gramEnd"/>
            <w:r w:rsidRPr="002C69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</w:t>
            </w:r>
            <w:proofErr w:type="spellEnd"/>
            <w:r w:rsidR="00C41E8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:rsidR="004D5F4C" w:rsidRPr="00746188" w:rsidRDefault="004E5300" w:rsidP="001E7CBD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4D5F4C" w:rsidRPr="00746188" w:rsidRDefault="004D5F4C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4D5F4C" w:rsidRPr="00746188" w:rsidRDefault="004D5F4C" w:rsidP="001E7CBD">
            <w:pPr>
              <w:jc w:val="center"/>
              <w:rPr>
                <w:sz w:val="24"/>
                <w:szCs w:val="24"/>
              </w:rPr>
            </w:pPr>
            <w:proofErr w:type="spellStart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Дадонова</w:t>
            </w:r>
            <w:proofErr w:type="spellEnd"/>
            <w:r w:rsidRPr="00746188">
              <w:rPr>
                <w:sz w:val="24"/>
                <w:szCs w:val="24"/>
              </w:rPr>
              <w:t xml:space="preserve"> </w:t>
            </w:r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1823" w:type="dxa"/>
          </w:tcPr>
          <w:p w:rsidR="004D5F4C" w:rsidRPr="00746188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28" w:type="dxa"/>
          </w:tcPr>
          <w:p w:rsidR="004D5F4C" w:rsidRPr="00746188" w:rsidRDefault="004D5F4C" w:rsidP="001E7CBD">
            <w:pPr>
              <w:jc w:val="center"/>
              <w:rPr>
                <w:sz w:val="24"/>
                <w:szCs w:val="24"/>
                <w:lang w:val="en-US"/>
              </w:rPr>
            </w:pPr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  <w:proofErr w:type="spellStart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Авхимович</w:t>
            </w:r>
            <w:proofErr w:type="spellEnd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94" w:type="dxa"/>
          </w:tcPr>
          <w:p w:rsidR="004D5F4C" w:rsidRPr="00B50352" w:rsidRDefault="004D5F4C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Биология</w:t>
            </w:r>
            <w:r w:rsidRPr="00B5035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Акуленко</w:t>
            </w:r>
          </w:p>
          <w:p w:rsidR="004D5F4C" w:rsidRPr="00F20C4E" w:rsidRDefault="004D5F4C" w:rsidP="001E7CBD">
            <w:pPr>
              <w:jc w:val="center"/>
              <w:rPr>
                <w:sz w:val="24"/>
                <w:szCs w:val="24"/>
                <w:lang w:val="en-US"/>
              </w:rPr>
            </w:pP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</w:tr>
      <w:tr w:rsidR="004D5F4C" w:rsidRPr="00746188" w:rsidTr="001E7CBD">
        <w:tc>
          <w:tcPr>
            <w:tcW w:w="1115" w:type="dxa"/>
          </w:tcPr>
          <w:p w:rsidR="004D5F4C" w:rsidRPr="00746188" w:rsidRDefault="004D5F4C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894" w:type="dxa"/>
          </w:tcPr>
          <w:p w:rsidR="004D5F4C" w:rsidRPr="00746188" w:rsidRDefault="004D5F4C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Хусаенова</w:t>
            </w:r>
            <w:proofErr w:type="spellEnd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1894" w:type="dxa"/>
          </w:tcPr>
          <w:p w:rsidR="004D5F4C" w:rsidRPr="00746188" w:rsidRDefault="004D5F4C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  <w:proofErr w:type="spellStart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Радионова</w:t>
            </w:r>
            <w:proofErr w:type="spellEnd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proofErr w:type="spellStart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Google</w:t>
            </w:r>
            <w:proofErr w:type="spellEnd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hangouts</w:t>
            </w:r>
            <w:proofErr w:type="spellEnd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meet</w:t>
            </w:r>
            <w:proofErr w:type="spellEnd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94" w:type="dxa"/>
          </w:tcPr>
          <w:p w:rsidR="004D5F4C" w:rsidRPr="004E5300" w:rsidRDefault="004E5300" w:rsidP="001E7CBD">
            <w:pPr>
              <w:jc w:val="center"/>
              <w:rPr>
                <w:sz w:val="24"/>
                <w:szCs w:val="24"/>
              </w:rPr>
            </w:pPr>
            <w:r w:rsidRPr="004E530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Классный час Ким Н.Г. (</w:t>
            </w:r>
            <w:proofErr w:type="spellStart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Google</w:t>
            </w:r>
            <w:proofErr w:type="spellEnd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hangouts</w:t>
            </w:r>
            <w:proofErr w:type="spellEnd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meet</w:t>
            </w:r>
            <w:proofErr w:type="spellEnd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:rsidR="004D5F4C" w:rsidRPr="00635166" w:rsidRDefault="004D5F4C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AB4CB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</w:t>
            </w:r>
            <w:proofErr w:type="spellEnd"/>
            <w:r w:rsidRPr="006351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</w:t>
            </w:r>
            <w:r w:rsidRPr="00AB4CB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язык</w:t>
            </w:r>
          </w:p>
          <w:p w:rsidR="004D5F4C" w:rsidRPr="00635166" w:rsidRDefault="004D5F4C" w:rsidP="001E7CBD">
            <w:pPr>
              <w:jc w:val="center"/>
              <w:rPr>
                <w:sz w:val="24"/>
                <w:szCs w:val="24"/>
              </w:rPr>
            </w:pPr>
            <w:proofErr w:type="spellStart"/>
            <w:r w:rsidRPr="00AB4CB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Шитина</w:t>
            </w:r>
            <w:proofErr w:type="spellEnd"/>
            <w:r w:rsidRPr="006351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(</w:t>
            </w:r>
            <w:proofErr w:type="spellStart"/>
            <w:r w:rsidRPr="00AB4CB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Учи</w:t>
            </w:r>
            <w:r w:rsidRPr="006351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  <w:r w:rsidRPr="00AB4CB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</w:t>
            </w:r>
            <w:proofErr w:type="spellEnd"/>
            <w:r w:rsidR="00C41E8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94" w:type="dxa"/>
          </w:tcPr>
          <w:p w:rsidR="004D5F4C" w:rsidRPr="00746188" w:rsidRDefault="004D5F4C" w:rsidP="001E7CBD">
            <w:pPr>
              <w:jc w:val="center"/>
              <w:rPr>
                <w:b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23" w:type="dxa"/>
          </w:tcPr>
          <w:p w:rsidR="004D5F4C" w:rsidRPr="000E560C" w:rsidRDefault="004D5F4C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28" w:type="dxa"/>
          </w:tcPr>
          <w:p w:rsidR="004D5F4C" w:rsidRPr="00C400D9" w:rsidRDefault="004D5F4C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Биология</w:t>
            </w:r>
            <w:r w:rsidRPr="00C400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Акуленко</w:t>
            </w:r>
            <w:r w:rsidRPr="00C400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</w:p>
          <w:p w:rsidR="004D5F4C" w:rsidRPr="00C400D9" w:rsidRDefault="004D5F4C" w:rsidP="001E7CBD">
            <w:pPr>
              <w:jc w:val="center"/>
              <w:rPr>
                <w:sz w:val="24"/>
                <w:szCs w:val="24"/>
                <w:lang w:val="en-US"/>
              </w:rPr>
            </w:pPr>
            <w:r w:rsidRPr="00C400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C400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C400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C400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894" w:type="dxa"/>
          </w:tcPr>
          <w:p w:rsidR="004D5F4C" w:rsidRPr="00746188" w:rsidRDefault="004D5F4C" w:rsidP="001E7CBD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4D5F4C" w:rsidRPr="00C400D9" w:rsidTr="001E7CBD">
        <w:tc>
          <w:tcPr>
            <w:tcW w:w="1115" w:type="dxa"/>
          </w:tcPr>
          <w:p w:rsidR="004D5F4C" w:rsidRPr="00746188" w:rsidRDefault="004D5F4C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1894" w:type="dxa"/>
          </w:tcPr>
          <w:p w:rsidR="004D5F4C" w:rsidRPr="00746188" w:rsidRDefault="004D5F4C" w:rsidP="001E7CBD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4D5F4C" w:rsidRPr="00746188" w:rsidRDefault="004D5F4C" w:rsidP="001E7CBD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4D5F4C" w:rsidRPr="00746188" w:rsidRDefault="004D5F4C" w:rsidP="001E7CBD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100" w:type="dxa"/>
          </w:tcPr>
          <w:p w:rsidR="004D5F4C" w:rsidRPr="00C400D9" w:rsidRDefault="004D5F4C" w:rsidP="001E7CBD">
            <w:pPr>
              <w:jc w:val="center"/>
              <w:rPr>
                <w:b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4D5F4C" w:rsidRPr="00746188" w:rsidRDefault="004D5F4C" w:rsidP="001E7CBD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23" w:type="dxa"/>
          </w:tcPr>
          <w:p w:rsidR="00817F00" w:rsidRPr="00C400D9" w:rsidRDefault="00817F00" w:rsidP="00817F0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Биология</w:t>
            </w:r>
            <w:r w:rsidRPr="00C400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Акуленко</w:t>
            </w:r>
            <w:r w:rsidRPr="00C400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</w:p>
          <w:p w:rsidR="004D5F4C" w:rsidRPr="00337C9B" w:rsidRDefault="00817F00" w:rsidP="00817F00">
            <w:pPr>
              <w:jc w:val="center"/>
              <w:rPr>
                <w:sz w:val="24"/>
                <w:szCs w:val="24"/>
                <w:lang w:val="en-US"/>
              </w:rPr>
            </w:pPr>
            <w:r w:rsidRPr="00C400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C400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C400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C400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828" w:type="dxa"/>
          </w:tcPr>
          <w:p w:rsidR="004D5F4C" w:rsidRPr="00746188" w:rsidRDefault="004D5F4C" w:rsidP="001E7CBD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4D5F4C" w:rsidRPr="00C400D9" w:rsidRDefault="004D5F4C" w:rsidP="001E7CBD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</w:tbl>
    <w:p w:rsidR="004D5F4C" w:rsidRDefault="004D5F4C" w:rsidP="004D5F4C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a3"/>
        <w:tblW w:w="27182" w:type="dxa"/>
        <w:tblInd w:w="-176" w:type="dxa"/>
        <w:tblLook w:val="04A0" w:firstRow="1" w:lastRow="0" w:firstColumn="1" w:lastColumn="0" w:noHBand="0" w:noVBand="1"/>
      </w:tblPr>
      <w:tblGrid>
        <w:gridCol w:w="993"/>
        <w:gridCol w:w="1894"/>
        <w:gridCol w:w="1894"/>
        <w:gridCol w:w="1894"/>
        <w:gridCol w:w="2100"/>
        <w:gridCol w:w="1894"/>
        <w:gridCol w:w="1823"/>
        <w:gridCol w:w="1828"/>
        <w:gridCol w:w="1894"/>
        <w:gridCol w:w="1828"/>
        <w:gridCol w:w="1828"/>
        <w:gridCol w:w="1828"/>
        <w:gridCol w:w="1828"/>
        <w:gridCol w:w="1828"/>
        <w:gridCol w:w="1828"/>
      </w:tblGrid>
      <w:tr w:rsidR="004D5F4C" w:rsidRPr="00746188" w:rsidTr="001E7CBD">
        <w:trPr>
          <w:gridAfter w:val="6"/>
          <w:wAfter w:w="10968" w:type="dxa"/>
        </w:trPr>
        <w:tc>
          <w:tcPr>
            <w:tcW w:w="993" w:type="dxa"/>
          </w:tcPr>
          <w:p w:rsidR="004D5F4C" w:rsidRPr="00746188" w:rsidRDefault="004D5F4C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94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894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894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2100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1894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823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828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894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</w:tr>
      <w:tr w:rsidR="004D5F4C" w:rsidRPr="00746188" w:rsidTr="001E7CBD">
        <w:trPr>
          <w:gridAfter w:val="6"/>
          <w:wAfter w:w="10968" w:type="dxa"/>
        </w:trPr>
        <w:tc>
          <w:tcPr>
            <w:tcW w:w="993" w:type="dxa"/>
          </w:tcPr>
          <w:p w:rsidR="004D5F4C" w:rsidRPr="00746188" w:rsidRDefault="004D5F4C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894" w:type="dxa"/>
          </w:tcPr>
          <w:p w:rsidR="004D5F4C" w:rsidRPr="00746188" w:rsidRDefault="004D5F4C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</w:t>
            </w:r>
            <w:proofErr w:type="spellEnd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. </w:t>
            </w:r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Язык</w:t>
            </w:r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Шаламова</w:t>
            </w:r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1894" w:type="dxa"/>
          </w:tcPr>
          <w:p w:rsidR="004D5F4C" w:rsidRPr="00635166" w:rsidRDefault="004D5F4C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56B8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</w:t>
            </w:r>
            <w:r w:rsidRPr="006351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856B8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язык</w:t>
            </w:r>
            <w:r w:rsidRPr="006351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6B8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Рассохина</w:t>
            </w:r>
            <w:proofErr w:type="spellEnd"/>
            <w:r w:rsidRPr="006351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</w:t>
            </w:r>
            <w:proofErr w:type="gramEnd"/>
          </w:p>
        </w:tc>
        <w:tc>
          <w:tcPr>
            <w:tcW w:w="1894" w:type="dxa"/>
          </w:tcPr>
          <w:p w:rsidR="004D5F4C" w:rsidRPr="00746188" w:rsidRDefault="004D5F4C" w:rsidP="001E7CBD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100" w:type="dxa"/>
          </w:tcPr>
          <w:p w:rsidR="004D5F4C" w:rsidRPr="00746188" w:rsidRDefault="004D5F4C" w:rsidP="001E7CBD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4D5F4C" w:rsidRPr="00C400D9" w:rsidRDefault="004D5F4C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400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Англ. Язык Щербина (</w:t>
            </w:r>
            <w:proofErr w:type="spellStart"/>
            <w:r w:rsidRPr="00C400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Zoom</w:t>
            </w:r>
            <w:proofErr w:type="spellEnd"/>
            <w:r w:rsidRPr="00C400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23" w:type="dxa"/>
          </w:tcPr>
          <w:p w:rsidR="004D5F4C" w:rsidRPr="00746188" w:rsidRDefault="004D5F4C" w:rsidP="001E7CBD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28" w:type="dxa"/>
          </w:tcPr>
          <w:p w:rsidR="004D5F4C" w:rsidRPr="004B5A48" w:rsidRDefault="004D5F4C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Биология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Остертаг</w:t>
            </w:r>
            <w:proofErr w:type="spellEnd"/>
          </w:p>
          <w:p w:rsidR="004D5F4C" w:rsidRPr="000E560C" w:rsidRDefault="004D5F4C" w:rsidP="001E7CBD">
            <w:pPr>
              <w:jc w:val="center"/>
              <w:rPr>
                <w:sz w:val="24"/>
                <w:szCs w:val="24"/>
                <w:lang w:val="en-US"/>
              </w:rPr>
            </w:pP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1894" w:type="dxa"/>
          </w:tcPr>
          <w:p w:rsidR="004D5F4C" w:rsidRPr="00746188" w:rsidRDefault="004D5F4C" w:rsidP="001E7CBD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4D5F4C" w:rsidRPr="00746188" w:rsidTr="001E7CBD">
        <w:trPr>
          <w:gridAfter w:val="6"/>
          <w:wAfter w:w="10968" w:type="dxa"/>
        </w:trPr>
        <w:tc>
          <w:tcPr>
            <w:tcW w:w="993" w:type="dxa"/>
          </w:tcPr>
          <w:p w:rsidR="004D5F4C" w:rsidRPr="00746188" w:rsidRDefault="004D5F4C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894" w:type="dxa"/>
          </w:tcPr>
          <w:p w:rsidR="004D5F4C" w:rsidRPr="00746188" w:rsidRDefault="004D5F4C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  <w:proofErr w:type="spellStart"/>
            <w:r w:rsidRPr="00856B8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Рассохина</w:t>
            </w:r>
            <w:proofErr w:type="spellEnd"/>
            <w:r w:rsidRPr="00856B8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proofErr w:type="spellStart"/>
            <w:r w:rsidRPr="00856B8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Google</w:t>
            </w:r>
            <w:proofErr w:type="spellEnd"/>
            <w:r w:rsidRPr="00856B8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56B8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hangouts</w:t>
            </w:r>
            <w:proofErr w:type="spellEnd"/>
            <w:r w:rsidRPr="00856B8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56B8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meet</w:t>
            </w:r>
            <w:proofErr w:type="spellEnd"/>
            <w:r w:rsidRPr="00856B8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94" w:type="dxa"/>
          </w:tcPr>
          <w:p w:rsidR="004D5F4C" w:rsidRPr="00746188" w:rsidRDefault="004D5F4C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proofErr w:type="spellStart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</w:t>
            </w:r>
            <w:proofErr w:type="spellEnd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. </w:t>
            </w:r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Язык</w:t>
            </w:r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Шаламова</w:t>
            </w:r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1894" w:type="dxa"/>
          </w:tcPr>
          <w:p w:rsidR="004D5F4C" w:rsidRPr="00746188" w:rsidRDefault="004D5F4C" w:rsidP="001E7CBD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  <w:proofErr w:type="spellStart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Авхимович</w:t>
            </w:r>
            <w:proofErr w:type="spellEnd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:rsidR="004D5F4C" w:rsidRPr="004B5A48" w:rsidRDefault="004D5F4C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Биология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Остертаг</w:t>
            </w:r>
            <w:proofErr w:type="spellEnd"/>
          </w:p>
          <w:p w:rsidR="004D5F4C" w:rsidRPr="00B46553" w:rsidRDefault="004D5F4C" w:rsidP="001E7CBD">
            <w:pPr>
              <w:jc w:val="center"/>
              <w:rPr>
                <w:sz w:val="24"/>
                <w:szCs w:val="24"/>
                <w:lang w:val="en-US"/>
              </w:rPr>
            </w:pP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1894" w:type="dxa"/>
          </w:tcPr>
          <w:p w:rsidR="004D5F4C" w:rsidRPr="00746188" w:rsidRDefault="004D5F4C" w:rsidP="001E7CBD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23" w:type="dxa"/>
          </w:tcPr>
          <w:p w:rsidR="004D5F4C" w:rsidRPr="00C400D9" w:rsidRDefault="004D5F4C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400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Англ. Язык Щербина (</w:t>
            </w:r>
            <w:proofErr w:type="spellStart"/>
            <w:r w:rsidRPr="00C400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Zoom</w:t>
            </w:r>
            <w:proofErr w:type="spellEnd"/>
            <w:r w:rsidRPr="00C400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28" w:type="dxa"/>
          </w:tcPr>
          <w:p w:rsidR="004D5F4C" w:rsidRPr="0011619E" w:rsidRDefault="004D5F4C" w:rsidP="001E7CBD">
            <w:pPr>
              <w:jc w:val="center"/>
              <w:rPr>
                <w:b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4D5F4C" w:rsidRPr="00746188" w:rsidRDefault="004D5F4C" w:rsidP="001E7CBD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4D5F4C" w:rsidRPr="00337C9B" w:rsidTr="001E7CBD">
        <w:trPr>
          <w:gridAfter w:val="6"/>
          <w:wAfter w:w="10968" w:type="dxa"/>
        </w:trPr>
        <w:tc>
          <w:tcPr>
            <w:tcW w:w="993" w:type="dxa"/>
          </w:tcPr>
          <w:p w:rsidR="004D5F4C" w:rsidRPr="00746188" w:rsidRDefault="004D5F4C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</w:t>
            </w: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-12.30</w:t>
            </w:r>
          </w:p>
        </w:tc>
        <w:tc>
          <w:tcPr>
            <w:tcW w:w="1894" w:type="dxa"/>
          </w:tcPr>
          <w:p w:rsidR="004D5F4C" w:rsidRPr="00746188" w:rsidRDefault="004D5F4C" w:rsidP="001E7CB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4D5F4C" w:rsidRPr="00746188" w:rsidRDefault="004D5F4C" w:rsidP="001E7CB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</w:tcPr>
          <w:p w:rsidR="004D5F4C" w:rsidRPr="00746188" w:rsidRDefault="004D5F4C" w:rsidP="001E7CB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</w:t>
            </w:r>
            <w:proofErr w:type="spellEnd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. </w:t>
            </w:r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Язык</w:t>
            </w:r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Шаламова</w:t>
            </w:r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2100" w:type="dxa"/>
          </w:tcPr>
          <w:p w:rsidR="004D5F4C" w:rsidRPr="00746188" w:rsidRDefault="004D5F4C" w:rsidP="001E7CBD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4D5F4C" w:rsidRPr="00746188" w:rsidRDefault="004D5F4C" w:rsidP="001E7CBD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  <w:proofErr w:type="spellStart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Радионова</w:t>
            </w:r>
            <w:proofErr w:type="spellEnd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proofErr w:type="spellStart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Google</w:t>
            </w:r>
            <w:proofErr w:type="spellEnd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hangouts</w:t>
            </w:r>
            <w:proofErr w:type="spellEnd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meet</w:t>
            </w:r>
            <w:proofErr w:type="spellEnd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23" w:type="dxa"/>
          </w:tcPr>
          <w:p w:rsidR="00337C9B" w:rsidRPr="004B5A48" w:rsidRDefault="00337C9B" w:rsidP="00337C9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Биология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Остертаг</w:t>
            </w:r>
            <w:proofErr w:type="spellEnd"/>
          </w:p>
          <w:p w:rsidR="004D5F4C" w:rsidRPr="004E5300" w:rsidRDefault="00337C9B" w:rsidP="00337C9B">
            <w:pPr>
              <w:jc w:val="center"/>
              <w:rPr>
                <w:b/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1828" w:type="dxa"/>
          </w:tcPr>
          <w:p w:rsidR="004D5F4C" w:rsidRPr="00746188" w:rsidRDefault="004D5F4C" w:rsidP="001E7CBD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4D5F4C" w:rsidRPr="005401BD" w:rsidRDefault="004D5F4C" w:rsidP="001E7CBD">
            <w:pPr>
              <w:jc w:val="center"/>
              <w:rPr>
                <w:sz w:val="24"/>
                <w:szCs w:val="24"/>
                <w:lang w:val="en-US"/>
              </w:rPr>
            </w:pPr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Хусаенова</w:t>
            </w:r>
            <w:proofErr w:type="spellEnd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</w:tr>
      <w:tr w:rsidR="004D5F4C" w:rsidRPr="00746188" w:rsidTr="001E7CBD">
        <w:tc>
          <w:tcPr>
            <w:tcW w:w="993" w:type="dxa"/>
          </w:tcPr>
          <w:p w:rsidR="004D5F4C" w:rsidRPr="005401BD" w:rsidRDefault="004D5F4C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94" w:type="dxa"/>
          </w:tcPr>
          <w:p w:rsidR="004D5F4C" w:rsidRPr="00746188" w:rsidRDefault="004D5F4C" w:rsidP="001E7CBD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4E5300" w:rsidRPr="004B5A48" w:rsidRDefault="004E5300" w:rsidP="004E530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Биология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Остертаг</w:t>
            </w:r>
            <w:proofErr w:type="spellEnd"/>
          </w:p>
          <w:p w:rsidR="004D5F4C" w:rsidRPr="00337C9B" w:rsidRDefault="004E5300" w:rsidP="004E5300">
            <w:pPr>
              <w:jc w:val="center"/>
              <w:rPr>
                <w:sz w:val="24"/>
                <w:szCs w:val="24"/>
                <w:lang w:val="en-US"/>
              </w:rPr>
            </w:pP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1894" w:type="dxa"/>
          </w:tcPr>
          <w:p w:rsidR="004D5F4C" w:rsidRPr="00746188" w:rsidRDefault="004D5F4C" w:rsidP="001E7CBD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100" w:type="dxa"/>
          </w:tcPr>
          <w:p w:rsidR="004D5F4C" w:rsidRPr="00746188" w:rsidRDefault="004D5F4C" w:rsidP="001E7CBD">
            <w:pPr>
              <w:jc w:val="center"/>
              <w:rPr>
                <w:b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4D5F4C" w:rsidRPr="00746188" w:rsidRDefault="004D5F4C" w:rsidP="001E7CBD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23" w:type="dxa"/>
          </w:tcPr>
          <w:p w:rsidR="004D5F4C" w:rsidRPr="005401BD" w:rsidRDefault="004D5F4C" w:rsidP="001E7CBD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28" w:type="dxa"/>
          </w:tcPr>
          <w:p w:rsidR="004D5F4C" w:rsidRPr="005401BD" w:rsidRDefault="004D5F4C" w:rsidP="001E7CBD">
            <w:pPr>
              <w:jc w:val="center"/>
              <w:rPr>
                <w:sz w:val="24"/>
                <w:szCs w:val="24"/>
                <w:lang w:val="en-US"/>
              </w:rPr>
            </w:pPr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Хусаенова</w:t>
            </w:r>
            <w:proofErr w:type="spellEnd"/>
            <w:r w:rsidRPr="00746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1894" w:type="dxa"/>
          </w:tcPr>
          <w:p w:rsidR="004D5F4C" w:rsidRPr="00746188" w:rsidRDefault="004D5F4C" w:rsidP="001E7CBD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28" w:type="dxa"/>
          </w:tcPr>
          <w:p w:rsidR="004D5F4C" w:rsidRPr="00746188" w:rsidRDefault="004D5F4C" w:rsidP="001E7CBD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28" w:type="dxa"/>
          </w:tcPr>
          <w:p w:rsidR="004D5F4C" w:rsidRPr="00746188" w:rsidRDefault="004D5F4C" w:rsidP="001E7CBD">
            <w:pPr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28" w:type="dxa"/>
          </w:tcPr>
          <w:p w:rsidR="004D5F4C" w:rsidRPr="00746188" w:rsidRDefault="004D5F4C" w:rsidP="001E7CBD">
            <w:pPr>
              <w:jc w:val="center"/>
              <w:rPr>
                <w:b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28" w:type="dxa"/>
          </w:tcPr>
          <w:p w:rsidR="004D5F4C" w:rsidRPr="00746188" w:rsidRDefault="004D5F4C" w:rsidP="001E7CBD">
            <w:pPr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28" w:type="dxa"/>
          </w:tcPr>
          <w:p w:rsidR="004D5F4C" w:rsidRPr="00746188" w:rsidRDefault="004D5F4C" w:rsidP="001E7CBD">
            <w:pPr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28" w:type="dxa"/>
          </w:tcPr>
          <w:p w:rsidR="004D5F4C" w:rsidRPr="00746188" w:rsidRDefault="004D5F4C" w:rsidP="001E7CBD">
            <w:pPr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</w:tbl>
    <w:p w:rsidR="004D5F4C" w:rsidRDefault="004D5F4C" w:rsidP="004D5F4C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D5F4C" w:rsidRDefault="004D5F4C" w:rsidP="004D5F4C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D5F4C" w:rsidRPr="00746188" w:rsidRDefault="004D5F4C" w:rsidP="004D5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188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</w:t>
      </w:r>
      <w:r w:rsidRPr="0074618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74618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46188">
        <w:rPr>
          <w:rFonts w:ascii="Times New Roman" w:hAnsi="Times New Roman" w:cs="Times New Roman"/>
          <w:b/>
          <w:color w:val="C00000"/>
          <w:sz w:val="28"/>
          <w:szCs w:val="28"/>
        </w:rPr>
        <w:t>и онлайн-консультаций</w:t>
      </w:r>
      <w:r w:rsidRPr="00746188">
        <w:rPr>
          <w:rFonts w:ascii="Times New Roman" w:hAnsi="Times New Roman" w:cs="Times New Roman"/>
          <w:sz w:val="28"/>
          <w:szCs w:val="28"/>
        </w:rPr>
        <w:t xml:space="preserve"> и обучения через ЭШ 2.0</w:t>
      </w:r>
      <w:r w:rsidRPr="0074618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46188">
        <w:rPr>
          <w:rFonts w:ascii="Times New Roman" w:hAnsi="Times New Roman" w:cs="Times New Roman"/>
          <w:sz w:val="28"/>
          <w:szCs w:val="28"/>
        </w:rPr>
        <w:t>на 13.04.2020 (ПОНЕДЕЛЬНИК)</w:t>
      </w:r>
    </w:p>
    <w:tbl>
      <w:tblPr>
        <w:tblStyle w:val="a3"/>
        <w:tblW w:w="15805" w:type="dxa"/>
        <w:tblLook w:val="04A0" w:firstRow="1" w:lastRow="0" w:firstColumn="1" w:lastColumn="0" w:noHBand="0" w:noVBand="1"/>
      </w:tblPr>
      <w:tblGrid>
        <w:gridCol w:w="1668"/>
        <w:gridCol w:w="3218"/>
        <w:gridCol w:w="2977"/>
        <w:gridCol w:w="2797"/>
        <w:gridCol w:w="2818"/>
        <w:gridCol w:w="2327"/>
      </w:tblGrid>
      <w:tr w:rsidR="004D5F4C" w:rsidRPr="00170D1C" w:rsidTr="001E7CBD">
        <w:tc>
          <w:tcPr>
            <w:tcW w:w="1668" w:type="dxa"/>
          </w:tcPr>
          <w:p w:rsidR="004D5F4C" w:rsidRPr="00170D1C" w:rsidRDefault="004D5F4C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18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977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797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2818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2327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</w:tr>
      <w:tr w:rsidR="004D5F4C" w:rsidRPr="00170D1C" w:rsidTr="001E7CBD">
        <w:tc>
          <w:tcPr>
            <w:tcW w:w="1668" w:type="dxa"/>
          </w:tcPr>
          <w:p w:rsidR="004D5F4C" w:rsidRPr="00170D1C" w:rsidRDefault="004D5F4C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C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3218" w:type="dxa"/>
          </w:tcPr>
          <w:p w:rsidR="004D5F4C" w:rsidRPr="00170D1C" w:rsidRDefault="004D5F4C" w:rsidP="001E7CBD">
            <w:pPr>
              <w:jc w:val="center"/>
              <w:rPr>
                <w:sz w:val="24"/>
                <w:szCs w:val="24"/>
                <w:lang w:val="en-US"/>
              </w:rPr>
            </w:pP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язык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Жуйко</w:t>
            </w:r>
            <w:proofErr w:type="spellEnd"/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2977" w:type="dxa"/>
          </w:tcPr>
          <w:p w:rsidR="004D5F4C" w:rsidRPr="0011619E" w:rsidRDefault="004D5F4C" w:rsidP="001E7CBD">
            <w:pPr>
              <w:jc w:val="center"/>
              <w:rPr>
                <w:sz w:val="24"/>
                <w:szCs w:val="24"/>
              </w:rPr>
            </w:pPr>
            <w:r w:rsidRPr="00170D1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797" w:type="dxa"/>
          </w:tcPr>
          <w:p w:rsidR="004D5F4C" w:rsidRPr="00170D1C" w:rsidRDefault="004D5F4C" w:rsidP="001E7CBD">
            <w:pPr>
              <w:jc w:val="center"/>
              <w:rPr>
                <w:sz w:val="24"/>
                <w:szCs w:val="24"/>
              </w:rPr>
            </w:pPr>
            <w:r w:rsidRPr="00170D1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18" w:type="dxa"/>
          </w:tcPr>
          <w:p w:rsidR="004D5F4C" w:rsidRPr="00170D1C" w:rsidRDefault="004D5F4C" w:rsidP="001E7CBD">
            <w:pPr>
              <w:rPr>
                <w:sz w:val="24"/>
                <w:szCs w:val="24"/>
              </w:rPr>
            </w:pPr>
            <w:r w:rsidRPr="00170D1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327" w:type="dxa"/>
            <w:vMerge w:val="restart"/>
          </w:tcPr>
          <w:p w:rsidR="004D5F4C" w:rsidRDefault="004D5F4C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4D5F4C" w:rsidRPr="00170D1C" w:rsidRDefault="004D5F4C" w:rsidP="001E7CB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Физика УГЛ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CC19D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</w:tr>
      <w:tr w:rsidR="004D5F4C" w:rsidRPr="00170D1C" w:rsidTr="001E7CBD">
        <w:tc>
          <w:tcPr>
            <w:tcW w:w="1668" w:type="dxa"/>
          </w:tcPr>
          <w:p w:rsidR="004D5F4C" w:rsidRPr="00170D1C" w:rsidRDefault="004D5F4C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C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3218" w:type="dxa"/>
          </w:tcPr>
          <w:p w:rsidR="004D5F4C" w:rsidRPr="00170D1C" w:rsidRDefault="004D5F4C" w:rsidP="001E7CBD">
            <w:pPr>
              <w:rPr>
                <w:sz w:val="24"/>
                <w:szCs w:val="24"/>
              </w:rPr>
            </w:pPr>
            <w:r w:rsidRPr="00170D1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977" w:type="dxa"/>
          </w:tcPr>
          <w:p w:rsidR="004D5F4C" w:rsidRPr="00762176" w:rsidRDefault="004D5F4C" w:rsidP="001E7CBD">
            <w:pPr>
              <w:rPr>
                <w:sz w:val="24"/>
                <w:szCs w:val="24"/>
                <w:lang w:val="en-US"/>
              </w:rPr>
            </w:pP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язык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Жуйко</w:t>
            </w:r>
            <w:proofErr w:type="spellEnd"/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2797" w:type="dxa"/>
          </w:tcPr>
          <w:p w:rsidR="004D5F4C" w:rsidRPr="00042CB9" w:rsidRDefault="004D5F4C" w:rsidP="001E7CBD">
            <w:pPr>
              <w:jc w:val="center"/>
              <w:rPr>
                <w:sz w:val="24"/>
                <w:szCs w:val="24"/>
              </w:rPr>
            </w:pPr>
            <w:r w:rsidRPr="00170D1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18" w:type="dxa"/>
          </w:tcPr>
          <w:p w:rsidR="004D5F4C" w:rsidRPr="00170D1C" w:rsidRDefault="004D5F4C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4D5F4C" w:rsidRDefault="004D5F4C" w:rsidP="001E7CBD">
            <w:pPr>
              <w:jc w:val="center"/>
              <w:rPr>
                <w:sz w:val="24"/>
                <w:szCs w:val="24"/>
              </w:rPr>
            </w:pPr>
            <w:proofErr w:type="spellStart"/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Дадонова</w:t>
            </w:r>
            <w:proofErr w:type="spellEnd"/>
            <w:r w:rsidRPr="00170D1C">
              <w:rPr>
                <w:sz w:val="24"/>
                <w:szCs w:val="24"/>
              </w:rPr>
              <w:t xml:space="preserve"> </w:t>
            </w:r>
          </w:p>
          <w:p w:rsidR="004D5F4C" w:rsidRPr="00170D1C" w:rsidRDefault="004D5F4C" w:rsidP="001E7CBD">
            <w:pPr>
              <w:jc w:val="center"/>
              <w:rPr>
                <w:sz w:val="24"/>
                <w:szCs w:val="24"/>
              </w:rPr>
            </w:pP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2327" w:type="dxa"/>
            <w:vMerge/>
          </w:tcPr>
          <w:p w:rsidR="004D5F4C" w:rsidRPr="00170D1C" w:rsidRDefault="004D5F4C" w:rsidP="001E7CBD">
            <w:pPr>
              <w:jc w:val="center"/>
              <w:rPr>
                <w:sz w:val="24"/>
                <w:szCs w:val="24"/>
              </w:rPr>
            </w:pPr>
          </w:p>
        </w:tc>
      </w:tr>
      <w:tr w:rsidR="004D5F4C" w:rsidRPr="00170D1C" w:rsidTr="001E7CBD">
        <w:tc>
          <w:tcPr>
            <w:tcW w:w="1668" w:type="dxa"/>
          </w:tcPr>
          <w:p w:rsidR="004D5F4C" w:rsidRPr="00170D1C" w:rsidRDefault="004D5F4C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C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3218" w:type="dxa"/>
          </w:tcPr>
          <w:p w:rsidR="004D5F4C" w:rsidRPr="00170D1C" w:rsidRDefault="004D5F4C" w:rsidP="001E7CBD">
            <w:pPr>
              <w:rPr>
                <w:sz w:val="24"/>
                <w:szCs w:val="24"/>
              </w:rPr>
            </w:pPr>
            <w:r w:rsidRPr="00170D1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977" w:type="dxa"/>
          </w:tcPr>
          <w:p w:rsidR="004D5F4C" w:rsidRPr="00170D1C" w:rsidRDefault="004D5F4C" w:rsidP="001E7CBD">
            <w:pPr>
              <w:rPr>
                <w:sz w:val="24"/>
                <w:szCs w:val="24"/>
              </w:rPr>
            </w:pPr>
            <w:r w:rsidRPr="00170D1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797" w:type="dxa"/>
          </w:tcPr>
          <w:p w:rsidR="004D5F4C" w:rsidRPr="00CF7F7A" w:rsidRDefault="004D5F4C" w:rsidP="001E7CBD">
            <w:pPr>
              <w:jc w:val="center"/>
              <w:rPr>
                <w:sz w:val="24"/>
                <w:szCs w:val="24"/>
                <w:lang w:val="en-US"/>
              </w:rPr>
            </w:pP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язык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Жуйко</w:t>
            </w:r>
            <w:proofErr w:type="spellEnd"/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2818" w:type="dxa"/>
          </w:tcPr>
          <w:p w:rsidR="004D5F4C" w:rsidRPr="00170D1C" w:rsidRDefault="004D5F4C" w:rsidP="001E7CBD">
            <w:pPr>
              <w:rPr>
                <w:sz w:val="24"/>
                <w:szCs w:val="24"/>
              </w:rPr>
            </w:pPr>
            <w:r w:rsidRPr="00170D1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327" w:type="dxa"/>
          </w:tcPr>
          <w:p w:rsidR="004D5F4C" w:rsidRPr="00170D1C" w:rsidRDefault="004D5F4C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 УГЛ</w:t>
            </w:r>
          </w:p>
          <w:p w:rsidR="004D5F4C" w:rsidRPr="00170D1C" w:rsidRDefault="004D5F4C" w:rsidP="001E7CBD">
            <w:pPr>
              <w:jc w:val="center"/>
              <w:rPr>
                <w:sz w:val="24"/>
                <w:szCs w:val="24"/>
              </w:rPr>
            </w:pPr>
            <w:r w:rsidRPr="00B5035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Дадонова</w:t>
            </w:r>
            <w:r w:rsidRPr="00170D1C">
              <w:rPr>
                <w:sz w:val="24"/>
                <w:szCs w:val="24"/>
              </w:rPr>
              <w:t xml:space="preserve"> </w:t>
            </w:r>
            <w:r w:rsidRPr="00B5035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B5035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B5035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B5035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</w:tr>
      <w:tr w:rsidR="004D5F4C" w:rsidRPr="00170D1C" w:rsidTr="001E7CBD">
        <w:tc>
          <w:tcPr>
            <w:tcW w:w="1668" w:type="dxa"/>
          </w:tcPr>
          <w:p w:rsidR="004D5F4C" w:rsidRPr="00170D1C" w:rsidRDefault="004D5F4C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C">
              <w:rPr>
                <w:rFonts w:ascii="Times New Roman" w:hAnsi="Times New Roman" w:cs="Times New Roman"/>
                <w:sz w:val="24"/>
                <w:szCs w:val="24"/>
              </w:rPr>
              <w:t>С 13.00</w:t>
            </w:r>
          </w:p>
        </w:tc>
        <w:tc>
          <w:tcPr>
            <w:tcW w:w="8992" w:type="dxa"/>
            <w:gridSpan w:val="3"/>
          </w:tcPr>
          <w:p w:rsidR="004D5F4C" w:rsidRDefault="004D5F4C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4D5F4C" w:rsidRPr="0015765E" w:rsidRDefault="004D5F4C" w:rsidP="001E7CBD">
            <w:pPr>
              <w:jc w:val="center"/>
              <w:rPr>
                <w:sz w:val="24"/>
                <w:szCs w:val="24"/>
              </w:rPr>
            </w:pP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Онлайн-консультация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География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Хобоцкая</w:t>
            </w:r>
            <w:proofErr w:type="spellEnd"/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818" w:type="dxa"/>
          </w:tcPr>
          <w:p w:rsidR="004D5F4C" w:rsidRPr="00170D1C" w:rsidRDefault="004D5F4C" w:rsidP="001E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D1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327" w:type="dxa"/>
          </w:tcPr>
          <w:p w:rsidR="004D5F4C" w:rsidRPr="00170D1C" w:rsidRDefault="004D5F4C" w:rsidP="001E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D1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</w:tbl>
    <w:p w:rsidR="004D5F4C" w:rsidRPr="00FF1C0A" w:rsidRDefault="004D5F4C" w:rsidP="004D5F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F4C" w:rsidRDefault="004D5F4C" w:rsidP="004D5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7DD" w:rsidRDefault="007677DD"/>
    <w:sectPr w:rsidR="007677DD" w:rsidSect="004D5F4C">
      <w:pgSz w:w="16838" w:h="11906" w:orient="landscape"/>
      <w:pgMar w:top="850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4C"/>
    <w:rsid w:val="002B65C1"/>
    <w:rsid w:val="00337C9B"/>
    <w:rsid w:val="00427AB3"/>
    <w:rsid w:val="004D5F4C"/>
    <w:rsid w:val="004E5300"/>
    <w:rsid w:val="007677DD"/>
    <w:rsid w:val="00817F00"/>
    <w:rsid w:val="00BB010A"/>
    <w:rsid w:val="00C4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Home</cp:lastModifiedBy>
  <cp:revision>2</cp:revision>
  <dcterms:created xsi:type="dcterms:W3CDTF">2020-04-12T05:34:00Z</dcterms:created>
  <dcterms:modified xsi:type="dcterms:W3CDTF">2020-04-12T05:34:00Z</dcterms:modified>
</cp:coreProperties>
</file>