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58" w:rsidRPr="001B7D90" w:rsidRDefault="008E7E58" w:rsidP="008E7E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>на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7D90">
        <w:rPr>
          <w:rFonts w:ascii="Times New Roman" w:hAnsi="Times New Roman" w:cs="Times New Roman"/>
          <w:sz w:val="28"/>
          <w:szCs w:val="28"/>
        </w:rPr>
        <w:t>.04.2020 (ЧЕТВЕРГ)</w:t>
      </w:r>
    </w:p>
    <w:tbl>
      <w:tblPr>
        <w:tblStyle w:val="a3"/>
        <w:tblW w:w="16148" w:type="dxa"/>
        <w:tblLook w:val="04A0" w:firstRow="1" w:lastRow="0" w:firstColumn="1" w:lastColumn="0" w:noHBand="0" w:noVBand="1"/>
      </w:tblPr>
      <w:tblGrid>
        <w:gridCol w:w="1809"/>
        <w:gridCol w:w="1814"/>
        <w:gridCol w:w="1021"/>
        <w:gridCol w:w="851"/>
        <w:gridCol w:w="1842"/>
        <w:gridCol w:w="1835"/>
        <w:gridCol w:w="567"/>
        <w:gridCol w:w="8"/>
        <w:gridCol w:w="1134"/>
        <w:gridCol w:w="1551"/>
        <w:gridCol w:w="8"/>
        <w:gridCol w:w="8"/>
        <w:gridCol w:w="1827"/>
        <w:gridCol w:w="1709"/>
        <w:gridCol w:w="164"/>
      </w:tblGrid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4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72" w:type="dxa"/>
            <w:gridSpan w:val="2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42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35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709" w:type="dxa"/>
            <w:gridSpan w:val="3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7" w:type="dxa"/>
            <w:gridSpan w:val="3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827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873" w:type="dxa"/>
            <w:gridSpan w:val="2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</w:tr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814" w:type="dxa"/>
          </w:tcPr>
          <w:p w:rsidR="008E7E58" w:rsidRPr="0044785F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Русский язык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Радионова</w:t>
            </w:r>
            <w:proofErr w:type="spellEnd"/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5" w:type="dxa"/>
          </w:tcPr>
          <w:p w:rsidR="008E7E58" w:rsidRPr="00E93368" w:rsidRDefault="008E7E58" w:rsidP="00BB38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C021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7C021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7C021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7C021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</w:t>
            </w:r>
            <w:r w:rsidRPr="00E933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meet)</w:t>
            </w:r>
          </w:p>
        </w:tc>
        <w:tc>
          <w:tcPr>
            <w:tcW w:w="1709" w:type="dxa"/>
            <w:gridSpan w:val="3"/>
          </w:tcPr>
          <w:p w:rsidR="008E7E58" w:rsidRPr="0044785F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  <w:gridSpan w:val="3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7" w:type="dxa"/>
          </w:tcPr>
          <w:p w:rsidR="008E7E58" w:rsidRPr="0044785F" w:rsidRDefault="008E7E58" w:rsidP="00BB389B">
            <w:pPr>
              <w:jc w:val="center"/>
              <w:rPr>
                <w:sz w:val="24"/>
                <w:szCs w:val="24"/>
              </w:rPr>
            </w:pPr>
            <w:r w:rsidRPr="009D6259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 w:rsidRPr="009D6259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44785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hangouts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meet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73" w:type="dxa"/>
            <w:gridSpan w:val="2"/>
          </w:tcPr>
          <w:p w:rsidR="008E7E58" w:rsidRDefault="008E7E58" w:rsidP="00BB389B">
            <w:pPr>
              <w:jc w:val="center"/>
            </w:pPr>
            <w:r w:rsidRPr="00B750A1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14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8E7E58" w:rsidRPr="007C0214" w:rsidRDefault="008E7E58" w:rsidP="00BB389B">
            <w:pPr>
              <w:jc w:val="center"/>
              <w:rPr>
                <w:sz w:val="24"/>
                <w:szCs w:val="24"/>
                <w:lang w:val="en-US"/>
              </w:rPr>
            </w:pPr>
            <w:r w:rsidRPr="007C0214"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7C021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7C0214"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7C021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</w:t>
            </w:r>
            <w:r w:rsidRPr="00E933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meet)</w:t>
            </w:r>
          </w:p>
        </w:tc>
        <w:tc>
          <w:tcPr>
            <w:tcW w:w="1835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09" w:type="dxa"/>
            <w:gridSpan w:val="3"/>
          </w:tcPr>
          <w:p w:rsidR="008E7E58" w:rsidRPr="008E7E58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</w:pPr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Биология</w:t>
            </w:r>
            <w:r w:rsidRPr="008E7E5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Акуленко</w:t>
            </w:r>
            <w:r w:rsidRPr="008E7E5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</w:p>
          <w:p w:rsidR="008E7E58" w:rsidRPr="008E7E58" w:rsidRDefault="008E7E58" w:rsidP="00BB389B">
            <w:pPr>
              <w:jc w:val="center"/>
              <w:rPr>
                <w:sz w:val="24"/>
                <w:szCs w:val="24"/>
                <w:lang w:val="en-US"/>
              </w:rPr>
            </w:pPr>
            <w:r w:rsidRPr="008E7E5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(Google hangouts meet)</w:t>
            </w:r>
          </w:p>
        </w:tc>
        <w:tc>
          <w:tcPr>
            <w:tcW w:w="1567" w:type="dxa"/>
            <w:gridSpan w:val="3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7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3" w:type="dxa"/>
            <w:gridSpan w:val="2"/>
          </w:tcPr>
          <w:p w:rsidR="008E7E58" w:rsidRDefault="008E7E58" w:rsidP="00BB389B">
            <w:pPr>
              <w:jc w:val="center"/>
            </w:pPr>
            <w:r w:rsidRPr="00B750A1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4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5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709" w:type="dxa"/>
            <w:gridSpan w:val="3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67" w:type="dxa"/>
            <w:gridSpan w:val="3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27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73" w:type="dxa"/>
            <w:gridSpan w:val="2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</w:tr>
      <w:tr w:rsidR="008E7E58" w:rsidRPr="0044785F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814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9D6259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690D49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</w:rPr>
              <w:t>hangouts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</w:rPr>
              <w:t>meet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Англ. язык Лепехина (</w:t>
            </w:r>
            <w:proofErr w:type="spellStart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835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09" w:type="dxa"/>
            <w:gridSpan w:val="3"/>
          </w:tcPr>
          <w:p w:rsidR="008E7E58" w:rsidRPr="00CD3868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Информатика</w:t>
            </w:r>
          </w:p>
          <w:p w:rsidR="008E7E58" w:rsidRPr="00C04BD2" w:rsidRDefault="008E7E58" w:rsidP="00BB389B">
            <w:pPr>
              <w:jc w:val="center"/>
              <w:rPr>
                <w:sz w:val="24"/>
                <w:szCs w:val="24"/>
                <w:lang w:val="en-US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Окунцова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D8039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(Google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D8039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567" w:type="dxa"/>
            <w:gridSpan w:val="3"/>
          </w:tcPr>
          <w:p w:rsidR="008E7E58" w:rsidRPr="00C04BD2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7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3" w:type="dxa"/>
            <w:gridSpan w:val="2"/>
          </w:tcPr>
          <w:p w:rsidR="008E7E58" w:rsidRPr="0044785F" w:rsidRDefault="008E7E58" w:rsidP="00BB389B">
            <w:pPr>
              <w:jc w:val="center"/>
              <w:rPr>
                <w:lang w:val="en-US"/>
              </w:rPr>
            </w:pPr>
            <w:proofErr w:type="spellStart"/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</w:t>
            </w:r>
            <w:proofErr w:type="spellEnd"/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. </w:t>
            </w: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язык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Шаламова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44785F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 meet)</w:t>
            </w:r>
          </w:p>
        </w:tc>
      </w:tr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814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5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Англ. язык Лепехина (</w:t>
            </w:r>
            <w:proofErr w:type="spellStart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 w:rsidRPr="00C04BD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709" w:type="dxa"/>
            <w:gridSpan w:val="3"/>
          </w:tcPr>
          <w:p w:rsidR="008E7E58" w:rsidRPr="00C04BD2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Русский язык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Радионова</w:t>
            </w:r>
            <w:proofErr w:type="spellEnd"/>
            <w:r w:rsidRPr="0012561C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Google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hangouts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proofErr w:type="spellStart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meet</w:t>
            </w:r>
            <w:proofErr w:type="spellEnd"/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1567" w:type="dxa"/>
            <w:gridSpan w:val="3"/>
          </w:tcPr>
          <w:p w:rsidR="008E7E58" w:rsidRPr="00CD3868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Информатика</w:t>
            </w:r>
          </w:p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Окунцова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(Google hangouts meet</w:t>
            </w:r>
            <w:r w:rsidRPr="00D8039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827" w:type="dxa"/>
          </w:tcPr>
          <w:p w:rsidR="008E7E58" w:rsidRPr="0044785F" w:rsidRDefault="008E7E58" w:rsidP="00BB389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Англ</w:t>
            </w:r>
            <w:proofErr w:type="spellEnd"/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. </w:t>
            </w: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язык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D4406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Шаламова</w:t>
            </w:r>
            <w:r w:rsidRPr="0044785F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 w:rsidRPr="0044785F">
              <w:rPr>
                <w:rFonts w:ascii="Times New Roman" w:hAnsi="Times New Roman" w:cs="Times New Roman"/>
                <w:b/>
                <w:color w:val="C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44785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 meet)</w:t>
            </w:r>
          </w:p>
        </w:tc>
        <w:tc>
          <w:tcPr>
            <w:tcW w:w="1873" w:type="dxa"/>
            <w:gridSpan w:val="2"/>
          </w:tcPr>
          <w:p w:rsidR="008E7E58" w:rsidRDefault="008E7E58" w:rsidP="00BB389B">
            <w:pPr>
              <w:jc w:val="center"/>
            </w:pPr>
            <w:r w:rsidRPr="00B750A1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E7E58" w:rsidRPr="001B7D90" w:rsidTr="00BB389B"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</w:t>
            </w:r>
          </w:p>
        </w:tc>
        <w:tc>
          <w:tcPr>
            <w:tcW w:w="1814" w:type="dxa"/>
          </w:tcPr>
          <w:p w:rsidR="008E7E58" w:rsidRPr="007F4CAC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2" w:type="dxa"/>
            <w:gridSpan w:val="2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42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35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709" w:type="dxa"/>
            <w:gridSpan w:val="3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567" w:type="dxa"/>
            <w:gridSpan w:val="3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27" w:type="dxa"/>
          </w:tcPr>
          <w:p w:rsidR="008E7E58" w:rsidRPr="007F4CAC" w:rsidRDefault="008E7E58" w:rsidP="00BB389B">
            <w:pPr>
              <w:jc w:val="center"/>
              <w:rPr>
                <w:sz w:val="24"/>
                <w:szCs w:val="24"/>
              </w:rPr>
            </w:pPr>
            <w:r w:rsidRPr="007F4CAC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73" w:type="dxa"/>
            <w:gridSpan w:val="2"/>
          </w:tcPr>
          <w:p w:rsidR="008E7E58" w:rsidRDefault="008E7E58" w:rsidP="00BB389B">
            <w:pPr>
              <w:jc w:val="center"/>
            </w:pPr>
            <w:r w:rsidRPr="00B750A1">
              <w:rPr>
                <w:rFonts w:ascii="Times New Roman" w:hAnsi="Times New Roman" w:cs="Times New Roman"/>
                <w:sz w:val="20"/>
                <w:szCs w:val="20"/>
              </w:rPr>
              <w:t>Обучение через ЭШ 2.0 согласно расписанию</w:t>
            </w:r>
          </w:p>
        </w:tc>
      </w:tr>
      <w:tr w:rsidR="008E7E58" w:rsidRPr="001B7D90" w:rsidTr="00BB389B">
        <w:trPr>
          <w:gridAfter w:val="1"/>
          <w:wAfter w:w="164" w:type="dxa"/>
        </w:trPr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gridSpan w:val="2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  <w:gridSpan w:val="2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410" w:type="dxa"/>
            <w:gridSpan w:val="3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  <w:gridSpan w:val="3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544" w:type="dxa"/>
            <w:gridSpan w:val="3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8E7E58" w:rsidTr="00BB389B">
        <w:trPr>
          <w:gridAfter w:val="1"/>
          <w:wAfter w:w="164" w:type="dxa"/>
        </w:trPr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7930" w:type="dxa"/>
            <w:gridSpan w:val="6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Онлайн-консультация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Физика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 w:rsidRPr="00CC19D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3552" w:type="dxa"/>
            <w:gridSpan w:val="4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8E7E58" w:rsidTr="00BB389B">
        <w:trPr>
          <w:gridAfter w:val="1"/>
          <w:wAfter w:w="164" w:type="dxa"/>
        </w:trPr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835" w:type="dxa"/>
            <w:gridSpan w:val="2"/>
          </w:tcPr>
          <w:p w:rsidR="008E7E58" w:rsidRPr="00CC19DD" w:rsidRDefault="008E7E58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93" w:type="dxa"/>
            <w:gridSpan w:val="2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410" w:type="dxa"/>
            <w:gridSpan w:val="3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Математика </w:t>
            </w:r>
            <w:proofErr w:type="spellStart"/>
            <w:r w:rsidRPr="00CD38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Хусаенова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3"/>
            <w:vMerge w:val="restart"/>
          </w:tcPr>
          <w:p w:rsidR="008E7E58" w:rsidRPr="001A7E2C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E7E58" w:rsidRPr="007C0214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7C0214">
              <w:rPr>
                <w:rFonts w:ascii="Times New Roman" w:hAnsi="Times New Roman" w:cs="Times New Roman"/>
                <w:b/>
                <w:color w:val="C00000"/>
              </w:rPr>
              <w:t xml:space="preserve">Физика УГЛ </w:t>
            </w:r>
            <w:proofErr w:type="spellStart"/>
            <w:r w:rsidRPr="007C0214"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</w:p>
          <w:p w:rsidR="008E7E58" w:rsidRPr="007C0214" w:rsidRDefault="008E7E58" w:rsidP="00BB38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0214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7C0214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7C021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  <w:p w:rsidR="008E7E58" w:rsidRPr="00F04A6C" w:rsidRDefault="008E7E58" w:rsidP="00BB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214">
              <w:rPr>
                <w:rFonts w:ascii="Times New Roman" w:hAnsi="Times New Roman" w:cs="Times New Roman"/>
                <w:b/>
                <w:color w:val="C00000"/>
              </w:rPr>
              <w:t>с перерывом</w:t>
            </w:r>
          </w:p>
        </w:tc>
        <w:tc>
          <w:tcPr>
            <w:tcW w:w="3544" w:type="dxa"/>
            <w:gridSpan w:val="3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8E7E58" w:rsidTr="00BB389B">
        <w:trPr>
          <w:gridAfter w:val="1"/>
          <w:wAfter w:w="164" w:type="dxa"/>
        </w:trPr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835" w:type="dxa"/>
            <w:gridSpan w:val="2"/>
          </w:tcPr>
          <w:p w:rsidR="008E7E58" w:rsidRPr="00CC19DD" w:rsidRDefault="008E7E58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93" w:type="dxa"/>
            <w:gridSpan w:val="2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410" w:type="dxa"/>
            <w:gridSpan w:val="3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93" w:type="dxa"/>
            <w:gridSpan w:val="3"/>
            <w:vMerge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8E7E58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80393">
              <w:rPr>
                <w:rFonts w:ascii="Times New Roman" w:hAnsi="Times New Roman" w:cs="Times New Roman"/>
                <w:b/>
                <w:color w:val="C00000"/>
              </w:rPr>
              <w:t xml:space="preserve">Онлайн-консультация Информатика Окунцова </w:t>
            </w:r>
            <w:r w:rsidRPr="00AE658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D80393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19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  <w:p w:rsidR="008E7E58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8E7E58" w:rsidRPr="003C4DCC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УГЛ </w:t>
            </w:r>
            <w:proofErr w:type="spellStart"/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8E7E58" w:rsidRPr="0044785F" w:rsidRDefault="008E7E58" w:rsidP="00BB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D80393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19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E7E58" w:rsidTr="00BB389B">
        <w:trPr>
          <w:gridAfter w:val="1"/>
          <w:wAfter w:w="164" w:type="dxa"/>
        </w:trPr>
        <w:tc>
          <w:tcPr>
            <w:tcW w:w="1809" w:type="dxa"/>
          </w:tcPr>
          <w:p w:rsidR="008E7E58" w:rsidRPr="001B7D90" w:rsidRDefault="008E7E58" w:rsidP="00BB3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</w:t>
            </w:r>
          </w:p>
        </w:tc>
        <w:tc>
          <w:tcPr>
            <w:tcW w:w="2835" w:type="dxa"/>
            <w:gridSpan w:val="2"/>
          </w:tcPr>
          <w:p w:rsidR="008E7E58" w:rsidRPr="00CC19DD" w:rsidRDefault="008E7E58" w:rsidP="00BB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93" w:type="dxa"/>
            <w:gridSpan w:val="2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410" w:type="dxa"/>
            <w:gridSpan w:val="3"/>
          </w:tcPr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9DD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693" w:type="dxa"/>
            <w:gridSpan w:val="3"/>
          </w:tcPr>
          <w:p w:rsidR="008E7E58" w:rsidRPr="003C4DCC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Биология УГЛ </w:t>
            </w:r>
            <w:proofErr w:type="spellStart"/>
            <w:r w:rsidRPr="003C4D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Остертаг</w:t>
            </w:r>
            <w:proofErr w:type="spellEnd"/>
          </w:p>
          <w:p w:rsidR="008E7E58" w:rsidRPr="00CC19DD" w:rsidRDefault="008E7E58" w:rsidP="00BB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58D">
              <w:rPr>
                <w:rFonts w:ascii="Times New Roman" w:hAnsi="Times New Roman" w:cs="Times New Roman"/>
                <w:b/>
                <w:color w:val="C00000"/>
              </w:rPr>
              <w:t>(</w:t>
            </w:r>
            <w:proofErr w:type="spellStart"/>
            <w:r w:rsidRPr="00D80393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19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gridSpan w:val="3"/>
          </w:tcPr>
          <w:p w:rsidR="008E7E58" w:rsidRPr="00601979" w:rsidRDefault="008E7E58" w:rsidP="00BB38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80393">
              <w:rPr>
                <w:rFonts w:ascii="Times New Roman" w:hAnsi="Times New Roman" w:cs="Times New Roman"/>
                <w:b/>
                <w:color w:val="C00000"/>
              </w:rPr>
              <w:t>Онлайн-консультация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 Математика УГЛ Дадонова (</w:t>
            </w:r>
            <w:proofErr w:type="spellStart"/>
            <w:r w:rsidRPr="00D80393">
              <w:rPr>
                <w:rFonts w:ascii="Times New Roman" w:hAnsi="Times New Roman" w:cs="Times New Roman"/>
                <w:b/>
                <w:color w:val="C00000"/>
              </w:rPr>
              <w:t>Google</w:t>
            </w:r>
            <w:proofErr w:type="spellEnd"/>
            <w:r w:rsidRPr="006019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hangouts</w:t>
            </w:r>
            <w:r w:rsidRPr="00690D4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lang w:val="en-US"/>
              </w:rPr>
              <w:t>meet</w:t>
            </w:r>
            <w:r w:rsidRPr="00601979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</w:tr>
    </w:tbl>
    <w:p w:rsidR="001E664B" w:rsidRDefault="001E664B" w:rsidP="008E7E58"/>
    <w:sectPr w:rsidR="001E664B" w:rsidSect="008E7E58">
      <w:pgSz w:w="16838" w:h="11906" w:orient="landscape"/>
      <w:pgMar w:top="426" w:right="113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58"/>
    <w:rsid w:val="001E664B"/>
    <w:rsid w:val="008E7E58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Home</cp:lastModifiedBy>
  <cp:revision>2</cp:revision>
  <dcterms:created xsi:type="dcterms:W3CDTF">2020-04-08T08:55:00Z</dcterms:created>
  <dcterms:modified xsi:type="dcterms:W3CDTF">2020-04-08T08:55:00Z</dcterms:modified>
</cp:coreProperties>
</file>