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E" w:rsidRPr="00C770CF" w:rsidRDefault="009B66BE" w:rsidP="009B66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обучение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4345E0">
        <w:rPr>
          <w:rFonts w:ascii="Times New Roman" w:hAnsi="Times New Roman" w:cs="Times New Roman"/>
          <w:sz w:val="28"/>
          <w:szCs w:val="28"/>
        </w:rPr>
        <w:t>18.05</w:t>
      </w:r>
      <w:r w:rsidRPr="001B7D90">
        <w:rPr>
          <w:rFonts w:ascii="Times New Roman" w:hAnsi="Times New Roman" w:cs="Times New Roman"/>
          <w:sz w:val="28"/>
          <w:szCs w:val="28"/>
        </w:rPr>
        <w:t>.2020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Зуйкова Е.Г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Пономарева С.А.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В.Н.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9B66BE" w:rsidRPr="004A2785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4A2785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2E2E96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AE4FCF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color w:val="C00000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9B66BE" w:rsidRPr="00DA785B" w:rsidRDefault="009B66BE" w:rsidP="002F058D">
            <w:pPr>
              <w:jc w:val="center"/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AE4FCF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9B66BE" w:rsidRPr="006F20ED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rPr>
                <w:color w:val="0070C0"/>
                <w:sz w:val="18"/>
                <w:szCs w:val="1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B75383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9B66BE" w:rsidRPr="008B6769" w:rsidRDefault="009B66BE" w:rsidP="009B6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7CAC" w:rsidRPr="00D318AD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707C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обучени</w:t>
      </w:r>
      <w:r w:rsidR="00707CAC">
        <w:rPr>
          <w:rFonts w:ascii="Times New Roman" w:hAnsi="Times New Roman" w:cs="Times New Roman"/>
          <w:sz w:val="28"/>
          <w:szCs w:val="28"/>
        </w:rPr>
        <w:t>е</w:t>
      </w:r>
      <w:r w:rsidRPr="00746188">
        <w:rPr>
          <w:rFonts w:ascii="Times New Roman" w:hAnsi="Times New Roman" w:cs="Times New Roman"/>
          <w:sz w:val="28"/>
          <w:szCs w:val="28"/>
        </w:rPr>
        <w:t xml:space="preserve">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A6268">
        <w:rPr>
          <w:rFonts w:ascii="Times New Roman" w:hAnsi="Times New Roman" w:cs="Times New Roman"/>
          <w:sz w:val="28"/>
          <w:szCs w:val="28"/>
        </w:rPr>
        <w:t xml:space="preserve">на </w:t>
      </w:r>
      <w:r w:rsidR="004345E0">
        <w:rPr>
          <w:rFonts w:ascii="Times New Roman" w:hAnsi="Times New Roman" w:cs="Times New Roman"/>
          <w:sz w:val="28"/>
          <w:szCs w:val="28"/>
        </w:rPr>
        <w:t>18.05</w:t>
      </w:r>
      <w:r w:rsidR="004345E0" w:rsidRPr="001B7D90">
        <w:rPr>
          <w:rFonts w:ascii="Times New Roman" w:hAnsi="Times New Roman" w:cs="Times New Roman"/>
          <w:sz w:val="28"/>
          <w:szCs w:val="28"/>
        </w:rPr>
        <w:t xml:space="preserve">.2020 </w:t>
      </w:r>
      <w:r w:rsidRPr="00746188">
        <w:rPr>
          <w:rFonts w:ascii="Times New Roman" w:hAnsi="Times New Roman" w:cs="Times New Roman"/>
          <w:sz w:val="28"/>
          <w:szCs w:val="28"/>
        </w:rPr>
        <w:t>(ПОНЕДЕЛЬНИК)</w:t>
      </w:r>
    </w:p>
    <w:tbl>
      <w:tblPr>
        <w:tblStyle w:val="a3"/>
        <w:tblW w:w="16336" w:type="dxa"/>
        <w:tblInd w:w="-176" w:type="dxa"/>
        <w:tblLook w:val="04A0" w:firstRow="1" w:lastRow="0" w:firstColumn="1" w:lastColumn="0" w:noHBand="0" w:noVBand="1"/>
      </w:tblPr>
      <w:tblGrid>
        <w:gridCol w:w="1115"/>
        <w:gridCol w:w="1894"/>
        <w:gridCol w:w="1894"/>
        <w:gridCol w:w="1894"/>
        <w:gridCol w:w="2100"/>
        <w:gridCol w:w="1894"/>
        <w:gridCol w:w="1823"/>
        <w:gridCol w:w="1828"/>
        <w:gridCol w:w="1894"/>
      </w:tblGrid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2100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823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828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Радионова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466146" w:rsidRDefault="00466146" w:rsidP="00681509">
            <w:pPr>
              <w:jc w:val="center"/>
              <w:rPr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00" w:type="dxa"/>
          </w:tcPr>
          <w:p w:rsidR="004D5F4C" w:rsidRPr="00AF310B" w:rsidRDefault="00681509" w:rsidP="001E7CBD">
            <w:pPr>
              <w:jc w:val="center"/>
              <w:rPr>
                <w:color w:val="C00000"/>
                <w:lang w:val="en-US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>Русский</w:t>
            </w:r>
            <w:r w:rsidRPr="00AF310B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язык</w:t>
            </w:r>
            <w:r w:rsidRPr="00AF310B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Рассохина</w:t>
            </w:r>
            <w:proofErr w:type="spellEnd"/>
            <w:r w:rsidRPr="00AF310B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AF310B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AF310B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AF310B">
              <w:rPr>
                <w:rFonts w:ascii="Times New Roman" w:hAnsi="Times New Roman" w:cs="Times New Roman"/>
                <w:b/>
                <w:color w:val="7030A0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FC1BAE" w:rsidRDefault="003006AD" w:rsidP="00B824C3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67023D" w:rsidRPr="00FC1BAE" w:rsidRDefault="0067023D" w:rsidP="0067023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4D5F4C" w:rsidRPr="00FC1BAE" w:rsidRDefault="0067023D" w:rsidP="0067023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FC1BAE">
              <w:rPr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4D5F4C" w:rsidRPr="00FC1BAE" w:rsidRDefault="004D5F4C" w:rsidP="001E7CBD">
            <w:pPr>
              <w:jc w:val="center"/>
              <w:rPr>
                <w:color w:val="C00000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Авхимович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="00681509"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681509"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="00681509"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681509"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94" w:type="dxa"/>
          </w:tcPr>
          <w:p w:rsidR="004D5F4C" w:rsidRPr="00FC1BAE" w:rsidRDefault="00AF310B" w:rsidP="003006AD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Радионова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94" w:type="dxa"/>
          </w:tcPr>
          <w:p w:rsidR="004D5F4C" w:rsidRPr="00FC1BAE" w:rsidRDefault="00681509" w:rsidP="001E7CBD">
            <w:pPr>
              <w:jc w:val="center"/>
              <w:rPr>
                <w:color w:val="C00000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Рассохина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2100" w:type="dxa"/>
          </w:tcPr>
          <w:p w:rsidR="004D5F4C" w:rsidRPr="00466146" w:rsidRDefault="00466146" w:rsidP="006D249F">
            <w:pPr>
              <w:jc w:val="center"/>
              <w:rPr>
                <w:color w:val="00B0F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FC1BAE" w:rsidRDefault="00E813FF" w:rsidP="004803AE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FC1BAE" w:rsidRDefault="00C56CF5" w:rsidP="001E7CBD">
            <w:pPr>
              <w:jc w:val="center"/>
              <w:rPr>
                <w:rFonts w:ascii="Times New Roman" w:hAnsi="Times New Roman" w:cs="Times New Roman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Авхимович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28" w:type="dxa"/>
          </w:tcPr>
          <w:p w:rsidR="004D5F4C" w:rsidRPr="00FC1BAE" w:rsidRDefault="00AF310B" w:rsidP="003006A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4803AE" w:rsidP="001E7CBD">
            <w:pPr>
              <w:jc w:val="center"/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>Русский язык Павлова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 xml:space="preserve"> 12.00</w:t>
            </w:r>
            <w:r w:rsidR="00681509" w:rsidRPr="00FC1BAE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94" w:type="dxa"/>
          </w:tcPr>
          <w:p w:rsidR="004D5F4C" w:rsidRPr="00466146" w:rsidRDefault="00466146" w:rsidP="003759A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3759A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681509" w:rsidRPr="00FC1BAE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4D5F4C" w:rsidRPr="00FC1BAE" w:rsidRDefault="00681509" w:rsidP="00681509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FC1BAE">
              <w:rPr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4803AE" w:rsidRDefault="003006AD" w:rsidP="003006AD">
            <w:pPr>
              <w:jc w:val="center"/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>Русский язык Павлова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23" w:type="dxa"/>
          </w:tcPr>
          <w:p w:rsidR="004D5F4C" w:rsidRPr="00466146" w:rsidRDefault="000E06B8" w:rsidP="0089006F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Англ.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="0046614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/ </w:t>
            </w:r>
            <w:r w:rsidR="00466146" w:rsidRPr="00FC1BAE"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466146"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66146"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66146"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4D5F4C" w:rsidRPr="00FC1BAE" w:rsidRDefault="003006AD" w:rsidP="001E7CBD">
            <w:pPr>
              <w:jc w:val="center"/>
              <w:rPr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AF310B" w:rsidP="000B5EEE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DC1BE0" w:rsidRPr="00FC1BAE" w:rsidTr="001E7CBD">
        <w:tc>
          <w:tcPr>
            <w:tcW w:w="1115" w:type="dxa"/>
          </w:tcPr>
          <w:p w:rsidR="00DC1BE0" w:rsidRPr="00FC1BAE" w:rsidRDefault="00DC1BE0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94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466146" w:rsidRDefault="00466146" w:rsidP="007212B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94" w:type="dxa"/>
          </w:tcPr>
          <w:p w:rsidR="0067023D" w:rsidRPr="00FC1BAE" w:rsidRDefault="0067023D" w:rsidP="0067023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DC1BE0" w:rsidRPr="00FC1BAE" w:rsidRDefault="0067023D" w:rsidP="0067023D">
            <w:pPr>
              <w:jc w:val="center"/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FC1BAE">
              <w:rPr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100" w:type="dxa"/>
          </w:tcPr>
          <w:p w:rsidR="00DC1BE0" w:rsidRPr="00FC1BAE" w:rsidRDefault="00DC1BE0" w:rsidP="00681509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FC1BAE" w:rsidRDefault="000E06B8" w:rsidP="0089006F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Англ.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 / </w:t>
            </w:r>
            <w:r w:rsidR="00466146" w:rsidRPr="00FC1BAE"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466146"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66146"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66146"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466146" w:rsidRPr="0046614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3" w:type="dxa"/>
          </w:tcPr>
          <w:p w:rsidR="00DC1BE0" w:rsidRPr="00FC1BAE" w:rsidRDefault="0067023D" w:rsidP="003759A0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DC1BE0" w:rsidRPr="00FC1BAE" w:rsidRDefault="00AF310B" w:rsidP="007212BD">
            <w:pPr>
              <w:jc w:val="center"/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4D5F4C" w:rsidRPr="00FA6268" w:rsidRDefault="004D5F4C" w:rsidP="00FA6268">
      <w:pPr>
        <w:spacing w:after="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Style w:val="a3"/>
        <w:tblW w:w="1637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4"/>
        <w:gridCol w:w="1894"/>
        <w:gridCol w:w="1894"/>
        <w:gridCol w:w="2256"/>
        <w:gridCol w:w="1894"/>
        <w:gridCol w:w="1823"/>
        <w:gridCol w:w="1828"/>
        <w:gridCol w:w="1894"/>
      </w:tblGrid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2256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82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828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8Г</w:t>
            </w:r>
          </w:p>
        </w:tc>
      </w:tr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5E220C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AF310B" w:rsidRDefault="003006AD" w:rsidP="003006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3006AD" w:rsidRDefault="003006AD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Ким К.М.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56" w:type="dxa"/>
          </w:tcPr>
          <w:p w:rsidR="004D5F4C" w:rsidRPr="0067023D" w:rsidRDefault="00AF310B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3006AD" w:rsidP="005221C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FC1BAE" w:rsidRDefault="003006AD" w:rsidP="003006A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Литература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Павлова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28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F72987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</w:tr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4" w:type="dxa"/>
          </w:tcPr>
          <w:p w:rsidR="004D5F4C" w:rsidRPr="0067023D" w:rsidRDefault="00AF310B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3006A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3006AD" w:rsidRDefault="0067023D" w:rsidP="0067023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894" w:type="dxa"/>
          </w:tcPr>
          <w:p w:rsidR="004D5F4C" w:rsidRPr="00AF310B" w:rsidRDefault="003006AD" w:rsidP="003006A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F310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256" w:type="dxa"/>
          </w:tcPr>
          <w:p w:rsidR="00110555" w:rsidRPr="005E220C" w:rsidRDefault="00110555" w:rsidP="00110555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5E220C" w:rsidRDefault="00110555" w:rsidP="00110555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FC1BAE" w:rsidRDefault="003006AD" w:rsidP="003006A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Ким К.М.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3" w:type="dxa"/>
          </w:tcPr>
          <w:p w:rsidR="00F72987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  <w:tc>
          <w:tcPr>
            <w:tcW w:w="1828" w:type="dxa"/>
          </w:tcPr>
          <w:p w:rsidR="004D5F4C" w:rsidRPr="00FC1BAE" w:rsidRDefault="005221CC" w:rsidP="00110555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25261" w:rsidRPr="002444C7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  <w:lang w:val="en-US"/>
              </w:rPr>
              <w:t>12.00</w:t>
            </w:r>
            <w:r w:rsidRPr="006A4724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94" w:type="dxa"/>
          </w:tcPr>
          <w:p w:rsidR="004D5F4C" w:rsidRPr="004803AE" w:rsidRDefault="004803AE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Рассохина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3B5FDD" w:rsidRDefault="003B5FDD" w:rsidP="001E7CBD">
            <w:pPr>
              <w:jc w:val="center"/>
              <w:rPr>
                <w:lang w:val="en-US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>Русский</w:t>
            </w:r>
            <w:r w:rsidRPr="003B5FDD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язык</w:t>
            </w:r>
            <w:r w:rsidRPr="003B5FDD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Авхимович</w:t>
            </w:r>
            <w:proofErr w:type="spellEnd"/>
            <w:r w:rsidRPr="003B5FDD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256" w:type="dxa"/>
          </w:tcPr>
          <w:p w:rsidR="004D5F4C" w:rsidRPr="000E06B8" w:rsidRDefault="0067023D" w:rsidP="001E7CBD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3" w:type="dxa"/>
          </w:tcPr>
          <w:p w:rsidR="004D5F4C" w:rsidRPr="00FC1BAE" w:rsidRDefault="003006AD" w:rsidP="006815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Ким К.М.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F72987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  <w:tc>
          <w:tcPr>
            <w:tcW w:w="1894" w:type="dxa"/>
          </w:tcPr>
          <w:p w:rsidR="004D5F4C" w:rsidRPr="00C56CF5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  <w:tr w:rsidR="00625261" w:rsidRPr="006A4724" w:rsidTr="00FC1BAE">
        <w:tc>
          <w:tcPr>
            <w:tcW w:w="993" w:type="dxa"/>
          </w:tcPr>
          <w:p w:rsidR="00625261" w:rsidRPr="006A4724" w:rsidRDefault="00625261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94" w:type="dxa"/>
          </w:tcPr>
          <w:p w:rsidR="00625261" w:rsidRPr="0067023D" w:rsidRDefault="0067023D" w:rsidP="0067023D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894" w:type="dxa"/>
          </w:tcPr>
          <w:p w:rsidR="00625261" w:rsidRPr="005E220C" w:rsidRDefault="004803AE" w:rsidP="004E530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>Русский</w:t>
            </w:r>
            <w:r w:rsidRPr="005E220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язык</w:t>
            </w:r>
            <w:r w:rsidRPr="005E220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Рассохина</w:t>
            </w:r>
            <w:proofErr w:type="spellEnd"/>
            <w:r w:rsidRPr="005E220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7030A0"/>
                <w:lang w:val="en-US"/>
              </w:rPr>
              <w:t>)</w:t>
            </w:r>
          </w:p>
        </w:tc>
        <w:tc>
          <w:tcPr>
            <w:tcW w:w="1894" w:type="dxa"/>
          </w:tcPr>
          <w:p w:rsidR="005E220C" w:rsidRPr="005E220C" w:rsidRDefault="005E220C" w:rsidP="005E220C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625261" w:rsidRPr="004803AE" w:rsidRDefault="005E220C" w:rsidP="005E220C">
            <w:pPr>
              <w:jc w:val="center"/>
              <w:rPr>
                <w:lang w:val="en-US"/>
              </w:rPr>
            </w:pP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256" w:type="dxa"/>
          </w:tcPr>
          <w:p w:rsidR="00625261" w:rsidRPr="003B5FDD" w:rsidRDefault="003B5FDD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</w:rPr>
              <w:t>Русский</w:t>
            </w:r>
            <w:r w:rsidRPr="003B5FDD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язык</w:t>
            </w:r>
            <w:r w:rsidRPr="003B5FDD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</w:rPr>
              <w:t>Авхимович</w:t>
            </w:r>
            <w:proofErr w:type="spellEnd"/>
            <w:r w:rsidRPr="003B5FDD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F72987" w:rsidRPr="00FC1BAE" w:rsidRDefault="00F72987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625261" w:rsidRPr="00FC1BAE" w:rsidRDefault="00F72987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  <w:tc>
          <w:tcPr>
            <w:tcW w:w="1823" w:type="dxa"/>
          </w:tcPr>
          <w:p w:rsidR="00625261" w:rsidRPr="00FC1BAE" w:rsidRDefault="003006AD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625261" w:rsidRPr="00FC1BAE" w:rsidRDefault="00625261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625261" w:rsidRPr="00FC1BAE" w:rsidRDefault="004803AE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Литература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 xml:space="preserve"> Павлова (</w:t>
            </w:r>
            <w:r w:rsidRPr="004803AE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</w:tbl>
    <w:p w:rsidR="00466146" w:rsidRDefault="00466146" w:rsidP="004D5F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006F" w:rsidRPr="0089006F" w:rsidRDefault="0089006F" w:rsidP="004D5F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="00707C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746188">
        <w:rPr>
          <w:rFonts w:ascii="Times New Roman" w:hAnsi="Times New Roman" w:cs="Times New Roman"/>
          <w:sz w:val="28"/>
          <w:szCs w:val="28"/>
        </w:rPr>
        <w:t>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4345E0">
        <w:rPr>
          <w:rFonts w:ascii="Times New Roman" w:hAnsi="Times New Roman" w:cs="Times New Roman"/>
          <w:sz w:val="28"/>
          <w:szCs w:val="28"/>
        </w:rPr>
        <w:t>18.05</w:t>
      </w:r>
      <w:r w:rsidR="004345E0" w:rsidRPr="001B7D90">
        <w:rPr>
          <w:rFonts w:ascii="Times New Roman" w:hAnsi="Times New Roman" w:cs="Times New Roman"/>
          <w:sz w:val="28"/>
          <w:szCs w:val="28"/>
        </w:rPr>
        <w:t xml:space="preserve">.2020 </w:t>
      </w:r>
      <w:r w:rsidRPr="00746188">
        <w:rPr>
          <w:rFonts w:ascii="Times New Roman" w:hAnsi="Times New Roman" w:cs="Times New Roman"/>
          <w:sz w:val="28"/>
          <w:szCs w:val="28"/>
        </w:rPr>
        <w:t>(ПОНЕДЕЛЬНИК)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668"/>
        <w:gridCol w:w="3218"/>
        <w:gridCol w:w="2977"/>
        <w:gridCol w:w="2797"/>
        <w:gridCol w:w="2818"/>
        <w:gridCol w:w="2506"/>
      </w:tblGrid>
      <w:tr w:rsidR="004D5F4C" w:rsidRPr="00170D1C" w:rsidTr="006A4724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79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506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4803AE" w:rsidRPr="002444C7" w:rsidTr="006A4724">
        <w:tc>
          <w:tcPr>
            <w:tcW w:w="1668" w:type="dxa"/>
          </w:tcPr>
          <w:p w:rsidR="004803AE" w:rsidRPr="00170D1C" w:rsidRDefault="004803AE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18" w:type="dxa"/>
          </w:tcPr>
          <w:p w:rsidR="004803AE" w:rsidRPr="00B824C3" w:rsidRDefault="004803AE" w:rsidP="004803AE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Родной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977" w:type="dxa"/>
          </w:tcPr>
          <w:p w:rsidR="004803AE" w:rsidRPr="00466146" w:rsidRDefault="00466146" w:rsidP="00480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4803AE" w:rsidRPr="00FA6268" w:rsidRDefault="0067023D" w:rsidP="00F72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4803AE" w:rsidRPr="004803AE" w:rsidRDefault="004803AE" w:rsidP="00852250">
            <w:pPr>
              <w:jc w:val="center"/>
              <w:rPr>
                <w:color w:val="7030A0"/>
                <w:sz w:val="24"/>
                <w:szCs w:val="24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Информатика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Окунцова</w:t>
            </w:r>
            <w:proofErr w:type="spellEnd"/>
          </w:p>
          <w:p w:rsidR="004803AE" w:rsidRPr="00DC1BE0" w:rsidRDefault="004803AE" w:rsidP="00852250">
            <w:pPr>
              <w:jc w:val="center"/>
              <w:rPr>
                <w:color w:val="C00000"/>
                <w:sz w:val="24"/>
                <w:szCs w:val="24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506" w:type="dxa"/>
          </w:tcPr>
          <w:p w:rsidR="005221CC" w:rsidRPr="00C56CF5" w:rsidRDefault="005221CC" w:rsidP="005221CC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  <w:r w:rsidRPr="00E813F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</w:p>
          <w:p w:rsidR="004803AE" w:rsidRPr="005221CC" w:rsidRDefault="005221CC" w:rsidP="005221CC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</w:tr>
      <w:tr w:rsidR="004803AE" w:rsidRPr="00170D1C" w:rsidTr="006A4724">
        <w:tc>
          <w:tcPr>
            <w:tcW w:w="1668" w:type="dxa"/>
          </w:tcPr>
          <w:p w:rsidR="004803AE" w:rsidRPr="00170D1C" w:rsidRDefault="004803AE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18" w:type="dxa"/>
          </w:tcPr>
          <w:p w:rsidR="0067023D" w:rsidRPr="00DC1BE0" w:rsidRDefault="0067023D" w:rsidP="006702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803AE" w:rsidRPr="00B824C3" w:rsidRDefault="0067023D" w:rsidP="0067023D">
            <w:pPr>
              <w:jc w:val="center"/>
              <w:rPr>
                <w:color w:val="00B0F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</w:t>
            </w:r>
            <w:r w:rsidRPr="00DC1BE0">
              <w:rPr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977" w:type="dxa"/>
          </w:tcPr>
          <w:p w:rsidR="004803AE" w:rsidRPr="00B824C3" w:rsidRDefault="004803AE" w:rsidP="00F72987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Родной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797" w:type="dxa"/>
          </w:tcPr>
          <w:p w:rsidR="004803AE" w:rsidRPr="00466146" w:rsidRDefault="0067023D" w:rsidP="0067023D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Черчение Костина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4803AE" w:rsidRPr="004803AE" w:rsidRDefault="004803AE" w:rsidP="00852250">
            <w:pPr>
              <w:jc w:val="center"/>
              <w:rPr>
                <w:color w:val="7030A0"/>
                <w:sz w:val="24"/>
                <w:szCs w:val="24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Информатика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Окунцова</w:t>
            </w:r>
            <w:proofErr w:type="spellEnd"/>
          </w:p>
          <w:p w:rsidR="004803AE" w:rsidRPr="00DC1BE0" w:rsidRDefault="004803AE" w:rsidP="00852250">
            <w:pPr>
              <w:jc w:val="center"/>
              <w:rPr>
                <w:color w:val="C00000"/>
                <w:sz w:val="24"/>
                <w:szCs w:val="24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506" w:type="dxa"/>
          </w:tcPr>
          <w:p w:rsidR="00E813FF" w:rsidRPr="005E220C" w:rsidRDefault="00E813FF" w:rsidP="00E813F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5E220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Акуленко </w:t>
            </w:r>
            <w:r w:rsidR="003B5FDD">
              <w:rPr>
                <w:rFonts w:ascii="Times New Roman" w:hAnsi="Times New Roman" w:cs="Times New Roman"/>
                <w:b/>
                <w:color w:val="C00000"/>
              </w:rPr>
              <w:t>База</w:t>
            </w:r>
          </w:p>
          <w:p w:rsidR="004803AE" w:rsidRPr="00DC1BE0" w:rsidRDefault="00E813FF" w:rsidP="00E813FF">
            <w:pPr>
              <w:jc w:val="center"/>
              <w:rPr>
                <w:color w:val="C00000"/>
                <w:sz w:val="24"/>
                <w:szCs w:val="24"/>
              </w:rPr>
            </w:pPr>
            <w:r w:rsidRPr="005E220C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5E220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5E220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5E220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4803AE" w:rsidRPr="00E813FF" w:rsidTr="006A4724">
        <w:tc>
          <w:tcPr>
            <w:tcW w:w="1668" w:type="dxa"/>
          </w:tcPr>
          <w:p w:rsidR="004803AE" w:rsidRPr="00170D1C" w:rsidRDefault="004803AE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18" w:type="dxa"/>
          </w:tcPr>
          <w:p w:rsidR="004803AE" w:rsidRPr="00466146" w:rsidRDefault="0067023D" w:rsidP="0067023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4803AE" w:rsidRPr="004803AE" w:rsidRDefault="004803AE" w:rsidP="00F72987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Черчение Костина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797" w:type="dxa"/>
          </w:tcPr>
          <w:p w:rsidR="004803AE" w:rsidRPr="00B824C3" w:rsidRDefault="004803AE" w:rsidP="00F72987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Родной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4803AE" w:rsidRPr="008B6769" w:rsidRDefault="004803AE" w:rsidP="00852250">
            <w:pPr>
              <w:jc w:val="center"/>
              <w:rPr>
                <w:color w:val="C00000"/>
                <w:sz w:val="24"/>
                <w:szCs w:val="24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УГЛ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5221CC" w:rsidRDefault="003006AD" w:rsidP="00E813F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Обществознание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4803AE" w:rsidRPr="005E220C" w:rsidRDefault="004803AE" w:rsidP="00E813F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803AE" w:rsidRPr="000E06B8" w:rsidTr="00AF310B">
        <w:trPr>
          <w:trHeight w:val="471"/>
        </w:trPr>
        <w:tc>
          <w:tcPr>
            <w:tcW w:w="1668" w:type="dxa"/>
          </w:tcPr>
          <w:p w:rsidR="004803AE" w:rsidRPr="00170D1C" w:rsidRDefault="004803AE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3218" w:type="dxa"/>
          </w:tcPr>
          <w:p w:rsidR="004803AE" w:rsidRPr="004803AE" w:rsidRDefault="0067023D" w:rsidP="006702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Черчение Костина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803AE" w:rsidRPr="00DC1BE0" w:rsidRDefault="00AF310B" w:rsidP="006A4724">
            <w:pPr>
              <w:jc w:val="center"/>
              <w:rPr>
                <w:color w:val="C0000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4803AE" w:rsidRPr="00DC1BE0" w:rsidRDefault="004803AE" w:rsidP="00F72987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4803AE" w:rsidRPr="006A4724" w:rsidRDefault="004803AE" w:rsidP="0085225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УГЛ </w:t>
            </w:r>
            <w:proofErr w:type="spellStart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</w:t>
            </w:r>
            <w:proofErr w:type="spellEnd"/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4803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4803AE" w:rsidRPr="003006AD" w:rsidRDefault="003006AD" w:rsidP="004803A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Ким К.М.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FA6268" w:rsidRPr="0067023D" w:rsidTr="006A4724">
        <w:trPr>
          <w:trHeight w:val="738"/>
        </w:trPr>
        <w:tc>
          <w:tcPr>
            <w:tcW w:w="1668" w:type="dxa"/>
          </w:tcPr>
          <w:p w:rsidR="00FA6268" w:rsidRPr="00DC1BE0" w:rsidRDefault="00FA6268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218" w:type="dxa"/>
          </w:tcPr>
          <w:p w:rsidR="00FA6268" w:rsidRPr="00C400D9" w:rsidRDefault="0067023D" w:rsidP="000B5E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FA6268" w:rsidRPr="00746188" w:rsidRDefault="00B52BFB" w:rsidP="00AF310B">
            <w:pPr>
              <w:jc w:val="center"/>
              <w:rPr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FA6268" w:rsidRPr="004803AE" w:rsidRDefault="004803AE" w:rsidP="006A4724">
            <w:pPr>
              <w:jc w:val="center"/>
              <w:rPr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FA6268" w:rsidRPr="00FA6268" w:rsidRDefault="005221CC" w:rsidP="00F7298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История УГЛ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506" w:type="dxa"/>
          </w:tcPr>
          <w:p w:rsidR="00FA6268" w:rsidRPr="0067023D" w:rsidRDefault="0067023D" w:rsidP="0067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Pr="0067023D" w:rsidRDefault="004D5F4C" w:rsidP="004D5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F4C" w:rsidRPr="0067023D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7DD" w:rsidRPr="0067023D" w:rsidRDefault="007677DD"/>
    <w:sectPr w:rsidR="007677DD" w:rsidRPr="0067023D" w:rsidSect="00FC1BAE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C"/>
    <w:rsid w:val="000B5EEE"/>
    <w:rsid w:val="000E06B8"/>
    <w:rsid w:val="00110555"/>
    <w:rsid w:val="002404CB"/>
    <w:rsid w:val="002444C7"/>
    <w:rsid w:val="002B65C1"/>
    <w:rsid w:val="002C04FA"/>
    <w:rsid w:val="003006AD"/>
    <w:rsid w:val="00337126"/>
    <w:rsid w:val="00337C9B"/>
    <w:rsid w:val="003660CE"/>
    <w:rsid w:val="003759A0"/>
    <w:rsid w:val="003B5FDD"/>
    <w:rsid w:val="00427AB3"/>
    <w:rsid w:val="004345E0"/>
    <w:rsid w:val="00466146"/>
    <w:rsid w:val="004803AE"/>
    <w:rsid w:val="004962A1"/>
    <w:rsid w:val="004A2785"/>
    <w:rsid w:val="004D5F4C"/>
    <w:rsid w:val="004E5300"/>
    <w:rsid w:val="004F6285"/>
    <w:rsid w:val="005221CC"/>
    <w:rsid w:val="005E220C"/>
    <w:rsid w:val="00625261"/>
    <w:rsid w:val="0067023D"/>
    <w:rsid w:val="00681509"/>
    <w:rsid w:val="006A4724"/>
    <w:rsid w:val="006D249F"/>
    <w:rsid w:val="006F20ED"/>
    <w:rsid w:val="00707CAC"/>
    <w:rsid w:val="007677DD"/>
    <w:rsid w:val="00817F00"/>
    <w:rsid w:val="0089006F"/>
    <w:rsid w:val="008A592D"/>
    <w:rsid w:val="008B6769"/>
    <w:rsid w:val="009B66BE"/>
    <w:rsid w:val="009F1554"/>
    <w:rsid w:val="00A17D65"/>
    <w:rsid w:val="00AC459A"/>
    <w:rsid w:val="00AE4FCF"/>
    <w:rsid w:val="00AF310B"/>
    <w:rsid w:val="00B47448"/>
    <w:rsid w:val="00B52BFB"/>
    <w:rsid w:val="00B75383"/>
    <w:rsid w:val="00B824C3"/>
    <w:rsid w:val="00BB010A"/>
    <w:rsid w:val="00C26878"/>
    <w:rsid w:val="00C41E81"/>
    <w:rsid w:val="00C56CF5"/>
    <w:rsid w:val="00D318AD"/>
    <w:rsid w:val="00DC1BE0"/>
    <w:rsid w:val="00DC361F"/>
    <w:rsid w:val="00E813FF"/>
    <w:rsid w:val="00F72987"/>
    <w:rsid w:val="00FA6268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CE2F-06E7-4F16-9A62-C1146E8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Пользователь Windows</cp:lastModifiedBy>
  <cp:revision>2</cp:revision>
  <dcterms:created xsi:type="dcterms:W3CDTF">2020-05-16T13:10:00Z</dcterms:created>
  <dcterms:modified xsi:type="dcterms:W3CDTF">2020-05-16T13:10:00Z</dcterms:modified>
</cp:coreProperties>
</file>