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Утверждаю:____________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№33»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Лушникова Н.М.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План воспитательной работы в 5-9 классах </w:t>
      </w: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2020-2021 учебный год </w:t>
      </w: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Сентябрь – май</w:t>
      </w:r>
    </w:p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5"/>
        <w:gridCol w:w="1330"/>
        <w:gridCol w:w="1275"/>
        <w:gridCol w:w="1419"/>
        <w:gridCol w:w="1421"/>
        <w:gridCol w:w="1362"/>
        <w:gridCol w:w="3118"/>
      </w:tblGrid>
      <w:tr w:rsidR="00A81723" w:rsidRPr="004A4F29" w:rsidTr="0061294A">
        <w:trPr>
          <w:trHeight w:val="390"/>
        </w:trPr>
        <w:tc>
          <w:tcPr>
            <w:tcW w:w="6235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0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7" w:type="dxa"/>
            <w:gridSpan w:val="4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1723" w:rsidRPr="004A4F29" w:rsidTr="0061294A">
        <w:trPr>
          <w:trHeight w:val="255"/>
        </w:trPr>
        <w:tc>
          <w:tcPr>
            <w:tcW w:w="6235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9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2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23" w:rsidRPr="004A4F29" w:rsidTr="0061294A">
        <w:tc>
          <w:tcPr>
            <w:tcW w:w="6235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классных руководителей</w:t>
            </w:r>
          </w:p>
        </w:tc>
        <w:tc>
          <w:tcPr>
            <w:tcW w:w="1330" w:type="dxa"/>
          </w:tcPr>
          <w:p w:rsidR="00A81723" w:rsidRPr="004A4F29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shd w:val="clear" w:color="auto" w:fill="FFFFFF" w:themeFill="background1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1723" w:rsidRPr="004A4F29" w:rsidRDefault="002848E3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</w:t>
            </w:r>
            <w:r w:rsidR="00A81723"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270"/>
        <w:gridCol w:w="39"/>
        <w:gridCol w:w="1380"/>
        <w:gridCol w:w="1421"/>
        <w:gridCol w:w="1363"/>
        <w:gridCol w:w="3118"/>
      </w:tblGrid>
      <w:tr w:rsidR="00A81723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5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1723" w:rsidRPr="004A4F29" w:rsidTr="0061294A">
        <w:trPr>
          <w:trHeight w:val="255"/>
        </w:trPr>
        <w:tc>
          <w:tcPr>
            <w:tcW w:w="623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0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3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23" w:rsidRPr="004A4F29" w:rsidTr="0061294A">
        <w:tc>
          <w:tcPr>
            <w:tcW w:w="6238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учителей-предметников</w:t>
            </w:r>
          </w:p>
        </w:tc>
        <w:tc>
          <w:tcPr>
            <w:tcW w:w="1331" w:type="dxa"/>
          </w:tcPr>
          <w:p w:rsidR="00A81723" w:rsidRPr="004A4F29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0" w:type="dxa"/>
            <w:shd w:val="clear" w:color="auto" w:fill="FFFFFF" w:themeFill="background1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1723" w:rsidRPr="004A4F29" w:rsidRDefault="002848E3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5-9 </w:t>
            </w:r>
            <w:bookmarkStart w:id="0" w:name="_GoBack"/>
            <w:bookmarkEnd w:id="0"/>
            <w:r w:rsidR="00A81723" w:rsidRPr="004A4F2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</w:tbl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2681"/>
        <w:gridCol w:w="5910"/>
      </w:tblGrid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3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10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 w:rsidRPr="00A81723">
              <w:rPr>
                <w:rFonts w:ascii="Times New Roman" w:hAnsi="Times New Roman" w:cs="Times New Roman"/>
                <w:sz w:val="24"/>
                <w:szCs w:val="24"/>
              </w:rPr>
              <w:t>Занимательное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723" w:rsidRPr="00A8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2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681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2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«Географ-исследователь»</w:t>
            </w:r>
          </w:p>
        </w:tc>
        <w:tc>
          <w:tcPr>
            <w:tcW w:w="1331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2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P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A81723" w:rsidRP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A81723" w:rsidRP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Основы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</w:t>
            </w:r>
          </w:p>
        </w:tc>
        <w:tc>
          <w:tcPr>
            <w:tcW w:w="268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81" w:type="dxa"/>
          </w:tcPr>
          <w:p w:rsidR="00A8172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A81723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A8172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A8172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A8172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Школьный театр «Петрушка»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ступеньки»</w:t>
            </w:r>
          </w:p>
        </w:tc>
        <w:tc>
          <w:tcPr>
            <w:tcW w:w="1331" w:type="dxa"/>
          </w:tcPr>
          <w:p w:rsidR="00460F3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81" w:type="dxa"/>
          </w:tcPr>
          <w:p w:rsidR="00460F3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В мире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81" w:type="dxa"/>
          </w:tcPr>
          <w:p w:rsidR="00460F33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ПДО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60F33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Час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Юные музееведы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5-6,8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Музееведы 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Отряд юнармейцев «Вымпел»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460F33" w:rsidRPr="004A4F29" w:rsidTr="0061294A">
        <w:trPr>
          <w:trHeight w:val="356"/>
        </w:trPr>
        <w:tc>
          <w:tcPr>
            <w:tcW w:w="6238" w:type="dxa"/>
          </w:tcPr>
          <w:p w:rsidR="00460F33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F33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81" w:type="dxa"/>
          </w:tcPr>
          <w:p w:rsidR="00460F33" w:rsidRDefault="00460F3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460F33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«Волейбол»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C8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C8"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ЗДБЖ</w:t>
            </w:r>
          </w:p>
        </w:tc>
      </w:tr>
      <w:tr w:rsidR="00D61FC8" w:rsidRPr="004A4F29" w:rsidTr="0061294A">
        <w:trPr>
          <w:trHeight w:val="356"/>
        </w:trPr>
        <w:tc>
          <w:tcPr>
            <w:tcW w:w="6238" w:type="dxa"/>
          </w:tcPr>
          <w:p w:rsidR="00D61FC8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FC8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81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61FC8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</w:tbl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9D" w:rsidRDefault="0044019D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43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C8" w:rsidRPr="004A4F29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D61FC8" w:rsidRPr="004A4F29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D61FC8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1FC8" w:rsidRPr="004A4F29" w:rsidTr="0061294A">
        <w:trPr>
          <w:trHeight w:val="255"/>
        </w:trPr>
        <w:tc>
          <w:tcPr>
            <w:tcW w:w="6238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 w:rsidR="008F57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врач, ЗДУВР, ЗДВР 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 w:rsidR="008F57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337F8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37F8" w:rsidRPr="004A4F29" w:rsidTr="0061294A">
        <w:trPr>
          <w:trHeight w:val="255"/>
        </w:trPr>
        <w:tc>
          <w:tcPr>
            <w:tcW w:w="6238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7F8" w:rsidRPr="004A4F29" w:rsidTr="001D04D5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4337F8" w:rsidRPr="004337F8" w:rsidRDefault="001D04D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E4EAE" w:rsidRPr="004A4F29" w:rsidTr="004337F8">
        <w:trPr>
          <w:trHeight w:val="255"/>
        </w:trPr>
        <w:tc>
          <w:tcPr>
            <w:tcW w:w="6238" w:type="dxa"/>
          </w:tcPr>
          <w:p w:rsidR="008E4EAE" w:rsidRPr="004337F8" w:rsidRDefault="001D04D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417" w:type="dxa"/>
          </w:tcPr>
          <w:p w:rsidR="008E4EAE" w:rsidRDefault="00DC0C9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8E4EAE" w:rsidRPr="004337F8" w:rsidRDefault="008E4EAE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4EAE" w:rsidRPr="004337F8" w:rsidRDefault="008E4EAE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4EAE" w:rsidRPr="004337F8" w:rsidRDefault="008E4EAE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E4EAE" w:rsidRPr="004337F8" w:rsidRDefault="008E4EAE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4337F8" w:rsidRDefault="001D04D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37F8" w:rsidRPr="004A4F29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337F8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A35DB6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37F8" w:rsidRPr="004A4F29" w:rsidTr="004337F8">
        <w:tc>
          <w:tcPr>
            <w:tcW w:w="623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337F8" w:rsidRPr="004A4F29" w:rsidTr="0061294A">
        <w:tc>
          <w:tcPr>
            <w:tcW w:w="6238" w:type="dxa"/>
          </w:tcPr>
          <w:p w:rsid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337F8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4A" w:rsidRPr="004A4F29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A4F29" w:rsidTr="0061294A">
        <w:tc>
          <w:tcPr>
            <w:tcW w:w="6238" w:type="dxa"/>
          </w:tcPr>
          <w:p w:rsidR="0061294A" w:rsidRPr="00490925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90925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дополнительного образования</w:t>
            </w:r>
          </w:p>
        </w:tc>
        <w:tc>
          <w:tcPr>
            <w:tcW w:w="1417" w:type="dxa"/>
          </w:tcPr>
          <w:p w:rsidR="0061294A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E4EAE" w:rsidRPr="004A4F29" w:rsidRDefault="008E4EAE" w:rsidP="008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8E4EAE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4EAE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AE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школа»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BBB59" w:themeFill="accent3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E4EAE" w:rsidRPr="004A4F29" w:rsidTr="008E4EAE">
        <w:trPr>
          <w:cantSplit/>
          <w:trHeight w:val="840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музееведы</w:t>
            </w:r>
          </w:p>
        </w:tc>
      </w:tr>
      <w:tr w:rsidR="008E4EAE" w:rsidRPr="004A4F29" w:rsidTr="0044019D">
        <w:trPr>
          <w:cantSplit/>
          <w:trHeight w:val="816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8E4EAE" w:rsidRPr="004A4F29" w:rsidTr="0044019D">
        <w:trPr>
          <w:cantSplit/>
          <w:trHeight w:val="1153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E4EAE" w:rsidRPr="006C4919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«Занимательное естествознание», «Географ-исследователь»,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</w:t>
            </w:r>
            <w:r w:rsidR="00DC0C95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  <w:proofErr w:type="gramEnd"/>
          </w:p>
        </w:tc>
        <w:tc>
          <w:tcPr>
            <w:tcW w:w="1417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37088" w:rsidRDefault="00C37088" w:rsidP="00FC0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70" w:rsidRPr="004A4F29" w:rsidRDefault="00FC0870" w:rsidP="00FC0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C0870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0870" w:rsidRPr="004A4F29" w:rsidTr="003E3FF9">
        <w:trPr>
          <w:trHeight w:val="255"/>
        </w:trPr>
        <w:tc>
          <w:tcPr>
            <w:tcW w:w="6238" w:type="dxa"/>
            <w:vMerge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870" w:rsidRPr="004A4F29" w:rsidTr="00FC0870">
        <w:trPr>
          <w:trHeight w:val="255"/>
        </w:trPr>
        <w:tc>
          <w:tcPr>
            <w:tcW w:w="6238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70" w:rsidRPr="004337F8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C0870" w:rsidRPr="004A4F29" w:rsidTr="003E3FF9">
        <w:tc>
          <w:tcPr>
            <w:tcW w:w="6238" w:type="dxa"/>
          </w:tcPr>
          <w:p w:rsidR="00FC0870" w:rsidRPr="00490925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C0870" w:rsidRPr="004A4F29" w:rsidTr="003E3FF9">
        <w:tc>
          <w:tcPr>
            <w:tcW w:w="6238" w:type="dxa"/>
          </w:tcPr>
          <w:p w:rsidR="00FC0870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FC0870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70" w:rsidRPr="004A4F29" w:rsidRDefault="00FC0870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C0870" w:rsidRPr="004A4F29" w:rsidTr="003E3FF9">
        <w:tc>
          <w:tcPr>
            <w:tcW w:w="6238" w:type="dxa"/>
          </w:tcPr>
          <w:p w:rsidR="00FC0870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FC0870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C0870" w:rsidRPr="004A4F29" w:rsidRDefault="00FC0870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70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2C5111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 бригада дружины юных пожарных «Сбережем лес от огня»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учреждениях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37088" w:rsidRPr="004A4F29" w:rsidRDefault="00C37088" w:rsidP="00C3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37088" w:rsidRPr="004A4F29" w:rsidTr="00DE572F">
        <w:trPr>
          <w:trHeight w:val="390"/>
        </w:trPr>
        <w:tc>
          <w:tcPr>
            <w:tcW w:w="6238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7088" w:rsidRPr="004A4F29" w:rsidTr="00DE572F">
        <w:trPr>
          <w:trHeight w:val="255"/>
        </w:trPr>
        <w:tc>
          <w:tcPr>
            <w:tcW w:w="6238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88" w:rsidRPr="004A4F29" w:rsidTr="00DE572F">
        <w:trPr>
          <w:trHeight w:val="255"/>
        </w:trPr>
        <w:tc>
          <w:tcPr>
            <w:tcW w:w="6238" w:type="dxa"/>
          </w:tcPr>
          <w:p w:rsidR="00C37088" w:rsidRPr="006C4919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«Классный уголок»</w:t>
            </w:r>
          </w:p>
        </w:tc>
        <w:tc>
          <w:tcPr>
            <w:tcW w:w="1417" w:type="dxa"/>
          </w:tcPr>
          <w:p w:rsidR="00C37088" w:rsidRPr="006C4919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7088" w:rsidRPr="004A4F29" w:rsidTr="00C37088">
        <w:trPr>
          <w:trHeight w:val="255"/>
        </w:trPr>
        <w:tc>
          <w:tcPr>
            <w:tcW w:w="6238" w:type="dxa"/>
          </w:tcPr>
          <w:p w:rsidR="00C37088" w:rsidRDefault="00C37088" w:rsidP="00C3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C37088" w:rsidRPr="004A4F29" w:rsidTr="00C37088">
        <w:trPr>
          <w:trHeight w:val="255"/>
        </w:trPr>
        <w:tc>
          <w:tcPr>
            <w:tcW w:w="6238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C37088" w:rsidRPr="004A4F29" w:rsidTr="00C37088">
        <w:trPr>
          <w:trHeight w:val="255"/>
        </w:trPr>
        <w:tc>
          <w:tcPr>
            <w:tcW w:w="6238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«С днем Рождения, школа!»</w:t>
            </w:r>
          </w:p>
        </w:tc>
        <w:tc>
          <w:tcPr>
            <w:tcW w:w="1417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17834" w:rsidRPr="004A4F29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посадки деревьев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37088" w:rsidRDefault="00C37088" w:rsidP="00C37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4A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C37088" w:rsidP="00C3708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7088" w:rsidRDefault="00C37088" w:rsidP="00C3708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C37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врач, 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4A" w:rsidRPr="004A4F29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A4F29" w:rsidTr="0061294A">
        <w:tc>
          <w:tcPr>
            <w:tcW w:w="6238" w:type="dxa"/>
          </w:tcPr>
          <w:p w:rsidR="0061294A" w:rsidRPr="00490925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1294A" w:rsidRPr="004A4F29" w:rsidTr="00191D70">
        <w:tc>
          <w:tcPr>
            <w:tcW w:w="6238" w:type="dxa"/>
          </w:tcPr>
          <w:p w:rsidR="0061294A" w:rsidRPr="00490925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 г. Кемерово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Default="00191D70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E4EAE" w:rsidRPr="004A4F29" w:rsidRDefault="008E4EAE" w:rsidP="008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8E4EAE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4EAE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AE" w:rsidRPr="004A4F29" w:rsidTr="004919C3">
        <w:trPr>
          <w:cantSplit/>
          <w:trHeight w:val="742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школа!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BBB59" w:themeFill="accent3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E4EAE" w:rsidRPr="004A4F29" w:rsidTr="0044019D">
        <w:trPr>
          <w:cantSplit/>
          <w:trHeight w:val="846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E4EAE" w:rsidRPr="004A4F29" w:rsidTr="0044019D">
        <w:trPr>
          <w:cantSplit/>
          <w:trHeight w:val="844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пионерболу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E4EAE" w:rsidRPr="004A4F29" w:rsidTr="0044019D">
        <w:trPr>
          <w:cantSplit/>
          <w:trHeight w:val="1153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E4EAE" w:rsidRPr="006C4919" w:rsidRDefault="008E4EAE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«Занимательное естествознание», «Географ-исследователь»,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</w:t>
            </w:r>
            <w:r w:rsidR="00C37088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  <w:proofErr w:type="gramEnd"/>
          </w:p>
        </w:tc>
        <w:tc>
          <w:tcPr>
            <w:tcW w:w="1417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6C4919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2C5111" w:rsidRPr="004A4F29" w:rsidRDefault="002C5111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2C5111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5111" w:rsidRPr="004A4F29" w:rsidTr="003E3FF9">
        <w:trPr>
          <w:trHeight w:val="255"/>
        </w:trPr>
        <w:tc>
          <w:tcPr>
            <w:tcW w:w="623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111" w:rsidRPr="004A4F29" w:rsidTr="003E3FF9">
        <w:tc>
          <w:tcPr>
            <w:tcW w:w="6238" w:type="dxa"/>
          </w:tcPr>
          <w:p w:rsidR="002C5111" w:rsidRPr="00490925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2C5111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совместно с отрядом юных друзей полиции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историческому центру города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филармонию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47D56" w:rsidRPr="004A4F29" w:rsidRDefault="00947D56" w:rsidP="0094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947D56" w:rsidRPr="004A4F29" w:rsidTr="00DE572F">
        <w:trPr>
          <w:trHeight w:val="390"/>
        </w:trPr>
        <w:tc>
          <w:tcPr>
            <w:tcW w:w="623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947D56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947D56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947D56" w:rsidRDefault="00947D56" w:rsidP="00947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94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врач, 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70" w:rsidRPr="004A4F29" w:rsidRDefault="00191D70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91D70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D70" w:rsidRPr="004A4F29" w:rsidTr="0044019D">
        <w:trPr>
          <w:trHeight w:val="255"/>
        </w:trPr>
        <w:tc>
          <w:tcPr>
            <w:tcW w:w="623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0" w:rsidRPr="004A4F29" w:rsidTr="00191D70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 г. Кемерово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1D04D5" w:rsidRPr="004A4F29" w:rsidRDefault="001D04D5" w:rsidP="001D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1D04D5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4D5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72F" w:rsidRPr="004A4F29" w:rsidTr="00DE572F">
        <w:trPr>
          <w:cantSplit/>
          <w:trHeight w:val="390"/>
        </w:trPr>
        <w:tc>
          <w:tcPr>
            <w:tcW w:w="2235" w:type="dxa"/>
            <w:vMerge w:val="restart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417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DE572F" w:rsidRPr="004A4F29" w:rsidTr="004919C3">
        <w:trPr>
          <w:cantSplit/>
          <w:trHeight w:val="315"/>
        </w:trPr>
        <w:tc>
          <w:tcPr>
            <w:tcW w:w="2235" w:type="dxa"/>
            <w:vMerge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DE572F" w:rsidRDefault="00DE572F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старшеклассников</w:t>
            </w:r>
          </w:p>
        </w:tc>
        <w:tc>
          <w:tcPr>
            <w:tcW w:w="1417" w:type="dxa"/>
          </w:tcPr>
          <w:p w:rsidR="00DE572F" w:rsidRPr="00FA1DBB" w:rsidRDefault="00DE572F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572F" w:rsidRPr="004A4F29" w:rsidRDefault="00DE572F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E572F" w:rsidRPr="004919C3" w:rsidRDefault="00DE572F" w:rsidP="00DE57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FA1DBB" w:rsidRDefault="00DE572F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E572F" w:rsidRPr="004A4F29" w:rsidTr="0044019D">
        <w:trPr>
          <w:cantSplit/>
          <w:trHeight w:val="877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DE572F" w:rsidRPr="004A4F29" w:rsidTr="0044019D">
        <w:trPr>
          <w:cantSplit/>
          <w:trHeight w:val="838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417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E572F" w:rsidRPr="004A4F29" w:rsidTr="001D04D5">
        <w:trPr>
          <w:cantSplit/>
          <w:trHeight w:val="1153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DE572F" w:rsidRPr="006C4919" w:rsidRDefault="00DE572F" w:rsidP="001D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«Занимательное естествознание», «Географ-исследователь»,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 и модуль «Школьный урок»</w:t>
            </w:r>
            <w:proofErr w:type="gramEnd"/>
          </w:p>
        </w:tc>
        <w:tc>
          <w:tcPr>
            <w:tcW w:w="1417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2C5111" w:rsidRPr="004A4F29" w:rsidRDefault="002C5111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2C5111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5111" w:rsidRPr="004A4F29" w:rsidTr="003E3FF9">
        <w:trPr>
          <w:trHeight w:val="255"/>
        </w:trPr>
        <w:tc>
          <w:tcPr>
            <w:tcW w:w="623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111" w:rsidRPr="004A4F29" w:rsidTr="003E3FF9">
        <w:tc>
          <w:tcPr>
            <w:tcW w:w="6238" w:type="dxa"/>
          </w:tcPr>
          <w:p w:rsidR="002C5111" w:rsidRPr="00490925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учениками младших классов участниками дружины юных пожарных «Безопасное поведение в доме»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скалодроме</w:t>
            </w:r>
            <w:proofErr w:type="spellEnd"/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музыкальный театр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47D56" w:rsidRPr="004A4F29" w:rsidRDefault="00947D56" w:rsidP="0094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47D56" w:rsidRPr="004A4F29" w:rsidTr="00947D56">
        <w:trPr>
          <w:trHeight w:val="390"/>
        </w:trPr>
        <w:tc>
          <w:tcPr>
            <w:tcW w:w="623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47D56" w:rsidTr="00947D56">
        <w:trPr>
          <w:trHeight w:val="255"/>
        </w:trPr>
        <w:tc>
          <w:tcPr>
            <w:tcW w:w="6238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Tr="00947D56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Декабрь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врач,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70" w:rsidRPr="004A4F29" w:rsidRDefault="00191D70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91D70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D70" w:rsidRPr="004A4F29" w:rsidTr="0044019D">
        <w:trPr>
          <w:trHeight w:val="255"/>
        </w:trPr>
        <w:tc>
          <w:tcPr>
            <w:tcW w:w="623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 г. Кемерово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1D04D5" w:rsidRPr="004A4F29" w:rsidRDefault="001D04D5" w:rsidP="001D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1D04D5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4D5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D5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417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FA1DBB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1D04D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D04D5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D04D5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катка», старт акции «Все на каток!»</w:t>
            </w:r>
          </w:p>
        </w:tc>
        <w:tc>
          <w:tcPr>
            <w:tcW w:w="1417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6C4919" w:rsidRDefault="001D04D5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ЗДВР, учителя физической культуры</w:t>
            </w:r>
          </w:p>
        </w:tc>
      </w:tr>
      <w:tr w:rsidR="001D04D5" w:rsidRPr="004A4F29" w:rsidTr="0044019D">
        <w:trPr>
          <w:cantSplit/>
          <w:trHeight w:val="1124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1D04D5" w:rsidRPr="006C4919" w:rsidRDefault="001D04D5" w:rsidP="001D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курсы внеурочной деятельности </w:t>
            </w:r>
            <w:r w:rsidR="002833FD">
              <w:rPr>
                <w:rFonts w:ascii="Times New Roman" w:hAnsi="Times New Roman" w:cs="Times New Roman"/>
                <w:sz w:val="24"/>
                <w:szCs w:val="24"/>
              </w:rPr>
              <w:t>«Занимательное естествознание», «Географ-исследователь», «Мир без границ», «Основы графики», «</w:t>
            </w:r>
            <w:proofErr w:type="spellStart"/>
            <w:r w:rsidR="002833FD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="002833FD"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</w:t>
            </w:r>
            <w:r w:rsidR="00C37088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 и модуль «Школьный урок»</w:t>
            </w:r>
            <w:proofErr w:type="gramEnd"/>
          </w:p>
        </w:tc>
        <w:tc>
          <w:tcPr>
            <w:tcW w:w="1417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2C5111" w:rsidRPr="004A4F29" w:rsidRDefault="002C5111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2C5111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5111" w:rsidRPr="004A4F29" w:rsidTr="003E3FF9">
        <w:trPr>
          <w:trHeight w:val="255"/>
        </w:trPr>
        <w:tc>
          <w:tcPr>
            <w:tcW w:w="623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111" w:rsidRPr="004A4F29" w:rsidTr="003E3FF9">
        <w:tc>
          <w:tcPr>
            <w:tcW w:w="6238" w:type="dxa"/>
          </w:tcPr>
          <w:p w:rsidR="002C5111" w:rsidRPr="00490925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2C5111" w:rsidRPr="004A4F29" w:rsidTr="003E3FF9">
        <w:tc>
          <w:tcPr>
            <w:tcW w:w="6238" w:type="dxa"/>
          </w:tcPr>
          <w:p w:rsidR="002C5111" w:rsidRDefault="004E6D22" w:rsidP="004E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для учеников начальных классов «Мои права и обязанности»</w:t>
            </w:r>
            <w:r w:rsidR="002C5111">
              <w:rPr>
                <w:rFonts w:ascii="Times New Roman" w:hAnsi="Times New Roman" w:cs="Times New Roman"/>
                <w:sz w:val="24"/>
                <w:szCs w:val="24"/>
              </w:rPr>
              <w:t xml:space="preserve"> отрядом юных друзей полиции «</w:t>
            </w:r>
            <w:proofErr w:type="spellStart"/>
            <w:r w:rsidR="002C5111">
              <w:rPr>
                <w:rFonts w:ascii="Times New Roman" w:hAnsi="Times New Roman" w:cs="Times New Roman"/>
                <w:sz w:val="24"/>
                <w:szCs w:val="24"/>
              </w:rPr>
              <w:t>Мевин</w:t>
            </w:r>
            <w:proofErr w:type="spellEnd"/>
            <w:r w:rsidR="002C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2C5111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111" w:rsidRPr="004A4F29" w:rsidRDefault="002C511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5111" w:rsidRPr="004A4F29" w:rsidRDefault="002C5111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Киндерленд</w:t>
            </w:r>
            <w:proofErr w:type="spellEnd"/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8E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720DC" w:rsidRPr="004A4F29" w:rsidRDefault="009720DC" w:rsidP="0097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720DC" w:rsidRPr="004A4F29" w:rsidTr="009720DC">
        <w:trPr>
          <w:trHeight w:val="390"/>
        </w:trPr>
        <w:tc>
          <w:tcPr>
            <w:tcW w:w="623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0DC" w:rsidRPr="004A4F29" w:rsidTr="009720DC">
        <w:trPr>
          <w:trHeight w:val="255"/>
        </w:trPr>
        <w:tc>
          <w:tcPr>
            <w:tcW w:w="623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DC" w:rsidRPr="004A4F29" w:rsidTr="009720DC">
        <w:trPr>
          <w:trHeight w:val="255"/>
        </w:trPr>
        <w:tc>
          <w:tcPr>
            <w:tcW w:w="6238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0DC" w:rsidTr="009720DC">
        <w:trPr>
          <w:trHeight w:val="255"/>
        </w:trPr>
        <w:tc>
          <w:tcPr>
            <w:tcW w:w="6238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Default="009720DC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720DC" w:rsidTr="009720DC">
        <w:trPr>
          <w:trHeight w:val="255"/>
        </w:trPr>
        <w:tc>
          <w:tcPr>
            <w:tcW w:w="6238" w:type="dxa"/>
          </w:tcPr>
          <w:p w:rsidR="009720DC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720DC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Default="009720DC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97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191D70" w:rsidRPr="004A4F29" w:rsidRDefault="00191D70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91D70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D70" w:rsidRPr="004A4F29" w:rsidTr="0044019D">
        <w:trPr>
          <w:trHeight w:val="255"/>
        </w:trPr>
        <w:tc>
          <w:tcPr>
            <w:tcW w:w="623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0" w:rsidRPr="004A4F29" w:rsidTr="00191D70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 г. Кемерово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9720DC" w:rsidRDefault="009720DC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FD" w:rsidRPr="004A4F29" w:rsidTr="002833FD">
        <w:trPr>
          <w:cantSplit/>
          <w:trHeight w:val="71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833FD" w:rsidRPr="00FA1DBB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«Битва хоров»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2833FD" w:rsidRPr="004A4F29" w:rsidTr="0044019D">
        <w:trPr>
          <w:cantSplit/>
          <w:trHeight w:val="378"/>
        </w:trPr>
        <w:tc>
          <w:tcPr>
            <w:tcW w:w="2235" w:type="dxa"/>
            <w:vMerge w:val="restart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465"/>
        </w:trPr>
        <w:tc>
          <w:tcPr>
            <w:tcW w:w="2235" w:type="dxa"/>
            <w:vMerge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2833FD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пионерболу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833FD" w:rsidRPr="004A4F29" w:rsidTr="002833FD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833FD" w:rsidRPr="006C4919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«Занимательное естествознание», «Географ-исследователь»,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«Юные музееведы», «Юные экологи»</w:t>
            </w:r>
            <w:r w:rsidR="00C37088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  <w:proofErr w:type="gramEnd"/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DC" w:rsidRDefault="009720DC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22" w:rsidRPr="004A4F29" w:rsidRDefault="004E6D22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4E6D22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D22" w:rsidRPr="004A4F29" w:rsidTr="003E3FF9">
        <w:trPr>
          <w:trHeight w:val="255"/>
        </w:trPr>
        <w:tc>
          <w:tcPr>
            <w:tcW w:w="6238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D22" w:rsidRPr="004A4F29" w:rsidTr="003E3FF9">
        <w:tc>
          <w:tcPr>
            <w:tcW w:w="6238" w:type="dxa"/>
          </w:tcPr>
          <w:p w:rsidR="004E6D22" w:rsidRPr="00490925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4E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«Профессия – сотрудник пожарной охраны» с учениками младших классов участниками дружины юных пожарных </w:t>
            </w:r>
          </w:p>
        </w:tc>
        <w:tc>
          <w:tcPr>
            <w:tcW w:w="1417" w:type="dxa"/>
            <w:shd w:val="clear" w:color="auto" w:fill="FFFFFF" w:themeFill="background1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«История православия в Кузбассе»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9720DC" w:rsidRPr="004A4F29" w:rsidRDefault="009720DC" w:rsidP="0097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720DC" w:rsidRPr="004A4F29" w:rsidTr="00717834">
        <w:trPr>
          <w:trHeight w:val="390"/>
        </w:trPr>
        <w:tc>
          <w:tcPr>
            <w:tcW w:w="623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0DC" w:rsidRPr="004A4F29" w:rsidTr="00717834">
        <w:trPr>
          <w:trHeight w:val="255"/>
        </w:trPr>
        <w:tc>
          <w:tcPr>
            <w:tcW w:w="623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DC" w:rsidRPr="004A4F29" w:rsidTr="00717834">
        <w:trPr>
          <w:trHeight w:val="255"/>
        </w:trPr>
        <w:tc>
          <w:tcPr>
            <w:tcW w:w="6238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="00717834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юнармейских отрядов»</w:t>
            </w:r>
          </w:p>
        </w:tc>
        <w:tc>
          <w:tcPr>
            <w:tcW w:w="1417" w:type="dxa"/>
          </w:tcPr>
          <w:p w:rsidR="009720DC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70" w:rsidRPr="004A4F29" w:rsidRDefault="00191D70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91D70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D70" w:rsidRPr="004A4F29" w:rsidTr="0044019D">
        <w:trPr>
          <w:trHeight w:val="255"/>
        </w:trPr>
        <w:tc>
          <w:tcPr>
            <w:tcW w:w="623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Pr="004A4F29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Pr="00490925" w:rsidRDefault="00191D70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D70" w:rsidRPr="004A4F29" w:rsidTr="0044019D">
        <w:tc>
          <w:tcPr>
            <w:tcW w:w="6238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191D70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91D70" w:rsidRPr="004A4F29" w:rsidRDefault="00191D70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191D70" w:rsidRDefault="00191D70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«Ты еще не призывник»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2833FD" w:rsidRPr="004A4F29" w:rsidTr="002833FD">
        <w:trPr>
          <w:cantSplit/>
          <w:trHeight w:val="67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«Юные защитники Отечества»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«Творчество в школе – основа будущего»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ЗДУВР, 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22" w:rsidRPr="004A4F29" w:rsidRDefault="004E6D22" w:rsidP="004E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4E6D22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D22" w:rsidRPr="004A4F29" w:rsidTr="003E3FF9">
        <w:trPr>
          <w:trHeight w:val="255"/>
        </w:trPr>
        <w:tc>
          <w:tcPr>
            <w:tcW w:w="6238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D22" w:rsidRPr="004A4F29" w:rsidTr="003E3FF9">
        <w:tc>
          <w:tcPr>
            <w:tcW w:w="6238" w:type="dxa"/>
          </w:tcPr>
          <w:p w:rsidR="004E6D22" w:rsidRPr="00490925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E6D22" w:rsidRPr="004A4F29" w:rsidTr="003E3FF9">
        <w:tc>
          <w:tcPr>
            <w:tcW w:w="6238" w:type="dxa"/>
          </w:tcPr>
          <w:p w:rsidR="004E6D22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МВД</w:t>
            </w:r>
          </w:p>
        </w:tc>
        <w:tc>
          <w:tcPr>
            <w:tcW w:w="1417" w:type="dxa"/>
            <w:shd w:val="clear" w:color="auto" w:fill="FFFFFF" w:themeFill="background1"/>
          </w:tcPr>
          <w:p w:rsidR="004E6D22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E6D22" w:rsidRPr="004A4F29" w:rsidRDefault="004E6D22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6D22" w:rsidRPr="004A4F29" w:rsidRDefault="004E6D22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8E128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для детей и юношества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областную научную библиотеку им.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Фкдорова</w:t>
            </w:r>
            <w:proofErr w:type="spellEnd"/>
          </w:p>
        </w:tc>
        <w:tc>
          <w:tcPr>
            <w:tcW w:w="1417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4A4F29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4A4F29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4A4F29" w:rsidTr="00717834">
        <w:trPr>
          <w:trHeight w:val="255"/>
        </w:trPr>
        <w:tc>
          <w:tcPr>
            <w:tcW w:w="6238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4A4F29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«8 марта»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717834" w:rsidRDefault="00717834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3B" w:rsidRPr="004A4F29" w:rsidRDefault="00BA6A3B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22"/>
        <w:gridCol w:w="1396"/>
        <w:gridCol w:w="29"/>
        <w:gridCol w:w="1350"/>
        <w:gridCol w:w="38"/>
        <w:gridCol w:w="1134"/>
        <w:gridCol w:w="3118"/>
      </w:tblGrid>
      <w:tr w:rsidR="00BA6A3B" w:rsidRPr="004A4F29" w:rsidTr="00BA6A3B">
        <w:trPr>
          <w:trHeight w:val="390"/>
        </w:trPr>
        <w:tc>
          <w:tcPr>
            <w:tcW w:w="623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7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6A3B" w:rsidRPr="004A4F29" w:rsidTr="00BA6A3B">
        <w:trPr>
          <w:trHeight w:val="255"/>
        </w:trPr>
        <w:tc>
          <w:tcPr>
            <w:tcW w:w="623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gridSpan w:val="3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A3B" w:rsidRPr="004A4F29" w:rsidTr="00BA6A3B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 г. Кемерово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школа»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2833FD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«Минута Славы»</w:t>
            </w:r>
          </w:p>
        </w:tc>
        <w:tc>
          <w:tcPr>
            <w:tcW w:w="1417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2833FD" w:rsidRPr="004A4F29" w:rsidTr="00717834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городского и Всероссийского уровня </w:t>
            </w:r>
          </w:p>
        </w:tc>
        <w:tc>
          <w:tcPr>
            <w:tcW w:w="1417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D" w:rsidRPr="004A4F29" w:rsidRDefault="00FB625D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B625D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625D" w:rsidRPr="004A4F29" w:rsidTr="003E3FF9">
        <w:trPr>
          <w:trHeight w:val="255"/>
        </w:trPr>
        <w:tc>
          <w:tcPr>
            <w:tcW w:w="623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5D" w:rsidRPr="004A4F29" w:rsidTr="00717834">
        <w:tc>
          <w:tcPr>
            <w:tcW w:w="6238" w:type="dxa"/>
          </w:tcPr>
          <w:p w:rsidR="00FB625D" w:rsidRPr="00490925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717834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717834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 №2</w:t>
            </w:r>
          </w:p>
        </w:tc>
        <w:tc>
          <w:tcPr>
            <w:tcW w:w="1417" w:type="dxa"/>
            <w:shd w:val="clear" w:color="auto" w:fill="FFFFFF" w:themeFill="background1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717834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717834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Апрель 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3B" w:rsidRPr="004A4F29" w:rsidRDefault="00BA6A3B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22"/>
        <w:gridCol w:w="1396"/>
        <w:gridCol w:w="29"/>
        <w:gridCol w:w="1350"/>
        <w:gridCol w:w="38"/>
        <w:gridCol w:w="1134"/>
        <w:gridCol w:w="3118"/>
      </w:tblGrid>
      <w:tr w:rsidR="00BA6A3B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7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6A3B" w:rsidRPr="004A4F29" w:rsidTr="0044019D">
        <w:trPr>
          <w:trHeight w:val="255"/>
        </w:trPr>
        <w:tc>
          <w:tcPr>
            <w:tcW w:w="623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gridSpan w:val="3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A3B" w:rsidRPr="004A4F29" w:rsidTr="0044019D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E38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 г. Кемерово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RPr="004A4F29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D3A54" w:rsidRPr="004A4F29" w:rsidRDefault="006D3A54" w:rsidP="006D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D3A54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3A54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A54" w:rsidRPr="004A4F29" w:rsidTr="006D3A54">
        <w:trPr>
          <w:cantSplit/>
          <w:trHeight w:val="719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D3A54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6D3A54" w:rsidRPr="004A4F29" w:rsidTr="006D3A54">
        <w:trPr>
          <w:cantSplit/>
          <w:trHeight w:val="1124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городского и Всероссийского уровня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4019D" w:rsidRPr="004A4F29" w:rsidRDefault="0044019D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44019D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9D" w:rsidRPr="004A4F29" w:rsidTr="0044019D">
        <w:trPr>
          <w:trHeight w:val="255"/>
        </w:trPr>
        <w:tc>
          <w:tcPr>
            <w:tcW w:w="623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4019D" w:rsidRP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Pr="00490925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44019D" w:rsidRPr="004A4F29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4019D" w:rsidRPr="004A4F29" w:rsidTr="0044019D">
        <w:tc>
          <w:tcPr>
            <w:tcW w:w="623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44019D" w:rsidRDefault="0044019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D" w:rsidRPr="004A4F29" w:rsidRDefault="00FB625D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B625D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625D" w:rsidRPr="004A4F29" w:rsidTr="003E3FF9">
        <w:trPr>
          <w:trHeight w:val="255"/>
        </w:trPr>
        <w:tc>
          <w:tcPr>
            <w:tcW w:w="623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5D" w:rsidRPr="004A4F29" w:rsidTr="003E3FF9">
        <w:tc>
          <w:tcPr>
            <w:tcW w:w="6238" w:type="dxa"/>
          </w:tcPr>
          <w:p w:rsidR="00FB625D" w:rsidRPr="00490925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отряд юных друзей полиции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3179B" w:rsidRPr="004A4F29" w:rsidRDefault="0083179B" w:rsidP="0083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3179B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батутного центра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</w:tcPr>
          <w:p w:rsidR="0083179B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православия на земле Кузнецкой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717834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717834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«Великая Победа»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«Школьная клумба»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CB183E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</w:tbl>
    <w:p w:rsidR="004337F8" w:rsidRDefault="004337F8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CA" w:rsidRDefault="006E38CA" w:rsidP="0071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F57F6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7F6" w:rsidRPr="004A4F29" w:rsidTr="0061294A">
        <w:trPr>
          <w:trHeight w:val="255"/>
        </w:trPr>
        <w:tc>
          <w:tcPr>
            <w:tcW w:w="623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учреждения 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F57F6" w:rsidRPr="004A4F29" w:rsidRDefault="0014664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F57F6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F57F6" w:rsidRPr="004A4F29" w:rsidTr="0061294A">
        <w:tc>
          <w:tcPr>
            <w:tcW w:w="6238" w:type="dxa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F57F6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F57F6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F57F6" w:rsidRPr="004A4F29" w:rsidRDefault="008F57F6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337F8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8858D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94A" w:rsidRPr="004A4F29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3B" w:rsidRPr="004A4F29" w:rsidRDefault="00BA6A3B" w:rsidP="00BA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22"/>
        <w:gridCol w:w="1396"/>
        <w:gridCol w:w="29"/>
        <w:gridCol w:w="1350"/>
        <w:gridCol w:w="38"/>
        <w:gridCol w:w="1134"/>
        <w:gridCol w:w="3118"/>
      </w:tblGrid>
      <w:tr w:rsidR="00BA6A3B" w:rsidRPr="004A4F29" w:rsidTr="0044019D">
        <w:trPr>
          <w:trHeight w:val="390"/>
        </w:trPr>
        <w:tc>
          <w:tcPr>
            <w:tcW w:w="623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7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6A3B" w:rsidRPr="004A4F29" w:rsidTr="0044019D">
        <w:trPr>
          <w:trHeight w:val="255"/>
        </w:trPr>
        <w:tc>
          <w:tcPr>
            <w:tcW w:w="623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gridSpan w:val="3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A3B" w:rsidRPr="004A4F29" w:rsidTr="0044019D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Pr="004A4F29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BA6A3B">
        <w:tc>
          <w:tcPr>
            <w:tcW w:w="6238" w:type="dxa"/>
          </w:tcPr>
          <w:p w:rsidR="00BA6A3B" w:rsidRPr="00490925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8858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 г. Кемерово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6A3B" w:rsidRPr="004A4F29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BA6A3B" w:rsidRDefault="00BA6A3B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6A3B" w:rsidRPr="004A4F29" w:rsidTr="0044019D">
        <w:tc>
          <w:tcPr>
            <w:tcW w:w="6238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BA6A3B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BA6A3B" w:rsidRPr="004A4F29" w:rsidRDefault="00BA6A3B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A3B" w:rsidRDefault="00BA6A3B" w:rsidP="0044019D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D3A54" w:rsidRPr="004A4F29" w:rsidRDefault="006D3A54" w:rsidP="006D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D3A54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3A54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A54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44019D">
        <w:trPr>
          <w:cantSplit/>
          <w:trHeight w:val="408"/>
        </w:trPr>
        <w:tc>
          <w:tcPr>
            <w:tcW w:w="2235" w:type="dxa"/>
            <w:vMerge w:val="restart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6D3A54">
        <w:trPr>
          <w:cantSplit/>
          <w:trHeight w:val="435"/>
        </w:trPr>
        <w:tc>
          <w:tcPr>
            <w:tcW w:w="2235" w:type="dxa"/>
            <w:vMerge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:rsidR="006D3A54" w:rsidRDefault="00DA0E87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</w:t>
            </w:r>
            <w:r w:rsidR="006D3A54">
              <w:rPr>
                <w:rFonts w:ascii="Times New Roman" w:hAnsi="Times New Roman" w:cs="Times New Roman"/>
                <w:sz w:val="24"/>
                <w:szCs w:val="24"/>
              </w:rPr>
              <w:t xml:space="preserve">нсценированной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военной </w:t>
            </w:r>
            <w:r w:rsidR="006D3A54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1417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D3A54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DA0E87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6D3A54" w:rsidRPr="004A4F29" w:rsidTr="006D3A54">
        <w:trPr>
          <w:cantSplit/>
          <w:trHeight w:val="1124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городского и Всероссийского уровня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336338" w:rsidRPr="004A4F29" w:rsidRDefault="00336338" w:rsidP="0033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336338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6338" w:rsidRPr="004A4F29" w:rsidTr="003E3FF9">
        <w:trPr>
          <w:trHeight w:val="255"/>
        </w:trPr>
        <w:tc>
          <w:tcPr>
            <w:tcW w:w="6238" w:type="dxa"/>
            <w:vMerge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338" w:rsidRPr="004A4F29" w:rsidTr="00336338">
        <w:trPr>
          <w:trHeight w:val="255"/>
        </w:trPr>
        <w:tc>
          <w:tcPr>
            <w:tcW w:w="6238" w:type="dxa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336338" w:rsidRPr="0044019D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36338" w:rsidRPr="004A4F29" w:rsidTr="003E3FF9">
        <w:tc>
          <w:tcPr>
            <w:tcW w:w="6238" w:type="dxa"/>
          </w:tcPr>
          <w:p w:rsidR="00336338" w:rsidRPr="00490925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336338" w:rsidRPr="004A4F29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36338" w:rsidRPr="004A4F29" w:rsidTr="003E3FF9">
        <w:tc>
          <w:tcPr>
            <w:tcW w:w="6238" w:type="dxa"/>
          </w:tcPr>
          <w:p w:rsidR="00336338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336338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36338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336338" w:rsidRDefault="00336338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34" w:rsidRDefault="00717834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D" w:rsidRPr="004A4F29" w:rsidRDefault="00FB625D" w:rsidP="00FB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B625D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625D" w:rsidRPr="004A4F29" w:rsidTr="003E3FF9">
        <w:trPr>
          <w:trHeight w:val="255"/>
        </w:trPr>
        <w:tc>
          <w:tcPr>
            <w:tcW w:w="623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5D" w:rsidRPr="004A4F29" w:rsidTr="003E3FF9">
        <w:tc>
          <w:tcPr>
            <w:tcW w:w="6238" w:type="dxa"/>
          </w:tcPr>
          <w:p w:rsidR="00FB625D" w:rsidRPr="00490925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отряда юный инспектор движения через курс внеурочной деятельности «ЮИД «Главная дорога»</w:t>
            </w:r>
          </w:p>
        </w:tc>
        <w:tc>
          <w:tcPr>
            <w:tcW w:w="1417" w:type="dxa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через курс внеурочной деятельности «Волонтерский отряд Альтаир»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FB625D" w:rsidRPr="004A4F29" w:rsidTr="003E3FF9">
        <w:tc>
          <w:tcPr>
            <w:tcW w:w="6238" w:type="dxa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участники дружины юных пожарных «Охотники за огнем»</w:t>
            </w:r>
          </w:p>
        </w:tc>
        <w:tc>
          <w:tcPr>
            <w:tcW w:w="1417" w:type="dxa"/>
            <w:shd w:val="clear" w:color="auto" w:fill="FFFFFF" w:themeFill="background1"/>
          </w:tcPr>
          <w:p w:rsidR="00FB625D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625D" w:rsidRPr="004A4F29" w:rsidRDefault="00FB625D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625D" w:rsidRPr="004A4F29" w:rsidRDefault="00FB625D" w:rsidP="003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3179B" w:rsidRPr="004A4F29" w:rsidRDefault="0083179B" w:rsidP="0083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</w:t>
      </w:r>
      <w:r w:rsidR="0011153B" w:rsidRPr="00111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53B">
        <w:rPr>
          <w:rFonts w:ascii="Times New Roman" w:hAnsi="Times New Roman" w:cs="Times New Roman"/>
          <w:b/>
          <w:sz w:val="24"/>
          <w:szCs w:val="24"/>
        </w:rPr>
        <w:t>экспедиции,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3179B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9B" w:rsidRPr="004A4F29" w:rsidTr="0083179B">
        <w:trPr>
          <w:trHeight w:val="255"/>
        </w:trPr>
        <w:tc>
          <w:tcPr>
            <w:tcW w:w="6238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«Гвардеец»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  <w:tr w:rsidR="0083179B" w:rsidRPr="004A4F29" w:rsidTr="0083179B">
        <w:trPr>
          <w:trHeight w:val="255"/>
        </w:trPr>
        <w:tc>
          <w:tcPr>
            <w:tcW w:w="6238" w:type="dxa"/>
          </w:tcPr>
          <w:p w:rsidR="0083179B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филармонию</w:t>
            </w:r>
          </w:p>
        </w:tc>
        <w:tc>
          <w:tcPr>
            <w:tcW w:w="1417" w:type="dxa"/>
          </w:tcPr>
          <w:p w:rsidR="0083179B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C71" w:rsidRPr="00B22C71" w:rsidRDefault="00B22C71" w:rsidP="00B22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71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B22C71" w:rsidRPr="00B22C71" w:rsidTr="00B22C71">
        <w:trPr>
          <w:trHeight w:val="390"/>
        </w:trPr>
        <w:tc>
          <w:tcPr>
            <w:tcW w:w="6238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B22C71" w:rsidRPr="00B22C71" w:rsidRDefault="0037101E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B22C71" w:rsidTr="00B22C71">
        <w:trPr>
          <w:trHeight w:val="255"/>
        </w:trPr>
        <w:tc>
          <w:tcPr>
            <w:tcW w:w="6238" w:type="dxa"/>
          </w:tcPr>
          <w:p w:rsidR="00B22C71" w:rsidRPr="006C4919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B22C71" w:rsidRPr="006C4919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Default="00B22C71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B22C71" w:rsidTr="00B22C71">
        <w:trPr>
          <w:trHeight w:val="255"/>
        </w:trPr>
        <w:tc>
          <w:tcPr>
            <w:tcW w:w="6238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Default="00B22C71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B22C71" w:rsidRPr="00CB183E" w:rsidTr="00B22C71">
        <w:trPr>
          <w:trHeight w:val="255"/>
        </w:trPr>
        <w:tc>
          <w:tcPr>
            <w:tcW w:w="6238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«Школьная клумба»</w:t>
            </w:r>
          </w:p>
        </w:tc>
        <w:tc>
          <w:tcPr>
            <w:tcW w:w="1417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shd w:val="clear" w:color="auto" w:fill="92D050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CB183E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</w:tbl>
    <w:p w:rsidR="0061294A" w:rsidRDefault="0061294A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Июнь </w:t>
      </w:r>
    </w:p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1E6C5B" w:rsidRPr="004A4F29" w:rsidTr="000D7A85">
        <w:trPr>
          <w:trHeight w:val="390"/>
        </w:trPr>
        <w:tc>
          <w:tcPr>
            <w:tcW w:w="6238" w:type="dxa"/>
            <w:gridSpan w:val="2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  <w:gridSpan w:val="2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0D7A85">
        <w:trPr>
          <w:cantSplit/>
          <w:trHeight w:val="719"/>
        </w:trPr>
        <w:tc>
          <w:tcPr>
            <w:tcW w:w="2235" w:type="dxa"/>
            <w:textDirection w:val="btLr"/>
          </w:tcPr>
          <w:p w:rsidR="001E6C5B" w:rsidRPr="002D16EE" w:rsidRDefault="001E6C5B" w:rsidP="000D7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1E6C5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 в рамках ЛДП</w:t>
            </w:r>
          </w:p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BBB59" w:themeFill="accent3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  <w:tr w:rsidR="001E6C5B" w:rsidRPr="004A4F29" w:rsidTr="000D7A85">
        <w:trPr>
          <w:cantSplit/>
          <w:trHeight w:val="749"/>
        </w:trPr>
        <w:tc>
          <w:tcPr>
            <w:tcW w:w="2235" w:type="dxa"/>
            <w:textDirection w:val="btLr"/>
          </w:tcPr>
          <w:p w:rsidR="001E6C5B" w:rsidRPr="002D16EE" w:rsidRDefault="001E6C5B" w:rsidP="000D7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 рамках ЛДП</w:t>
            </w:r>
          </w:p>
        </w:tc>
        <w:tc>
          <w:tcPr>
            <w:tcW w:w="1417" w:type="dxa"/>
          </w:tcPr>
          <w:p w:rsidR="001E6C5B" w:rsidRPr="00FA1DB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1E6C5B" w:rsidRPr="004A4F29" w:rsidTr="000D7A85">
        <w:trPr>
          <w:cantSplit/>
          <w:trHeight w:val="816"/>
        </w:trPr>
        <w:tc>
          <w:tcPr>
            <w:tcW w:w="2235" w:type="dxa"/>
            <w:textDirection w:val="btLr"/>
          </w:tcPr>
          <w:p w:rsidR="001E6C5B" w:rsidRPr="002D16EE" w:rsidRDefault="001E6C5B" w:rsidP="000D7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лагерей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</w:t>
            </w:r>
          </w:p>
        </w:tc>
        <w:tc>
          <w:tcPr>
            <w:tcW w:w="1417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</w:tbl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E6C5B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0D7A85">
        <w:tc>
          <w:tcPr>
            <w:tcW w:w="6238" w:type="dxa"/>
          </w:tcPr>
          <w:p w:rsidR="001E6C5B" w:rsidRPr="00490925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разновозрастного отряда по отдельному плану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4A4F29" w:rsidRDefault="001E6C5B" w:rsidP="000D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E6C5B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экскурсии в рамках ЛДП</w:t>
            </w:r>
          </w:p>
        </w:tc>
        <w:tc>
          <w:tcPr>
            <w:tcW w:w="1417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0D7A85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ЛДП</w:t>
            </w:r>
          </w:p>
        </w:tc>
        <w:tc>
          <w:tcPr>
            <w:tcW w:w="1417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0D7A85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</w:tbl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E6C5B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0D7A85">
        <w:trPr>
          <w:trHeight w:val="255"/>
        </w:trPr>
        <w:tc>
          <w:tcPr>
            <w:tcW w:w="623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1E6C5B">
        <w:trPr>
          <w:trHeight w:val="255"/>
        </w:trPr>
        <w:tc>
          <w:tcPr>
            <w:tcW w:w="6238" w:type="dxa"/>
          </w:tcPr>
          <w:p w:rsidR="001E6C5B" w:rsidRPr="006C4919" w:rsidRDefault="001E6C5B" w:rsidP="001E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1E6C5B" w:rsidRPr="006C4919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1E6C5B" w:rsidRPr="001A6986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1A6986" w:rsidRDefault="001E6C5B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Июль </w:t>
      </w:r>
    </w:p>
    <w:p w:rsidR="005625D6" w:rsidRPr="004A4F29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625D6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25D6" w:rsidRPr="004A4F29" w:rsidTr="000D7A85">
        <w:trPr>
          <w:trHeight w:val="255"/>
        </w:trPr>
        <w:tc>
          <w:tcPr>
            <w:tcW w:w="6238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D6" w:rsidRPr="004A4F29" w:rsidTr="000D7A85">
        <w:trPr>
          <w:trHeight w:val="255"/>
        </w:trPr>
        <w:tc>
          <w:tcPr>
            <w:tcW w:w="6238" w:type="dxa"/>
          </w:tcPr>
          <w:p w:rsidR="005625D6" w:rsidRPr="006C4919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5625D6" w:rsidRPr="006C4919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5625D6" w:rsidRPr="001A6986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5D6" w:rsidRPr="001A6986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D4" w:rsidRDefault="000C5ED4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D4" w:rsidRDefault="000C5ED4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5625D6" w:rsidRPr="004A4F29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625D6" w:rsidRPr="004A4F29" w:rsidTr="000D7A85">
        <w:trPr>
          <w:trHeight w:val="390"/>
        </w:trPr>
        <w:tc>
          <w:tcPr>
            <w:tcW w:w="6238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25D6" w:rsidRPr="004A4F29" w:rsidTr="000D7A85">
        <w:trPr>
          <w:trHeight w:val="255"/>
        </w:trPr>
        <w:tc>
          <w:tcPr>
            <w:tcW w:w="6238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D6" w:rsidRPr="004A4F29" w:rsidTr="000D7A85">
        <w:trPr>
          <w:trHeight w:val="255"/>
        </w:trPr>
        <w:tc>
          <w:tcPr>
            <w:tcW w:w="6238" w:type="dxa"/>
          </w:tcPr>
          <w:p w:rsidR="005625D6" w:rsidRPr="006C4919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5625D6" w:rsidRPr="006C4919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5625D6" w:rsidRPr="001A6986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625D6" w:rsidRPr="004A4F29" w:rsidRDefault="005625D6" w:rsidP="000D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5D6" w:rsidRPr="001A6986" w:rsidRDefault="005625D6" w:rsidP="000D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5D6" w:rsidSect="00C3708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5A"/>
    <w:rsid w:val="000C5ED4"/>
    <w:rsid w:val="0011153B"/>
    <w:rsid w:val="00146646"/>
    <w:rsid w:val="00191D70"/>
    <w:rsid w:val="001D04D5"/>
    <w:rsid w:val="001D105A"/>
    <w:rsid w:val="001E6C5B"/>
    <w:rsid w:val="002833FD"/>
    <w:rsid w:val="002848E3"/>
    <w:rsid w:val="00290FB4"/>
    <w:rsid w:val="002C5111"/>
    <w:rsid w:val="00336338"/>
    <w:rsid w:val="0037101E"/>
    <w:rsid w:val="003E3FF9"/>
    <w:rsid w:val="004337F8"/>
    <w:rsid w:val="0044019D"/>
    <w:rsid w:val="00460F33"/>
    <w:rsid w:val="004919C3"/>
    <w:rsid w:val="004E6D22"/>
    <w:rsid w:val="005625D6"/>
    <w:rsid w:val="0061294A"/>
    <w:rsid w:val="006D3A54"/>
    <w:rsid w:val="006E38CA"/>
    <w:rsid w:val="00717834"/>
    <w:rsid w:val="0083179B"/>
    <w:rsid w:val="008858DA"/>
    <w:rsid w:val="008E1289"/>
    <w:rsid w:val="008E4EAE"/>
    <w:rsid w:val="008F57F6"/>
    <w:rsid w:val="00947D56"/>
    <w:rsid w:val="009720DC"/>
    <w:rsid w:val="00A35DB6"/>
    <w:rsid w:val="00A81723"/>
    <w:rsid w:val="00B22C71"/>
    <w:rsid w:val="00BA6A3B"/>
    <w:rsid w:val="00C37088"/>
    <w:rsid w:val="00D5051E"/>
    <w:rsid w:val="00D61FC8"/>
    <w:rsid w:val="00DA0E87"/>
    <w:rsid w:val="00DC0C95"/>
    <w:rsid w:val="00DE572F"/>
    <w:rsid w:val="00FB625D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1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1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32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12</cp:revision>
  <cp:lastPrinted>2020-05-28T09:41:00Z</cp:lastPrinted>
  <dcterms:created xsi:type="dcterms:W3CDTF">2020-05-07T06:29:00Z</dcterms:created>
  <dcterms:modified xsi:type="dcterms:W3CDTF">2020-08-28T10:15:00Z</dcterms:modified>
</cp:coreProperties>
</file>