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1C" w:rsidRPr="002E35C8" w:rsidRDefault="00132EA1" w:rsidP="00132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35C8">
        <w:rPr>
          <w:rFonts w:ascii="Times New Roman" w:hAnsi="Times New Roman" w:cs="Times New Roman"/>
          <w:sz w:val="28"/>
          <w:szCs w:val="28"/>
        </w:rPr>
        <w:t>Расписание занятий спортивных секций МБОУ «СОШ №33»</w:t>
      </w:r>
    </w:p>
    <w:tbl>
      <w:tblPr>
        <w:tblW w:w="15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3260"/>
        <w:gridCol w:w="1123"/>
        <w:gridCol w:w="1383"/>
        <w:gridCol w:w="1384"/>
        <w:gridCol w:w="1383"/>
        <w:gridCol w:w="1384"/>
        <w:gridCol w:w="1383"/>
        <w:gridCol w:w="1463"/>
      </w:tblGrid>
      <w:tr w:rsidR="002E35C8" w:rsidRPr="00132EA1" w:rsidTr="002E35C8">
        <w:trPr>
          <w:trHeight w:val="237"/>
        </w:trPr>
        <w:tc>
          <w:tcPr>
            <w:tcW w:w="2978" w:type="dxa"/>
            <w:vMerge w:val="restart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Название / тренер</w:t>
            </w:r>
          </w:p>
        </w:tc>
        <w:tc>
          <w:tcPr>
            <w:tcW w:w="3260" w:type="dxa"/>
            <w:vMerge w:val="restart"/>
          </w:tcPr>
          <w:p w:rsidR="002E35C8" w:rsidRPr="002E35C8" w:rsidRDefault="002E35C8" w:rsidP="00D0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23" w:type="dxa"/>
            <w:vMerge w:val="restart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8380" w:type="dxa"/>
            <w:gridSpan w:val="6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Время, дни недели</w:t>
            </w:r>
          </w:p>
        </w:tc>
      </w:tr>
      <w:tr w:rsidR="002E35C8" w:rsidRPr="00132EA1" w:rsidTr="002E35C8">
        <w:trPr>
          <w:trHeight w:val="316"/>
        </w:trPr>
        <w:tc>
          <w:tcPr>
            <w:tcW w:w="2978" w:type="dxa"/>
            <w:vMerge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384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38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384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38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46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</w:tr>
      <w:tr w:rsidR="002E35C8" w:rsidRPr="00132EA1" w:rsidTr="002E35C8">
        <w:trPr>
          <w:trHeight w:val="480"/>
        </w:trPr>
        <w:tc>
          <w:tcPr>
            <w:tcW w:w="2978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Серебренникова Л.Г.</w:t>
            </w:r>
          </w:p>
        </w:tc>
        <w:tc>
          <w:tcPr>
            <w:tcW w:w="3260" w:type="dxa"/>
          </w:tcPr>
          <w:p w:rsidR="002E35C8" w:rsidRPr="002E35C8" w:rsidRDefault="002E35C8" w:rsidP="002E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</w:tc>
        <w:tc>
          <w:tcPr>
            <w:tcW w:w="112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38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384" w:type="dxa"/>
          </w:tcPr>
          <w:p w:rsidR="002E35C8" w:rsidRPr="002E35C8" w:rsidRDefault="002E35C8" w:rsidP="00BC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384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2E35C8" w:rsidRPr="00BC1D51" w:rsidTr="002E35C8">
        <w:trPr>
          <w:trHeight w:val="495"/>
        </w:trPr>
        <w:tc>
          <w:tcPr>
            <w:tcW w:w="2978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Глушенко В.Н</w:t>
            </w:r>
          </w:p>
        </w:tc>
        <w:tc>
          <w:tcPr>
            <w:tcW w:w="3260" w:type="dxa"/>
          </w:tcPr>
          <w:p w:rsidR="002E35C8" w:rsidRPr="002E35C8" w:rsidRDefault="002E35C8" w:rsidP="008A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</w:tc>
        <w:tc>
          <w:tcPr>
            <w:tcW w:w="112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8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1384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</w:tcPr>
          <w:p w:rsidR="002E35C8" w:rsidRPr="002E35C8" w:rsidRDefault="002E35C8" w:rsidP="00BC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1384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1383" w:type="dxa"/>
          </w:tcPr>
          <w:p w:rsidR="002E35C8" w:rsidRPr="002E35C8" w:rsidRDefault="002E35C8" w:rsidP="00BC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3" w:type="dxa"/>
          </w:tcPr>
          <w:p w:rsidR="002E35C8" w:rsidRPr="002E35C8" w:rsidRDefault="002E35C8" w:rsidP="00CA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35C8" w:rsidRPr="00132EA1" w:rsidTr="002E35C8">
        <w:trPr>
          <w:trHeight w:val="495"/>
        </w:trPr>
        <w:tc>
          <w:tcPr>
            <w:tcW w:w="2978" w:type="dxa"/>
          </w:tcPr>
          <w:p w:rsidR="002E35C8" w:rsidRPr="002E35C8" w:rsidRDefault="002E35C8" w:rsidP="002E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Гапоненко В.С.</w:t>
            </w:r>
          </w:p>
        </w:tc>
        <w:tc>
          <w:tcPr>
            <w:tcW w:w="3260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Большой спортивный зал</w:t>
            </w:r>
          </w:p>
        </w:tc>
        <w:tc>
          <w:tcPr>
            <w:tcW w:w="1123" w:type="dxa"/>
          </w:tcPr>
          <w:p w:rsidR="002E35C8" w:rsidRPr="002E35C8" w:rsidRDefault="002E35C8" w:rsidP="002E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1383" w:type="dxa"/>
          </w:tcPr>
          <w:p w:rsidR="002E35C8" w:rsidRPr="002E35C8" w:rsidRDefault="002E35C8" w:rsidP="00BC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383" w:type="dxa"/>
          </w:tcPr>
          <w:p w:rsidR="002E35C8" w:rsidRPr="002E35C8" w:rsidRDefault="002E35C8" w:rsidP="00D0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38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E35C8" w:rsidRPr="002E35C8" w:rsidRDefault="002E35C8" w:rsidP="00CA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2E35C8" w:rsidRPr="00132EA1" w:rsidTr="002E35C8">
        <w:trPr>
          <w:trHeight w:val="495"/>
        </w:trPr>
        <w:tc>
          <w:tcPr>
            <w:tcW w:w="2978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Замяткин</w:t>
            </w:r>
            <w:proofErr w:type="spellEnd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3260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</w:tc>
        <w:tc>
          <w:tcPr>
            <w:tcW w:w="112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38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</w:tc>
        <w:tc>
          <w:tcPr>
            <w:tcW w:w="1384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35C8" w:rsidRPr="002E35C8" w:rsidRDefault="002E35C8" w:rsidP="00D0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</w:tc>
        <w:tc>
          <w:tcPr>
            <w:tcW w:w="1384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E35C8" w:rsidRPr="002E35C8" w:rsidRDefault="002E35C8" w:rsidP="00CA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</w:tc>
      </w:tr>
      <w:tr w:rsidR="002E35C8" w:rsidRPr="00132EA1" w:rsidTr="002E35C8">
        <w:trPr>
          <w:trHeight w:val="495"/>
        </w:trPr>
        <w:tc>
          <w:tcPr>
            <w:tcW w:w="2978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Ушу</w:t>
            </w:r>
          </w:p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Белянинов</w:t>
            </w:r>
            <w:proofErr w:type="spellEnd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260" w:type="dxa"/>
          </w:tcPr>
          <w:p w:rsidR="002E35C8" w:rsidRPr="002E35C8" w:rsidRDefault="002E35C8" w:rsidP="00D0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</w:tc>
        <w:tc>
          <w:tcPr>
            <w:tcW w:w="1123" w:type="dxa"/>
          </w:tcPr>
          <w:p w:rsidR="002E35C8" w:rsidRPr="002E35C8" w:rsidRDefault="002E35C8" w:rsidP="0021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38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18.30-21.30</w:t>
            </w:r>
          </w:p>
        </w:tc>
        <w:tc>
          <w:tcPr>
            <w:tcW w:w="1383" w:type="dxa"/>
          </w:tcPr>
          <w:p w:rsidR="002E35C8" w:rsidRPr="002E35C8" w:rsidRDefault="002E35C8" w:rsidP="00CA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18.30-21.30</w:t>
            </w:r>
          </w:p>
        </w:tc>
        <w:tc>
          <w:tcPr>
            <w:tcW w:w="138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E35C8" w:rsidRPr="002E35C8" w:rsidRDefault="002E35C8" w:rsidP="00CA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16.30-20.00</w:t>
            </w:r>
          </w:p>
        </w:tc>
      </w:tr>
      <w:tr w:rsidR="002E35C8" w:rsidRPr="00132EA1" w:rsidTr="002E35C8">
        <w:trPr>
          <w:trHeight w:val="495"/>
        </w:trPr>
        <w:tc>
          <w:tcPr>
            <w:tcW w:w="2978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  <w:proofErr w:type="gramEnd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260" w:type="dxa"/>
          </w:tcPr>
          <w:p w:rsidR="002E35C8" w:rsidRPr="002E35C8" w:rsidRDefault="002E35C8" w:rsidP="00D0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</w:tc>
        <w:tc>
          <w:tcPr>
            <w:tcW w:w="1123" w:type="dxa"/>
          </w:tcPr>
          <w:p w:rsidR="002E35C8" w:rsidRPr="002E35C8" w:rsidRDefault="002E35C8" w:rsidP="0021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38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17.00-22.00</w:t>
            </w:r>
          </w:p>
        </w:tc>
        <w:tc>
          <w:tcPr>
            <w:tcW w:w="1384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35C8" w:rsidRPr="002E35C8" w:rsidRDefault="002E35C8" w:rsidP="00CA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17.00-22.00</w:t>
            </w:r>
          </w:p>
        </w:tc>
        <w:tc>
          <w:tcPr>
            <w:tcW w:w="1384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17.00-22.00</w:t>
            </w:r>
          </w:p>
        </w:tc>
        <w:tc>
          <w:tcPr>
            <w:tcW w:w="1463" w:type="dxa"/>
          </w:tcPr>
          <w:p w:rsidR="002E35C8" w:rsidRPr="002E35C8" w:rsidRDefault="002E35C8" w:rsidP="00CA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C8" w:rsidRPr="00132EA1" w:rsidTr="002E35C8">
        <w:trPr>
          <w:trHeight w:val="495"/>
        </w:trPr>
        <w:tc>
          <w:tcPr>
            <w:tcW w:w="2978" w:type="dxa"/>
          </w:tcPr>
          <w:p w:rsidR="002E35C8" w:rsidRPr="002E35C8" w:rsidRDefault="002E35C8" w:rsidP="00F0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ГТО </w:t>
            </w:r>
          </w:p>
          <w:p w:rsidR="002E35C8" w:rsidRPr="002E35C8" w:rsidRDefault="002E35C8" w:rsidP="00F0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Бадяев</w:t>
            </w:r>
            <w:proofErr w:type="spellEnd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260" w:type="dxa"/>
          </w:tcPr>
          <w:p w:rsidR="002E35C8" w:rsidRPr="002E35C8" w:rsidRDefault="002E35C8" w:rsidP="00D0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Большой спортивный зал</w:t>
            </w:r>
          </w:p>
        </w:tc>
        <w:tc>
          <w:tcPr>
            <w:tcW w:w="112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383" w:type="dxa"/>
          </w:tcPr>
          <w:p w:rsidR="002E35C8" w:rsidRPr="002E35C8" w:rsidRDefault="002E35C8" w:rsidP="00A0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08.30– 11.15</w:t>
            </w:r>
          </w:p>
        </w:tc>
        <w:tc>
          <w:tcPr>
            <w:tcW w:w="1384" w:type="dxa"/>
          </w:tcPr>
          <w:p w:rsidR="002E35C8" w:rsidRPr="002E35C8" w:rsidRDefault="002E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08.30 –11.15</w:t>
            </w:r>
          </w:p>
        </w:tc>
        <w:tc>
          <w:tcPr>
            <w:tcW w:w="1383" w:type="dxa"/>
          </w:tcPr>
          <w:p w:rsidR="002E35C8" w:rsidRPr="002E35C8" w:rsidRDefault="002E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09.15-09.55</w:t>
            </w:r>
          </w:p>
        </w:tc>
        <w:tc>
          <w:tcPr>
            <w:tcW w:w="1384" w:type="dxa"/>
          </w:tcPr>
          <w:p w:rsidR="002E35C8" w:rsidRPr="002E35C8" w:rsidRDefault="002E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35C8" w:rsidRPr="002E35C8" w:rsidRDefault="002E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E35C8" w:rsidRPr="002E35C8" w:rsidRDefault="002E35C8" w:rsidP="00CA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C8" w:rsidRPr="00132EA1" w:rsidTr="002E35C8">
        <w:trPr>
          <w:trHeight w:val="495"/>
        </w:trPr>
        <w:tc>
          <w:tcPr>
            <w:tcW w:w="2978" w:type="dxa"/>
          </w:tcPr>
          <w:p w:rsidR="002E35C8" w:rsidRPr="002E35C8" w:rsidRDefault="002E35C8" w:rsidP="00F0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Подготовка ГТО</w:t>
            </w:r>
          </w:p>
          <w:p w:rsidR="002E35C8" w:rsidRPr="002E35C8" w:rsidRDefault="002E35C8" w:rsidP="00F0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Замяткин</w:t>
            </w:r>
            <w:proofErr w:type="spellEnd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3260" w:type="dxa"/>
          </w:tcPr>
          <w:p w:rsidR="002E35C8" w:rsidRPr="002E35C8" w:rsidRDefault="002E35C8" w:rsidP="00D0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Большой спортивный зал</w:t>
            </w:r>
          </w:p>
        </w:tc>
        <w:tc>
          <w:tcPr>
            <w:tcW w:w="112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38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1384" w:type="dxa"/>
          </w:tcPr>
          <w:p w:rsidR="002E35C8" w:rsidRPr="002E35C8" w:rsidRDefault="002E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35C8" w:rsidRPr="002E35C8" w:rsidRDefault="002E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E35C8" w:rsidRPr="002E35C8" w:rsidRDefault="002E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35C8" w:rsidRPr="002E35C8" w:rsidRDefault="002E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1463" w:type="dxa"/>
          </w:tcPr>
          <w:p w:rsidR="002E35C8" w:rsidRPr="002E35C8" w:rsidRDefault="002E35C8" w:rsidP="00CA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C8" w:rsidRPr="00132EA1" w:rsidTr="002E35C8">
        <w:trPr>
          <w:trHeight w:val="495"/>
        </w:trPr>
        <w:tc>
          <w:tcPr>
            <w:tcW w:w="2978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2E35C8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260" w:type="dxa"/>
          </w:tcPr>
          <w:p w:rsidR="002E35C8" w:rsidRPr="002E35C8" w:rsidRDefault="002E35C8" w:rsidP="00D0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5C8">
              <w:rPr>
                <w:rFonts w:ascii="Times New Roman" w:hAnsi="Times New Roman" w:cs="Times New Roman"/>
                <w:sz w:val="28"/>
                <w:szCs w:val="28"/>
              </w:rPr>
              <w:t>Зал хореографии</w:t>
            </w:r>
          </w:p>
        </w:tc>
        <w:tc>
          <w:tcPr>
            <w:tcW w:w="112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383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.00-16.30</w:t>
            </w:r>
          </w:p>
        </w:tc>
        <w:tc>
          <w:tcPr>
            <w:tcW w:w="1384" w:type="dxa"/>
          </w:tcPr>
          <w:p w:rsidR="002E35C8" w:rsidRPr="002E35C8" w:rsidRDefault="002E35C8" w:rsidP="0013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</w:tc>
        <w:tc>
          <w:tcPr>
            <w:tcW w:w="1383" w:type="dxa"/>
          </w:tcPr>
          <w:p w:rsidR="002E35C8" w:rsidRPr="002E35C8" w:rsidRDefault="002E35C8" w:rsidP="00D0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1384" w:type="dxa"/>
          </w:tcPr>
          <w:p w:rsidR="002E35C8" w:rsidRPr="002E35C8" w:rsidRDefault="002E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C8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383" w:type="dxa"/>
          </w:tcPr>
          <w:p w:rsidR="002E35C8" w:rsidRPr="002E35C8" w:rsidRDefault="002E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1463" w:type="dxa"/>
          </w:tcPr>
          <w:p w:rsidR="002E35C8" w:rsidRPr="002E35C8" w:rsidRDefault="002E35C8" w:rsidP="00CA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BC" w:rsidRPr="00132EA1" w:rsidRDefault="00E17EBC" w:rsidP="00132EA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17EBC" w:rsidRPr="00132EA1" w:rsidSect="00E17EB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EA1"/>
    <w:rsid w:val="0006334B"/>
    <w:rsid w:val="0009277A"/>
    <w:rsid w:val="00132EA1"/>
    <w:rsid w:val="001445FF"/>
    <w:rsid w:val="00190950"/>
    <w:rsid w:val="001D2A41"/>
    <w:rsid w:val="002155AB"/>
    <w:rsid w:val="002E35C8"/>
    <w:rsid w:val="003A5182"/>
    <w:rsid w:val="004A2B2A"/>
    <w:rsid w:val="004C12C7"/>
    <w:rsid w:val="00563F33"/>
    <w:rsid w:val="00583234"/>
    <w:rsid w:val="005D1CD8"/>
    <w:rsid w:val="0060446E"/>
    <w:rsid w:val="0064102B"/>
    <w:rsid w:val="006477DC"/>
    <w:rsid w:val="00687BD9"/>
    <w:rsid w:val="006C4DAE"/>
    <w:rsid w:val="00747F6F"/>
    <w:rsid w:val="00757C9A"/>
    <w:rsid w:val="00780E09"/>
    <w:rsid w:val="008A17BA"/>
    <w:rsid w:val="008A1D0D"/>
    <w:rsid w:val="00970A64"/>
    <w:rsid w:val="00A06736"/>
    <w:rsid w:val="00A52EFA"/>
    <w:rsid w:val="00AA0E56"/>
    <w:rsid w:val="00AF3B40"/>
    <w:rsid w:val="00B05BB7"/>
    <w:rsid w:val="00BC1D51"/>
    <w:rsid w:val="00BC22E8"/>
    <w:rsid w:val="00CC0A77"/>
    <w:rsid w:val="00D0423B"/>
    <w:rsid w:val="00D1514B"/>
    <w:rsid w:val="00D53553"/>
    <w:rsid w:val="00D93D91"/>
    <w:rsid w:val="00DA1CEB"/>
    <w:rsid w:val="00DA5BD5"/>
    <w:rsid w:val="00DF001C"/>
    <w:rsid w:val="00E17EBC"/>
    <w:rsid w:val="00F07F45"/>
    <w:rsid w:val="00F5667C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Маргарита</cp:lastModifiedBy>
  <cp:revision>28</cp:revision>
  <cp:lastPrinted>2020-10-27T08:47:00Z</cp:lastPrinted>
  <dcterms:created xsi:type="dcterms:W3CDTF">2015-09-17T08:31:00Z</dcterms:created>
  <dcterms:modified xsi:type="dcterms:W3CDTF">2021-01-11T07:11:00Z</dcterms:modified>
</cp:coreProperties>
</file>