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40" w:rsidRPr="00DE16AB" w:rsidRDefault="00933267" w:rsidP="0021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6AB">
        <w:rPr>
          <w:rFonts w:ascii="Times New Roman" w:hAnsi="Times New Roman" w:cs="Times New Roman"/>
          <w:sz w:val="24"/>
          <w:szCs w:val="24"/>
        </w:rPr>
        <w:t>Распис</w:t>
      </w:r>
      <w:r w:rsidR="00E146B9" w:rsidRPr="00DE16AB">
        <w:rPr>
          <w:rFonts w:ascii="Times New Roman" w:hAnsi="Times New Roman" w:cs="Times New Roman"/>
          <w:sz w:val="24"/>
          <w:szCs w:val="24"/>
        </w:rPr>
        <w:t>ание внеурочной деятельности 5-</w:t>
      </w:r>
      <w:r w:rsidR="002166C2" w:rsidRPr="00DE16AB">
        <w:rPr>
          <w:rFonts w:ascii="Times New Roman" w:hAnsi="Times New Roman" w:cs="Times New Roman"/>
          <w:sz w:val="24"/>
          <w:szCs w:val="24"/>
        </w:rPr>
        <w:t>11</w:t>
      </w:r>
      <w:r w:rsidRPr="00DE16AB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992"/>
        <w:gridCol w:w="1559"/>
        <w:gridCol w:w="1418"/>
        <w:gridCol w:w="1417"/>
        <w:gridCol w:w="1418"/>
        <w:gridCol w:w="1417"/>
        <w:gridCol w:w="1418"/>
        <w:gridCol w:w="2977"/>
      </w:tblGrid>
      <w:tr w:rsidR="00933267" w:rsidRPr="00DE16AB" w:rsidTr="00DE16AB">
        <w:trPr>
          <w:trHeight w:val="253"/>
        </w:trPr>
        <w:tc>
          <w:tcPr>
            <w:tcW w:w="2836" w:type="dxa"/>
            <w:vMerge w:val="restart"/>
          </w:tcPr>
          <w:p w:rsidR="00933267" w:rsidRPr="00DE16AB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992" w:type="dxa"/>
            <w:vMerge w:val="restart"/>
          </w:tcPr>
          <w:p w:rsidR="00933267" w:rsidRPr="00DE16AB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647" w:type="dxa"/>
            <w:gridSpan w:val="6"/>
          </w:tcPr>
          <w:p w:rsidR="00933267" w:rsidRPr="00DE16AB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Время, дни недели</w:t>
            </w:r>
          </w:p>
        </w:tc>
        <w:tc>
          <w:tcPr>
            <w:tcW w:w="2977" w:type="dxa"/>
            <w:vMerge w:val="restart"/>
          </w:tcPr>
          <w:p w:rsidR="00933267" w:rsidRPr="00DE16AB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933267" w:rsidRPr="00DE16AB" w:rsidTr="00DE16AB">
        <w:trPr>
          <w:trHeight w:val="129"/>
        </w:trPr>
        <w:tc>
          <w:tcPr>
            <w:tcW w:w="2836" w:type="dxa"/>
            <w:vMerge/>
          </w:tcPr>
          <w:p w:rsidR="00933267" w:rsidRPr="00DE16AB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267" w:rsidRPr="00DE16AB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267" w:rsidRPr="00DE16AB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933267" w:rsidRPr="00DE16AB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417" w:type="dxa"/>
          </w:tcPr>
          <w:p w:rsidR="00933267" w:rsidRPr="00DE16AB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933267" w:rsidRPr="00DE16AB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17" w:type="dxa"/>
          </w:tcPr>
          <w:p w:rsidR="00933267" w:rsidRPr="00DE16AB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418" w:type="dxa"/>
          </w:tcPr>
          <w:p w:rsidR="00933267" w:rsidRPr="00DE16AB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977" w:type="dxa"/>
            <w:vMerge/>
          </w:tcPr>
          <w:p w:rsidR="00933267" w:rsidRPr="00DE16AB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7E" w:rsidRPr="00DE16AB" w:rsidTr="00DE16AB">
        <w:trPr>
          <w:trHeight w:val="219"/>
        </w:trPr>
        <w:tc>
          <w:tcPr>
            <w:tcW w:w="2836" w:type="dxa"/>
          </w:tcPr>
          <w:p w:rsidR="006D777E" w:rsidRPr="00DE16AB" w:rsidRDefault="006D777E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Шахматная школа </w:t>
            </w:r>
          </w:p>
          <w:p w:rsidR="00BE57CF" w:rsidRPr="00DE16AB" w:rsidRDefault="00BE57C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(музей 329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D777E" w:rsidRPr="00DE16AB" w:rsidRDefault="006D777E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97B45" w:rsidRPr="00DE1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D777E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  <w:tc>
          <w:tcPr>
            <w:tcW w:w="1418" w:type="dxa"/>
          </w:tcPr>
          <w:p w:rsidR="006D777E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08.40-10.00</w:t>
            </w:r>
          </w:p>
        </w:tc>
        <w:tc>
          <w:tcPr>
            <w:tcW w:w="1417" w:type="dxa"/>
          </w:tcPr>
          <w:p w:rsidR="006D777E" w:rsidRPr="00DE16AB" w:rsidRDefault="006D777E" w:rsidP="008D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777E" w:rsidRPr="00DE16AB" w:rsidRDefault="00DE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12.10-14.30</w:t>
            </w:r>
          </w:p>
        </w:tc>
        <w:tc>
          <w:tcPr>
            <w:tcW w:w="1417" w:type="dxa"/>
          </w:tcPr>
          <w:p w:rsidR="006D777E" w:rsidRPr="00DE16AB" w:rsidRDefault="006D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777E" w:rsidRPr="00DE16AB" w:rsidRDefault="006D777E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77E" w:rsidRPr="00DE16AB" w:rsidRDefault="00E16A53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87C0E" w:rsidRPr="00DE16AB" w:rsidTr="00DE16AB">
        <w:trPr>
          <w:trHeight w:val="569"/>
        </w:trPr>
        <w:tc>
          <w:tcPr>
            <w:tcW w:w="2836" w:type="dxa"/>
          </w:tcPr>
          <w:p w:rsidR="00887C0E" w:rsidRPr="00DE16AB" w:rsidRDefault="00887C0E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887C0E" w:rsidRPr="00DE16AB" w:rsidRDefault="00887C0E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(бол.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87C0E" w:rsidRPr="00DE16AB" w:rsidRDefault="00887C0E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887C0E" w:rsidRPr="00DE16AB" w:rsidRDefault="00887C0E" w:rsidP="00724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C0E" w:rsidRPr="00DE16AB" w:rsidRDefault="00DE16AB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417" w:type="dxa"/>
          </w:tcPr>
          <w:p w:rsidR="00887C0E" w:rsidRPr="00DE16AB" w:rsidRDefault="00887C0E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C0E" w:rsidRPr="00DE16AB" w:rsidRDefault="00DE16AB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417" w:type="dxa"/>
          </w:tcPr>
          <w:p w:rsidR="00887C0E" w:rsidRPr="00DE16AB" w:rsidRDefault="00887C0E" w:rsidP="008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C0E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2977" w:type="dxa"/>
          </w:tcPr>
          <w:p w:rsidR="00887C0E" w:rsidRPr="00DE16AB" w:rsidRDefault="00887C0E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Серебренникова Л.Г.</w:t>
            </w:r>
          </w:p>
          <w:p w:rsidR="00887C0E" w:rsidRPr="00DE16AB" w:rsidRDefault="00887C0E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AB" w:rsidRPr="00DE16AB" w:rsidTr="00DE16AB">
        <w:trPr>
          <w:trHeight w:val="480"/>
        </w:trPr>
        <w:tc>
          <w:tcPr>
            <w:tcW w:w="2836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(бол.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E9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E9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</w:tc>
        <w:tc>
          <w:tcPr>
            <w:tcW w:w="2977" w:type="dxa"/>
          </w:tcPr>
          <w:p w:rsidR="00DE16AB" w:rsidRPr="00DE16AB" w:rsidRDefault="00DE16AB" w:rsidP="0058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Замяткин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В.О</w:t>
            </w:r>
          </w:p>
        </w:tc>
      </w:tr>
      <w:tr w:rsidR="00DE16AB" w:rsidRPr="00DE16AB" w:rsidTr="00DE16AB">
        <w:trPr>
          <w:trHeight w:val="524"/>
        </w:trPr>
        <w:tc>
          <w:tcPr>
            <w:tcW w:w="2836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Здоровей-ка</w:t>
            </w:r>
          </w:p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(бол.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DE16AB" w:rsidRPr="00DE16AB" w:rsidRDefault="00DE16AB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1418" w:type="dxa"/>
          </w:tcPr>
          <w:p w:rsidR="00DE16AB" w:rsidRPr="00DE16AB" w:rsidRDefault="00DE16AB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09.15-09.55</w:t>
            </w: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16AB" w:rsidRPr="00DE16AB" w:rsidRDefault="00DE16AB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887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Бадяев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E16AB" w:rsidRPr="00DE16AB" w:rsidTr="00DE16AB">
        <w:trPr>
          <w:trHeight w:val="260"/>
        </w:trPr>
        <w:tc>
          <w:tcPr>
            <w:tcW w:w="2836" w:type="dxa"/>
            <w:vMerge w:val="restart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(бол.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DE16AB" w:rsidRPr="00DE16AB" w:rsidRDefault="00DE16AB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09.50-11.15</w:t>
            </w:r>
          </w:p>
        </w:tc>
        <w:tc>
          <w:tcPr>
            <w:tcW w:w="1418" w:type="dxa"/>
          </w:tcPr>
          <w:p w:rsidR="00DE16AB" w:rsidRPr="00DE16AB" w:rsidRDefault="00DE16AB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Бадяев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А.А., (6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16AB" w:rsidRPr="00DE16AB" w:rsidTr="00DE16AB">
        <w:trPr>
          <w:trHeight w:val="263"/>
        </w:trPr>
        <w:tc>
          <w:tcPr>
            <w:tcW w:w="2836" w:type="dxa"/>
            <w:vMerge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6AB" w:rsidRPr="00DE16AB" w:rsidRDefault="00DE16AB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1418" w:type="dxa"/>
          </w:tcPr>
          <w:p w:rsidR="00DE16AB" w:rsidRPr="00DE16AB" w:rsidRDefault="00DE16AB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DE1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1418" w:type="dxa"/>
          </w:tcPr>
          <w:p w:rsidR="00DE16AB" w:rsidRPr="00DE16AB" w:rsidRDefault="00DE16AB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Замяткин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В.О. (6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16AB" w:rsidRPr="00DE16AB" w:rsidTr="00DE16AB">
        <w:trPr>
          <w:trHeight w:val="260"/>
        </w:trPr>
        <w:tc>
          <w:tcPr>
            <w:tcW w:w="2836" w:type="dxa"/>
            <w:vMerge w:val="restart"/>
          </w:tcPr>
          <w:p w:rsidR="00832FB9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</w:t>
            </w: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афия»</w:t>
            </w:r>
            <w:r w:rsidR="0083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6AB" w:rsidRPr="00DE16AB" w:rsidRDefault="00832FB9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 хореографии)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E16AB" w:rsidRPr="00DE16AB" w:rsidRDefault="00DE16AB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18" w:type="dxa"/>
          </w:tcPr>
          <w:p w:rsidR="00DE16AB" w:rsidRPr="00DE16AB" w:rsidRDefault="00DE16AB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17" w:type="dxa"/>
          </w:tcPr>
          <w:p w:rsidR="00DE16AB" w:rsidRPr="00DE16AB" w:rsidRDefault="00DE16AB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E16AB" w:rsidRPr="00DE16AB" w:rsidTr="00DE16AB">
        <w:trPr>
          <w:trHeight w:val="272"/>
        </w:trPr>
        <w:tc>
          <w:tcPr>
            <w:tcW w:w="2836" w:type="dxa"/>
            <w:vMerge/>
          </w:tcPr>
          <w:p w:rsid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E16AB" w:rsidRPr="00DE16AB" w:rsidRDefault="00DE16AB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AB" w:rsidRPr="00DE16AB" w:rsidTr="00DE16AB">
        <w:trPr>
          <w:trHeight w:val="260"/>
        </w:trPr>
        <w:tc>
          <w:tcPr>
            <w:tcW w:w="2836" w:type="dxa"/>
            <w:vMerge w:val="restart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Юные музееведы</w:t>
            </w:r>
          </w:p>
          <w:p w:rsidR="00DE16AB" w:rsidRPr="00DE16AB" w:rsidRDefault="00832FB9" w:rsidP="0083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DE16AB" w:rsidRPr="00DE16AB">
              <w:rPr>
                <w:rFonts w:ascii="Times New Roman" w:hAnsi="Times New Roman" w:cs="Times New Roman"/>
                <w:sz w:val="24"/>
                <w:szCs w:val="24"/>
              </w:rPr>
              <w:t>узеи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Л.А. (6 -7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16AB" w:rsidRPr="00DE16AB" w:rsidTr="00DE16AB">
        <w:trPr>
          <w:trHeight w:val="200"/>
        </w:trPr>
        <w:tc>
          <w:tcPr>
            <w:tcW w:w="2836" w:type="dxa"/>
            <w:vMerge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Л.А. (5,8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16AB" w:rsidRPr="00DE16AB" w:rsidTr="00DE16AB">
        <w:trPr>
          <w:trHeight w:val="264"/>
        </w:trPr>
        <w:tc>
          <w:tcPr>
            <w:tcW w:w="2836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DE16AB" w:rsidRPr="00DE16AB" w:rsidRDefault="00DE16AB" w:rsidP="0094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</w:tcPr>
          <w:p w:rsidR="00DE16AB" w:rsidRPr="00DE16AB" w:rsidRDefault="00DE16AB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417" w:type="dxa"/>
          </w:tcPr>
          <w:p w:rsidR="00DE16AB" w:rsidRPr="00DE16AB" w:rsidRDefault="00DE16AB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E16AB" w:rsidRPr="00DE16AB" w:rsidTr="00DE16AB">
        <w:trPr>
          <w:trHeight w:val="269"/>
        </w:trPr>
        <w:tc>
          <w:tcPr>
            <w:tcW w:w="2836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Отряд юнармейцев </w:t>
            </w:r>
          </w:p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п.зал</w:t>
            </w:r>
            <w:proofErr w:type="spellEnd"/>
            <w:r w:rsidR="00832FB9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DE16AB" w:rsidRPr="00DE16AB" w:rsidRDefault="00832FB9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18" w:type="dxa"/>
          </w:tcPr>
          <w:p w:rsidR="00DE16AB" w:rsidRPr="00DE16AB" w:rsidRDefault="00832FB9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08.0-09.30</w:t>
            </w:r>
          </w:p>
        </w:tc>
        <w:tc>
          <w:tcPr>
            <w:tcW w:w="1417" w:type="dxa"/>
          </w:tcPr>
          <w:p w:rsidR="00DE16AB" w:rsidRPr="00DE16AB" w:rsidRDefault="00832FB9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18" w:type="dxa"/>
          </w:tcPr>
          <w:p w:rsidR="00DE16AB" w:rsidRPr="00DE16AB" w:rsidRDefault="00832FB9" w:rsidP="00E1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08.0-09.30</w:t>
            </w:r>
          </w:p>
        </w:tc>
        <w:tc>
          <w:tcPr>
            <w:tcW w:w="1417" w:type="dxa"/>
          </w:tcPr>
          <w:p w:rsidR="00DE16AB" w:rsidRPr="00DE16AB" w:rsidRDefault="00832FB9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Лапицкий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Д..И.</w:t>
            </w:r>
          </w:p>
        </w:tc>
      </w:tr>
      <w:tr w:rsidR="00DE16AB" w:rsidRPr="00DE16AB" w:rsidTr="00DE16AB">
        <w:trPr>
          <w:trHeight w:val="240"/>
        </w:trPr>
        <w:tc>
          <w:tcPr>
            <w:tcW w:w="2836" w:type="dxa"/>
            <w:vMerge w:val="restart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Занимательное естествознание</w:t>
            </w:r>
          </w:p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(202, 312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BD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832FB9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16.00-17.10</w:t>
            </w: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94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Еременко Т.Н.</w:t>
            </w:r>
          </w:p>
        </w:tc>
      </w:tr>
      <w:tr w:rsidR="00DE16AB" w:rsidRPr="00DE16AB" w:rsidTr="00DE16AB">
        <w:trPr>
          <w:trHeight w:val="246"/>
        </w:trPr>
        <w:tc>
          <w:tcPr>
            <w:tcW w:w="2836" w:type="dxa"/>
            <w:vMerge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6AB" w:rsidRPr="00DE16AB" w:rsidRDefault="00832FB9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1418" w:type="dxa"/>
          </w:tcPr>
          <w:p w:rsidR="00DE16AB" w:rsidRPr="00DE16AB" w:rsidRDefault="00832FB9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BD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94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Акуленко М.В. </w:t>
            </w:r>
          </w:p>
        </w:tc>
      </w:tr>
      <w:tr w:rsidR="00DE16AB" w:rsidRPr="00DE16AB" w:rsidTr="00DE16AB">
        <w:trPr>
          <w:trHeight w:val="180"/>
        </w:trPr>
        <w:tc>
          <w:tcPr>
            <w:tcW w:w="2836" w:type="dxa"/>
          </w:tcPr>
          <w:p w:rsidR="00DE16AB" w:rsidRPr="00DE16AB" w:rsidRDefault="00DE16AB" w:rsidP="00F5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Географ-исследователь</w:t>
            </w:r>
          </w:p>
          <w:p w:rsidR="00DE16AB" w:rsidRPr="00DE16AB" w:rsidRDefault="00DE16AB" w:rsidP="00F5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(405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BD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Default="00832FB9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  <w:p w:rsidR="00832FB9" w:rsidRPr="00DE16AB" w:rsidRDefault="00832FB9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417" w:type="dxa"/>
          </w:tcPr>
          <w:p w:rsidR="00DE16AB" w:rsidRPr="00DE16AB" w:rsidRDefault="00DE16AB" w:rsidP="00E1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Хобоцкая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DE16AB" w:rsidRPr="00DE16AB" w:rsidTr="00DE16AB">
        <w:trPr>
          <w:trHeight w:val="70"/>
        </w:trPr>
        <w:tc>
          <w:tcPr>
            <w:tcW w:w="2836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  <w:p w:rsidR="00DE16AB" w:rsidRPr="00DE16AB" w:rsidRDefault="00832FB9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(409</w:t>
            </w:r>
            <w:r w:rsidR="00DE16AB"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16AB" w:rsidRPr="00DE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E16AB"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BD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BD1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BD1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832FB9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08.00-11.50</w:t>
            </w: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Бодренко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</w:tr>
      <w:tr w:rsidR="00DE16AB" w:rsidRPr="00DE16AB" w:rsidTr="00DE16AB">
        <w:trPr>
          <w:trHeight w:val="249"/>
        </w:trPr>
        <w:tc>
          <w:tcPr>
            <w:tcW w:w="2836" w:type="dxa"/>
            <w:vMerge w:val="restart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Мир без границ (316, </w:t>
            </w:r>
            <w:proofErr w:type="gramEnd"/>
          </w:p>
          <w:p w:rsidR="00DE16AB" w:rsidRPr="00DE16AB" w:rsidRDefault="00DE16AB" w:rsidP="0094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  <w:vMerge w:val="restart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E16AB" w:rsidRPr="00DE16AB" w:rsidRDefault="00DE16AB" w:rsidP="00944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832FB9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Шаламова О.А</w:t>
            </w:r>
          </w:p>
        </w:tc>
      </w:tr>
      <w:tr w:rsidR="00DE16AB" w:rsidRPr="00DE16AB" w:rsidTr="00DE16AB">
        <w:trPr>
          <w:trHeight w:val="286"/>
        </w:trPr>
        <w:tc>
          <w:tcPr>
            <w:tcW w:w="2836" w:type="dxa"/>
            <w:vMerge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832FB9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1418" w:type="dxa"/>
          </w:tcPr>
          <w:p w:rsidR="00DE16AB" w:rsidRPr="00DE16AB" w:rsidRDefault="00DE16AB" w:rsidP="0049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Щербина Е.Е.</w:t>
            </w:r>
          </w:p>
        </w:tc>
      </w:tr>
      <w:tr w:rsidR="00DE16AB" w:rsidRPr="00DE16AB" w:rsidTr="00DE16AB">
        <w:trPr>
          <w:trHeight w:val="260"/>
        </w:trPr>
        <w:tc>
          <w:tcPr>
            <w:tcW w:w="2836" w:type="dxa"/>
            <w:vMerge w:val="restart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Основы графики</w:t>
            </w:r>
          </w:p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(201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944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</w:tc>
        <w:tc>
          <w:tcPr>
            <w:tcW w:w="1559" w:type="dxa"/>
          </w:tcPr>
          <w:p w:rsidR="00DE16AB" w:rsidRPr="00DE16AB" w:rsidRDefault="00832FB9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E16AB" w:rsidRPr="00DE16AB" w:rsidRDefault="00DE16AB" w:rsidP="0094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Окунцова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А.Л. </w:t>
            </w:r>
          </w:p>
        </w:tc>
      </w:tr>
      <w:tr w:rsidR="00DE16AB" w:rsidRPr="00DE16AB" w:rsidTr="00DE16AB">
        <w:trPr>
          <w:trHeight w:val="226"/>
        </w:trPr>
        <w:tc>
          <w:tcPr>
            <w:tcW w:w="2836" w:type="dxa"/>
            <w:vMerge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16AB" w:rsidRPr="00DE16AB" w:rsidRDefault="00DE16AB" w:rsidP="00944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832FB9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AB" w:rsidRPr="00DE16AB" w:rsidTr="00DE16AB">
        <w:trPr>
          <w:trHeight w:val="226"/>
        </w:trPr>
        <w:tc>
          <w:tcPr>
            <w:tcW w:w="2836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черчение (308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16AB" w:rsidRPr="00DE16AB" w:rsidRDefault="00DE16AB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Default="00832FB9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32FB9" w:rsidRPr="00DE16AB" w:rsidRDefault="00832FB9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417" w:type="dxa"/>
          </w:tcPr>
          <w:p w:rsidR="00DE16AB" w:rsidRPr="00DE16AB" w:rsidRDefault="00DE16AB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44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Мичурина С.М.</w:t>
            </w:r>
          </w:p>
        </w:tc>
      </w:tr>
      <w:tr w:rsidR="00DE16AB" w:rsidRPr="00DE16AB" w:rsidTr="00DE16AB">
        <w:trPr>
          <w:trHeight w:val="226"/>
        </w:trPr>
        <w:tc>
          <w:tcPr>
            <w:tcW w:w="2836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В мире русской литературы (404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E16AB" w:rsidRPr="00DE16AB" w:rsidRDefault="00DE16AB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832FB9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E16AB" w:rsidRPr="00DE16AB" w:rsidTr="00DE16AB">
        <w:trPr>
          <w:trHeight w:val="226"/>
        </w:trPr>
        <w:tc>
          <w:tcPr>
            <w:tcW w:w="2836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Юные экологи (218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DE16AB" w:rsidRPr="00DE16AB" w:rsidRDefault="00832FB9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418" w:type="dxa"/>
          </w:tcPr>
          <w:p w:rsidR="00DE16AB" w:rsidRPr="00DE16AB" w:rsidRDefault="00DE16AB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832FB9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1418" w:type="dxa"/>
          </w:tcPr>
          <w:p w:rsidR="00DE16AB" w:rsidRPr="00DE16AB" w:rsidRDefault="00832FB9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1417" w:type="dxa"/>
          </w:tcPr>
          <w:p w:rsidR="00DE16AB" w:rsidRPr="00DE16AB" w:rsidRDefault="00DE16AB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Остертаг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DE16AB" w:rsidRPr="00DE16AB" w:rsidTr="00DE16AB">
        <w:trPr>
          <w:trHeight w:val="226"/>
        </w:trPr>
        <w:tc>
          <w:tcPr>
            <w:tcW w:w="2836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в мире обществознания» (406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E16AB" w:rsidRPr="00DE16AB" w:rsidRDefault="00DE16AB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832FB9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08.00-10.20</w:t>
            </w:r>
          </w:p>
        </w:tc>
        <w:tc>
          <w:tcPr>
            <w:tcW w:w="1418" w:type="dxa"/>
          </w:tcPr>
          <w:p w:rsidR="00DE16AB" w:rsidRPr="00DE16AB" w:rsidRDefault="00DE16AB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9E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DE16AB" w:rsidRPr="00DE16AB" w:rsidTr="00DE16AB">
        <w:trPr>
          <w:trHeight w:val="186"/>
        </w:trPr>
        <w:tc>
          <w:tcPr>
            <w:tcW w:w="2836" w:type="dxa"/>
            <w:vMerge w:val="restart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Твоя профессиональная карьера (318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</w:tc>
        <w:tc>
          <w:tcPr>
            <w:tcW w:w="1559" w:type="dxa"/>
          </w:tcPr>
          <w:p w:rsidR="00DE16AB" w:rsidRPr="00DE16AB" w:rsidRDefault="00982FA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418" w:type="dxa"/>
          </w:tcPr>
          <w:p w:rsidR="00DE16AB" w:rsidRPr="00DE16AB" w:rsidRDefault="00982FA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417" w:type="dxa"/>
          </w:tcPr>
          <w:p w:rsidR="00DE16AB" w:rsidRPr="00DE16AB" w:rsidRDefault="00982FA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418" w:type="dxa"/>
          </w:tcPr>
          <w:p w:rsidR="00DE16AB" w:rsidRPr="00DE16AB" w:rsidRDefault="00982FA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В.В. </w:t>
            </w:r>
          </w:p>
        </w:tc>
      </w:tr>
      <w:tr w:rsidR="00DE16AB" w:rsidRPr="00DE16AB" w:rsidTr="00DE16AB">
        <w:trPr>
          <w:trHeight w:val="300"/>
        </w:trPr>
        <w:tc>
          <w:tcPr>
            <w:tcW w:w="2836" w:type="dxa"/>
            <w:vMerge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982FA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AB" w:rsidRPr="00DE16AB" w:rsidTr="00DE16AB">
        <w:trPr>
          <w:trHeight w:val="284"/>
        </w:trPr>
        <w:tc>
          <w:tcPr>
            <w:tcW w:w="2836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ЮИД (224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DE16AB" w:rsidRPr="00DE16AB" w:rsidRDefault="00982FA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18" w:type="dxa"/>
          </w:tcPr>
          <w:p w:rsidR="00DE16AB" w:rsidRPr="00DE16AB" w:rsidRDefault="00DE16AB" w:rsidP="006C0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982FA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Ким Н.Г.</w:t>
            </w:r>
          </w:p>
        </w:tc>
      </w:tr>
      <w:tr w:rsidR="00DE16AB" w:rsidRPr="00DE16AB" w:rsidTr="00DE16AB">
        <w:trPr>
          <w:trHeight w:val="200"/>
        </w:trPr>
        <w:tc>
          <w:tcPr>
            <w:tcW w:w="2836" w:type="dxa"/>
            <w:vMerge w:val="restart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Час психологии (202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</w:tc>
        <w:tc>
          <w:tcPr>
            <w:tcW w:w="1559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982FA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Еременко Т.Н.</w:t>
            </w:r>
          </w:p>
        </w:tc>
      </w:tr>
      <w:tr w:rsidR="00DE16AB" w:rsidRPr="00DE16AB" w:rsidTr="00DE16AB">
        <w:trPr>
          <w:trHeight w:val="286"/>
        </w:trPr>
        <w:tc>
          <w:tcPr>
            <w:tcW w:w="2836" w:type="dxa"/>
            <w:vMerge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982FA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6AB" w:rsidRPr="00DE16AB" w:rsidTr="00DE16AB">
        <w:trPr>
          <w:trHeight w:val="276"/>
        </w:trPr>
        <w:tc>
          <w:tcPr>
            <w:tcW w:w="2836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Школьный театр (акт</w:t>
            </w:r>
            <w:proofErr w:type="gram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ал)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982FAF" w:rsidP="0049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E16AB" w:rsidRPr="00DE16AB" w:rsidTr="00DE16AB">
        <w:trPr>
          <w:trHeight w:val="280"/>
        </w:trPr>
        <w:tc>
          <w:tcPr>
            <w:tcW w:w="2836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(411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DE16AB" w:rsidRPr="00DE16AB" w:rsidRDefault="00982FAF" w:rsidP="00013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418" w:type="dxa"/>
          </w:tcPr>
          <w:p w:rsidR="00DE16AB" w:rsidRPr="00DE16AB" w:rsidRDefault="00982FA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141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982FA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417" w:type="dxa"/>
          </w:tcPr>
          <w:p w:rsidR="00DE16AB" w:rsidRPr="00DE16AB" w:rsidRDefault="00982FAF" w:rsidP="0049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09.0-09.40</w:t>
            </w: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Дугинова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E16AB" w:rsidRPr="00DE16AB" w:rsidTr="00DE16AB">
        <w:trPr>
          <w:trHeight w:val="257"/>
        </w:trPr>
        <w:tc>
          <w:tcPr>
            <w:tcW w:w="2836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палитра (319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DE16AB" w:rsidRPr="00DE16AB" w:rsidRDefault="00982FA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1418" w:type="dxa"/>
          </w:tcPr>
          <w:p w:rsidR="00DE16AB" w:rsidRPr="00DE16AB" w:rsidRDefault="00982FAF" w:rsidP="00E8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417" w:type="dxa"/>
          </w:tcPr>
          <w:p w:rsidR="00DE16AB" w:rsidRPr="00DE16AB" w:rsidRDefault="00DE16AB" w:rsidP="00E8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E8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AB" w:rsidRPr="00DE16AB" w:rsidRDefault="00DE16AB" w:rsidP="0049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Крылова Е.В.</w:t>
            </w:r>
          </w:p>
        </w:tc>
      </w:tr>
      <w:tr w:rsidR="00DE16AB" w:rsidRPr="00DE16AB" w:rsidTr="00DE16AB">
        <w:trPr>
          <w:trHeight w:val="288"/>
        </w:trPr>
        <w:tc>
          <w:tcPr>
            <w:tcW w:w="2836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ДПИ (314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DE16AB" w:rsidRPr="00DE16AB" w:rsidRDefault="00982FA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418" w:type="dxa"/>
          </w:tcPr>
          <w:p w:rsidR="00DE16AB" w:rsidRPr="00DE16AB" w:rsidRDefault="00982FAF" w:rsidP="00E8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417" w:type="dxa"/>
          </w:tcPr>
          <w:p w:rsidR="00DE16AB" w:rsidRPr="00DE16AB" w:rsidRDefault="00982FAF" w:rsidP="0098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418" w:type="dxa"/>
          </w:tcPr>
          <w:p w:rsidR="00DE16AB" w:rsidRPr="00DE16AB" w:rsidRDefault="00982FA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417" w:type="dxa"/>
          </w:tcPr>
          <w:p w:rsidR="00DE16AB" w:rsidRPr="00DE16AB" w:rsidRDefault="00982FAF" w:rsidP="00E8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49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Белоногова В.А.</w:t>
            </w:r>
          </w:p>
        </w:tc>
      </w:tr>
      <w:tr w:rsidR="00DE16AB" w:rsidRPr="00DE16AB" w:rsidTr="00DE16AB">
        <w:trPr>
          <w:trHeight w:val="288"/>
        </w:trPr>
        <w:tc>
          <w:tcPr>
            <w:tcW w:w="2836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В мире творчества (актовый зал)</w:t>
            </w:r>
          </w:p>
        </w:tc>
        <w:tc>
          <w:tcPr>
            <w:tcW w:w="992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DE16AB" w:rsidRPr="00DE16AB" w:rsidRDefault="00982FAF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15.00-17.20</w:t>
            </w:r>
          </w:p>
        </w:tc>
        <w:tc>
          <w:tcPr>
            <w:tcW w:w="1418" w:type="dxa"/>
          </w:tcPr>
          <w:p w:rsidR="00DE16AB" w:rsidRPr="00DE16AB" w:rsidRDefault="00741196" w:rsidP="00741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15.00-17.20</w:t>
            </w:r>
          </w:p>
        </w:tc>
        <w:tc>
          <w:tcPr>
            <w:tcW w:w="1417" w:type="dxa"/>
          </w:tcPr>
          <w:p w:rsidR="00DE16AB" w:rsidRPr="00DE16AB" w:rsidRDefault="00741196" w:rsidP="00E8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15.00-17.20</w:t>
            </w:r>
          </w:p>
        </w:tc>
        <w:tc>
          <w:tcPr>
            <w:tcW w:w="1418" w:type="dxa"/>
          </w:tcPr>
          <w:p w:rsidR="00DE16AB" w:rsidRPr="00DE16AB" w:rsidRDefault="00741196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15.00-17.20</w:t>
            </w:r>
          </w:p>
        </w:tc>
        <w:tc>
          <w:tcPr>
            <w:tcW w:w="1417" w:type="dxa"/>
          </w:tcPr>
          <w:p w:rsidR="00DE16AB" w:rsidRPr="00DE16AB" w:rsidRDefault="00741196" w:rsidP="00741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418" w:type="dxa"/>
          </w:tcPr>
          <w:p w:rsidR="00DE16AB" w:rsidRPr="00DE16AB" w:rsidRDefault="00DE16AB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AB" w:rsidRPr="00DE16AB" w:rsidRDefault="00DE16AB" w:rsidP="0049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Царева М.С., </w:t>
            </w:r>
            <w:proofErr w:type="spellStart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>Лапицкий</w:t>
            </w:r>
            <w:proofErr w:type="spellEnd"/>
            <w:r w:rsidRPr="00DE16A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933267" w:rsidRPr="00DE16AB" w:rsidRDefault="00933267" w:rsidP="0021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3267" w:rsidRPr="00DE16AB" w:rsidSect="00E81EC2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267"/>
    <w:rsid w:val="00013AD4"/>
    <w:rsid w:val="00013B99"/>
    <w:rsid w:val="000D3407"/>
    <w:rsid w:val="000E7195"/>
    <w:rsid w:val="00153256"/>
    <w:rsid w:val="001B543D"/>
    <w:rsid w:val="00210DF3"/>
    <w:rsid w:val="002166C2"/>
    <w:rsid w:val="002A64F1"/>
    <w:rsid w:val="002E4AD2"/>
    <w:rsid w:val="00315877"/>
    <w:rsid w:val="003D7451"/>
    <w:rsid w:val="003F6DB4"/>
    <w:rsid w:val="004426AF"/>
    <w:rsid w:val="00495A6B"/>
    <w:rsid w:val="004B2041"/>
    <w:rsid w:val="004F22F1"/>
    <w:rsid w:val="00580CF4"/>
    <w:rsid w:val="0064795D"/>
    <w:rsid w:val="00655C34"/>
    <w:rsid w:val="00674912"/>
    <w:rsid w:val="006C0DB2"/>
    <w:rsid w:val="006D777E"/>
    <w:rsid w:val="00706C5F"/>
    <w:rsid w:val="00724371"/>
    <w:rsid w:val="00741196"/>
    <w:rsid w:val="00832FB9"/>
    <w:rsid w:val="008655AE"/>
    <w:rsid w:val="00874D76"/>
    <w:rsid w:val="00887C0E"/>
    <w:rsid w:val="008B32F3"/>
    <w:rsid w:val="008D41F5"/>
    <w:rsid w:val="00933267"/>
    <w:rsid w:val="009443C2"/>
    <w:rsid w:val="00982FAF"/>
    <w:rsid w:val="009E0868"/>
    <w:rsid w:val="00A43C27"/>
    <w:rsid w:val="00A675B2"/>
    <w:rsid w:val="00B774AC"/>
    <w:rsid w:val="00BD16EE"/>
    <w:rsid w:val="00BD5B11"/>
    <w:rsid w:val="00BE57CF"/>
    <w:rsid w:val="00BF70FF"/>
    <w:rsid w:val="00C3310D"/>
    <w:rsid w:val="00CA6146"/>
    <w:rsid w:val="00CD0FFE"/>
    <w:rsid w:val="00D97B45"/>
    <w:rsid w:val="00DB3440"/>
    <w:rsid w:val="00DE16AB"/>
    <w:rsid w:val="00E146B9"/>
    <w:rsid w:val="00E16A53"/>
    <w:rsid w:val="00E5684A"/>
    <w:rsid w:val="00E81EC2"/>
    <w:rsid w:val="00F04050"/>
    <w:rsid w:val="00F571C0"/>
    <w:rsid w:val="00F84135"/>
    <w:rsid w:val="00F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Маргарита</cp:lastModifiedBy>
  <cp:revision>27</cp:revision>
  <cp:lastPrinted>2020-11-13T07:54:00Z</cp:lastPrinted>
  <dcterms:created xsi:type="dcterms:W3CDTF">2015-09-18T05:13:00Z</dcterms:created>
  <dcterms:modified xsi:type="dcterms:W3CDTF">2021-01-11T07:11:00Z</dcterms:modified>
</cp:coreProperties>
</file>