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8" w:tblpY="-142"/>
        <w:tblW w:w="5387" w:type="dxa"/>
        <w:tblLook w:val="04A0" w:firstRow="1" w:lastRow="0" w:firstColumn="1" w:lastColumn="0" w:noHBand="0" w:noVBand="1"/>
      </w:tblPr>
      <w:tblGrid>
        <w:gridCol w:w="5387"/>
      </w:tblGrid>
      <w:tr w:rsidR="00222632" w:rsidRPr="00222632" w:rsidTr="00040901">
        <w:tc>
          <w:tcPr>
            <w:tcW w:w="5387" w:type="dxa"/>
            <w:shd w:val="clear" w:color="auto" w:fill="auto"/>
          </w:tcPr>
          <w:p w:rsidR="00222632" w:rsidRPr="00222632" w:rsidRDefault="00222632" w:rsidP="00222632">
            <w:pPr>
              <w:jc w:val="center"/>
              <w:rPr>
                <w:rFonts w:eastAsia="Calibri"/>
                <w:b/>
                <w:lang w:eastAsia="en-US"/>
              </w:rPr>
            </w:pPr>
            <w:r w:rsidRPr="00222632">
              <w:rPr>
                <w:rFonts w:eastAsia="Calibri"/>
                <w:b/>
                <w:sz w:val="22"/>
                <w:szCs w:val="22"/>
                <w:lang w:eastAsia="en-US"/>
              </w:rPr>
              <w:t>ТЕРРИТОРИАЛЬНЫЙ ОТДЕЛ ОБРАЗОВАНИЯ</w:t>
            </w:r>
          </w:p>
          <w:p w:rsidR="00222632" w:rsidRPr="00222632" w:rsidRDefault="00222632" w:rsidP="00222632">
            <w:pPr>
              <w:jc w:val="center"/>
              <w:rPr>
                <w:rFonts w:eastAsia="Calibri"/>
                <w:b/>
                <w:lang w:eastAsia="en-US"/>
              </w:rPr>
            </w:pPr>
            <w:r w:rsidRPr="00222632">
              <w:rPr>
                <w:rFonts w:eastAsia="Calibri"/>
                <w:b/>
                <w:sz w:val="22"/>
                <w:szCs w:val="22"/>
                <w:lang w:eastAsia="en-US"/>
              </w:rPr>
              <w:t>ЛЕНИНСКОГО РАЙОНА</w:t>
            </w:r>
          </w:p>
          <w:p w:rsidR="00222632" w:rsidRPr="00222632" w:rsidRDefault="00222632" w:rsidP="00222632">
            <w:pPr>
              <w:jc w:val="center"/>
              <w:rPr>
                <w:rFonts w:eastAsia="Calibri"/>
                <w:b/>
                <w:lang w:eastAsia="en-US"/>
              </w:rPr>
            </w:pPr>
            <w:r w:rsidRPr="00222632">
              <w:rPr>
                <w:rFonts w:eastAsia="Calibri"/>
                <w:b/>
                <w:sz w:val="22"/>
                <w:szCs w:val="22"/>
                <w:lang w:eastAsia="en-US"/>
              </w:rPr>
              <w:t>УПРАВЛЕНИЯ ОБРАЗОВАНИЯ</w:t>
            </w:r>
          </w:p>
          <w:p w:rsidR="00222632" w:rsidRPr="00222632" w:rsidRDefault="00222632" w:rsidP="00222632">
            <w:pPr>
              <w:jc w:val="center"/>
              <w:rPr>
                <w:rFonts w:eastAsia="Calibri"/>
                <w:b/>
                <w:lang w:eastAsia="en-US"/>
              </w:rPr>
            </w:pPr>
            <w:r w:rsidRPr="00222632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АДМИНИСТРАЦИИ ГОРОДА КЕМЕРОВО</w:t>
            </w:r>
          </w:p>
          <w:p w:rsidR="00222632" w:rsidRPr="00222632" w:rsidRDefault="00222632" w:rsidP="00222632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22632">
              <w:rPr>
                <w:rFonts w:eastAsia="Calibri"/>
                <w:sz w:val="22"/>
                <w:szCs w:val="22"/>
                <w:lang w:eastAsia="en-US"/>
              </w:rPr>
              <w:t>650003, г. Кемерово, Строителей б-р, 34</w:t>
            </w:r>
          </w:p>
          <w:p w:rsidR="00222632" w:rsidRPr="00222632" w:rsidRDefault="00222632" w:rsidP="00222632">
            <w:pPr>
              <w:spacing w:line="360" w:lineRule="auto"/>
              <w:contextualSpacing/>
              <w:jc w:val="center"/>
              <w:rPr>
                <w:rFonts w:eastAsia="Calibri"/>
                <w:color w:val="0000FF"/>
                <w:u w:val="single"/>
                <w:lang w:eastAsia="en-US"/>
              </w:rPr>
            </w:pPr>
            <w:r w:rsidRPr="00222632">
              <w:rPr>
                <w:rFonts w:eastAsia="Calibri"/>
                <w:sz w:val="22"/>
                <w:szCs w:val="22"/>
                <w:lang w:eastAsia="en-US"/>
              </w:rPr>
              <w:t>тел/</w:t>
            </w:r>
            <w:proofErr w:type="gramStart"/>
            <w:r w:rsidRPr="00222632">
              <w:rPr>
                <w:rFonts w:eastAsia="Calibri"/>
                <w:sz w:val="22"/>
                <w:szCs w:val="22"/>
                <w:lang w:eastAsia="en-US"/>
              </w:rPr>
              <w:t>факс:  8</w:t>
            </w:r>
            <w:proofErr w:type="gramEnd"/>
            <w:r w:rsidRPr="00222632">
              <w:rPr>
                <w:rFonts w:eastAsia="Calibri"/>
                <w:sz w:val="22"/>
                <w:szCs w:val="22"/>
                <w:lang w:eastAsia="en-US"/>
              </w:rPr>
              <w:t xml:space="preserve">(3842)516922   </w:t>
            </w:r>
            <w:r w:rsidRPr="00222632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222632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222632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222632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6" w:history="1"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toolr</w:t>
              </w:r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kem</w:t>
              </w:r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222632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222632" w:rsidRPr="00222632" w:rsidRDefault="00222632" w:rsidP="00222632">
            <w:pPr>
              <w:spacing w:line="360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22632">
              <w:rPr>
                <w:rFonts w:eastAsia="Calibri"/>
                <w:sz w:val="22"/>
                <w:szCs w:val="22"/>
                <w:lang w:eastAsia="en-US"/>
              </w:rPr>
              <w:t>№_______________ от______________________</w:t>
            </w:r>
          </w:p>
          <w:p w:rsidR="00222632" w:rsidRPr="00222632" w:rsidRDefault="00222632" w:rsidP="00222632">
            <w:pPr>
              <w:spacing w:line="360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22632">
              <w:rPr>
                <w:rFonts w:eastAsia="Calibri"/>
                <w:sz w:val="22"/>
                <w:szCs w:val="22"/>
                <w:lang w:eastAsia="en-US"/>
              </w:rPr>
              <w:t>на № _______________от____________________</w:t>
            </w:r>
          </w:p>
        </w:tc>
      </w:tr>
    </w:tbl>
    <w:p w:rsidR="005E70FE" w:rsidRPr="0077791E" w:rsidRDefault="00525FD7" w:rsidP="0077791E">
      <w:pPr>
        <w:jc w:val="center"/>
        <w:rPr>
          <w:sz w:val="28"/>
          <w:szCs w:val="28"/>
        </w:rPr>
      </w:pPr>
      <w:r w:rsidRPr="0077791E">
        <w:rPr>
          <w:sz w:val="28"/>
          <w:szCs w:val="28"/>
        </w:rPr>
        <w:t xml:space="preserve"> </w:t>
      </w:r>
      <w:r w:rsidR="00586454" w:rsidRPr="0077791E">
        <w:rPr>
          <w:sz w:val="28"/>
          <w:szCs w:val="28"/>
        </w:rPr>
        <w:t xml:space="preserve">    </w:t>
      </w:r>
      <w:r w:rsidR="006C1B1D" w:rsidRPr="0077791E">
        <w:rPr>
          <w:sz w:val="28"/>
          <w:szCs w:val="28"/>
        </w:rPr>
        <w:t xml:space="preserve">                         </w:t>
      </w:r>
      <w:r w:rsidR="0077791E" w:rsidRPr="0077791E">
        <w:rPr>
          <w:sz w:val="28"/>
          <w:szCs w:val="28"/>
        </w:rPr>
        <w:t>Руководителям ОУ</w:t>
      </w:r>
    </w:p>
    <w:p w:rsidR="00222632" w:rsidRPr="009B6BC8" w:rsidRDefault="00586454">
      <w:pPr>
        <w:rPr>
          <w:sz w:val="26"/>
          <w:szCs w:val="26"/>
        </w:rPr>
      </w:pPr>
      <w:r w:rsidRPr="009B6BC8">
        <w:rPr>
          <w:sz w:val="26"/>
          <w:szCs w:val="26"/>
        </w:rPr>
        <w:t xml:space="preserve">                                        </w:t>
      </w:r>
    </w:p>
    <w:p w:rsidR="00222632" w:rsidRPr="00525FD7" w:rsidRDefault="00525FD7">
      <w:pPr>
        <w:rPr>
          <w:sz w:val="28"/>
          <w:szCs w:val="28"/>
        </w:rPr>
      </w:pPr>
      <w:r w:rsidRPr="00525F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CC2A0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</w:t>
      </w:r>
    </w:p>
    <w:p w:rsidR="00222632" w:rsidRPr="00525FD7" w:rsidRDefault="00222632">
      <w:pPr>
        <w:rPr>
          <w:sz w:val="28"/>
          <w:szCs w:val="28"/>
        </w:rPr>
      </w:pPr>
    </w:p>
    <w:p w:rsidR="00222632" w:rsidRDefault="00222632"/>
    <w:p w:rsidR="00222632" w:rsidRDefault="00222632"/>
    <w:p w:rsidR="009B6BC8" w:rsidRDefault="009B6BC8" w:rsidP="009B6BC8">
      <w:pPr>
        <w:jc w:val="both"/>
        <w:rPr>
          <w:sz w:val="26"/>
          <w:szCs w:val="26"/>
        </w:rPr>
      </w:pPr>
    </w:p>
    <w:p w:rsidR="00430663" w:rsidRDefault="00430663" w:rsidP="009B6BC8">
      <w:pPr>
        <w:jc w:val="both"/>
        <w:rPr>
          <w:sz w:val="26"/>
          <w:szCs w:val="26"/>
        </w:rPr>
      </w:pPr>
    </w:p>
    <w:p w:rsidR="0077791E" w:rsidRDefault="0077791E" w:rsidP="00430663">
      <w:pPr>
        <w:jc w:val="center"/>
      </w:pPr>
    </w:p>
    <w:p w:rsidR="0077791E" w:rsidRPr="0077791E" w:rsidRDefault="0077791E" w:rsidP="00430663">
      <w:pPr>
        <w:jc w:val="center"/>
        <w:rPr>
          <w:sz w:val="28"/>
          <w:szCs w:val="28"/>
        </w:rPr>
      </w:pPr>
      <w:r w:rsidRPr="0077791E">
        <w:rPr>
          <w:sz w:val="28"/>
          <w:szCs w:val="28"/>
        </w:rPr>
        <w:t xml:space="preserve">Уважаемые коллеги! </w:t>
      </w:r>
    </w:p>
    <w:p w:rsidR="0077791E" w:rsidRPr="0077791E" w:rsidRDefault="0077791E" w:rsidP="00430663">
      <w:pPr>
        <w:jc w:val="center"/>
        <w:rPr>
          <w:sz w:val="28"/>
          <w:szCs w:val="28"/>
        </w:rPr>
      </w:pPr>
    </w:p>
    <w:p w:rsidR="0077791E" w:rsidRDefault="0077791E" w:rsidP="0077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Напоминаем Вам, что Генеральной прокуратурой Российской Федерации в период с 1 мая по 1 октября текущего года проводится Международный молодежный конкурс социальной антикоррупционной рекламы «Вместе против коррупции!». </w:t>
      </w:r>
    </w:p>
    <w:p w:rsidR="0077791E" w:rsidRDefault="0077791E" w:rsidP="0077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Положение о конкурсе, сроках и порядке приема работ размещено на сайте  </w:t>
      </w:r>
      <w:hyperlink r:id="rId7" w:history="1">
        <w:r w:rsidRPr="00536D43">
          <w:rPr>
            <w:rStyle w:val="ab"/>
            <w:sz w:val="28"/>
            <w:szCs w:val="28"/>
          </w:rPr>
          <w:t>https://www.anticorruption.life/</w:t>
        </w:r>
      </w:hyperlink>
      <w:r>
        <w:rPr>
          <w:sz w:val="28"/>
          <w:szCs w:val="28"/>
        </w:rPr>
        <w:t xml:space="preserve">. </w:t>
      </w:r>
    </w:p>
    <w:p w:rsidR="0077791E" w:rsidRPr="0077791E" w:rsidRDefault="0077791E" w:rsidP="00777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Просим распространить информацию о проведении указанного конкурса на своих социальных сайтах и сетях. О проделанной работе сообщить на почту ТОО </w:t>
      </w:r>
      <w:bookmarkStart w:id="0" w:name="_GoBack"/>
      <w:bookmarkEnd w:id="0"/>
      <w:r>
        <w:rPr>
          <w:sz w:val="28"/>
          <w:szCs w:val="28"/>
        </w:rPr>
        <w:t xml:space="preserve">в срок не позднее 17.05.21г. </w:t>
      </w:r>
    </w:p>
    <w:p w:rsidR="0077791E" w:rsidRPr="0077791E" w:rsidRDefault="0077791E" w:rsidP="00430663">
      <w:pPr>
        <w:jc w:val="center"/>
        <w:rPr>
          <w:sz w:val="28"/>
          <w:szCs w:val="28"/>
        </w:rPr>
      </w:pPr>
    </w:p>
    <w:p w:rsidR="0077791E" w:rsidRPr="0077791E" w:rsidRDefault="0077791E" w:rsidP="00430663">
      <w:pPr>
        <w:jc w:val="center"/>
        <w:rPr>
          <w:sz w:val="28"/>
          <w:szCs w:val="28"/>
        </w:rPr>
      </w:pPr>
    </w:p>
    <w:p w:rsidR="00990D8C" w:rsidRPr="0077791E" w:rsidRDefault="00990D8C" w:rsidP="009B6BC8">
      <w:pPr>
        <w:jc w:val="both"/>
        <w:rPr>
          <w:sz w:val="28"/>
          <w:szCs w:val="28"/>
        </w:rPr>
      </w:pPr>
    </w:p>
    <w:p w:rsidR="00E57C95" w:rsidRPr="0077791E" w:rsidRDefault="00E57C95" w:rsidP="009B6BC8">
      <w:pPr>
        <w:rPr>
          <w:sz w:val="28"/>
          <w:szCs w:val="28"/>
        </w:rPr>
      </w:pPr>
    </w:p>
    <w:p w:rsidR="00024168" w:rsidRPr="0077791E" w:rsidRDefault="00024168" w:rsidP="00024168">
      <w:pPr>
        <w:rPr>
          <w:sz w:val="28"/>
          <w:szCs w:val="28"/>
        </w:rPr>
      </w:pPr>
      <w:r w:rsidRPr="0077791E">
        <w:rPr>
          <w:sz w:val="28"/>
          <w:szCs w:val="28"/>
        </w:rPr>
        <w:t xml:space="preserve">Заведующий территориальным отделом </w:t>
      </w:r>
    </w:p>
    <w:p w:rsidR="00024168" w:rsidRPr="0077791E" w:rsidRDefault="00024168" w:rsidP="00024168">
      <w:pPr>
        <w:rPr>
          <w:sz w:val="28"/>
          <w:szCs w:val="28"/>
        </w:rPr>
      </w:pPr>
      <w:r w:rsidRPr="0077791E">
        <w:rPr>
          <w:sz w:val="28"/>
          <w:szCs w:val="28"/>
        </w:rPr>
        <w:t xml:space="preserve">образования Ленинского района </w:t>
      </w:r>
      <w:r w:rsidRPr="0077791E">
        <w:rPr>
          <w:sz w:val="28"/>
          <w:szCs w:val="28"/>
        </w:rPr>
        <w:tab/>
      </w:r>
      <w:r w:rsidRPr="0077791E">
        <w:rPr>
          <w:sz w:val="28"/>
          <w:szCs w:val="28"/>
        </w:rPr>
        <w:tab/>
      </w:r>
      <w:r w:rsidRPr="0077791E">
        <w:rPr>
          <w:sz w:val="28"/>
          <w:szCs w:val="28"/>
        </w:rPr>
        <w:tab/>
        <w:t xml:space="preserve">               </w:t>
      </w:r>
      <w:r w:rsidR="0011744A" w:rsidRPr="0077791E">
        <w:rPr>
          <w:sz w:val="28"/>
          <w:szCs w:val="28"/>
        </w:rPr>
        <w:t xml:space="preserve">            </w:t>
      </w:r>
      <w:r w:rsidRPr="0077791E">
        <w:rPr>
          <w:sz w:val="28"/>
          <w:szCs w:val="28"/>
        </w:rPr>
        <w:t>О.</w:t>
      </w:r>
      <w:r w:rsidR="0077791E">
        <w:rPr>
          <w:sz w:val="28"/>
          <w:szCs w:val="28"/>
        </w:rPr>
        <w:t>А</w:t>
      </w:r>
      <w:r w:rsidRPr="0077791E">
        <w:rPr>
          <w:sz w:val="28"/>
          <w:szCs w:val="28"/>
        </w:rPr>
        <w:t xml:space="preserve">. Колесова </w:t>
      </w:r>
    </w:p>
    <w:p w:rsidR="00024168" w:rsidRPr="0077791E" w:rsidRDefault="00024168" w:rsidP="00024168">
      <w:pPr>
        <w:rPr>
          <w:sz w:val="28"/>
          <w:szCs w:val="28"/>
        </w:rPr>
      </w:pPr>
    </w:p>
    <w:p w:rsidR="00430663" w:rsidRPr="0077791E" w:rsidRDefault="00430663" w:rsidP="00024168">
      <w:pPr>
        <w:rPr>
          <w:sz w:val="28"/>
          <w:szCs w:val="28"/>
        </w:rPr>
      </w:pPr>
    </w:p>
    <w:sectPr w:rsidR="00430663" w:rsidRPr="0077791E" w:rsidSect="00EE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182" w:rsidRDefault="009B5182" w:rsidP="00097EC4">
      <w:r>
        <w:separator/>
      </w:r>
    </w:p>
  </w:endnote>
  <w:endnote w:type="continuationSeparator" w:id="0">
    <w:p w:rsidR="009B5182" w:rsidRDefault="009B5182" w:rsidP="0009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182" w:rsidRDefault="009B5182" w:rsidP="00097EC4">
      <w:r>
        <w:separator/>
      </w:r>
    </w:p>
  </w:footnote>
  <w:footnote w:type="continuationSeparator" w:id="0">
    <w:p w:rsidR="009B5182" w:rsidRDefault="009B5182" w:rsidP="0009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45B"/>
    <w:rsid w:val="00024168"/>
    <w:rsid w:val="0003154A"/>
    <w:rsid w:val="00070309"/>
    <w:rsid w:val="00090199"/>
    <w:rsid w:val="00097458"/>
    <w:rsid w:val="00097EC4"/>
    <w:rsid w:val="000D198C"/>
    <w:rsid w:val="00100390"/>
    <w:rsid w:val="00102C7C"/>
    <w:rsid w:val="0011744A"/>
    <w:rsid w:val="00130EA0"/>
    <w:rsid w:val="00154102"/>
    <w:rsid w:val="00172705"/>
    <w:rsid w:val="00184D23"/>
    <w:rsid w:val="00194CBD"/>
    <w:rsid w:val="001A09E1"/>
    <w:rsid w:val="001B5D4D"/>
    <w:rsid w:val="001F736D"/>
    <w:rsid w:val="00222632"/>
    <w:rsid w:val="00240789"/>
    <w:rsid w:val="00243F77"/>
    <w:rsid w:val="002547B2"/>
    <w:rsid w:val="00287249"/>
    <w:rsid w:val="002B5787"/>
    <w:rsid w:val="002C46A9"/>
    <w:rsid w:val="002E151F"/>
    <w:rsid w:val="002E4711"/>
    <w:rsid w:val="002E751D"/>
    <w:rsid w:val="002F198F"/>
    <w:rsid w:val="002F6DD0"/>
    <w:rsid w:val="00311C00"/>
    <w:rsid w:val="003175CC"/>
    <w:rsid w:val="00336C8F"/>
    <w:rsid w:val="00380FD3"/>
    <w:rsid w:val="00385F27"/>
    <w:rsid w:val="003E274E"/>
    <w:rsid w:val="003E3031"/>
    <w:rsid w:val="003E6585"/>
    <w:rsid w:val="003E794A"/>
    <w:rsid w:val="004077F7"/>
    <w:rsid w:val="004135AC"/>
    <w:rsid w:val="00430663"/>
    <w:rsid w:val="00435E71"/>
    <w:rsid w:val="00473956"/>
    <w:rsid w:val="004B2C02"/>
    <w:rsid w:val="00506C53"/>
    <w:rsid w:val="00525FD7"/>
    <w:rsid w:val="0058279F"/>
    <w:rsid w:val="00586454"/>
    <w:rsid w:val="00597604"/>
    <w:rsid w:val="005E68E6"/>
    <w:rsid w:val="005E70FE"/>
    <w:rsid w:val="00603AD2"/>
    <w:rsid w:val="00674663"/>
    <w:rsid w:val="006C1B1D"/>
    <w:rsid w:val="006D1935"/>
    <w:rsid w:val="006D5736"/>
    <w:rsid w:val="006E053F"/>
    <w:rsid w:val="006F1CFE"/>
    <w:rsid w:val="00707519"/>
    <w:rsid w:val="007446BF"/>
    <w:rsid w:val="00744818"/>
    <w:rsid w:val="00755B03"/>
    <w:rsid w:val="0077791E"/>
    <w:rsid w:val="007F61C9"/>
    <w:rsid w:val="00800505"/>
    <w:rsid w:val="00827691"/>
    <w:rsid w:val="00851D95"/>
    <w:rsid w:val="00880892"/>
    <w:rsid w:val="008825BE"/>
    <w:rsid w:val="008D78C6"/>
    <w:rsid w:val="00913E73"/>
    <w:rsid w:val="00916E77"/>
    <w:rsid w:val="00965FE2"/>
    <w:rsid w:val="00990D8C"/>
    <w:rsid w:val="009B5182"/>
    <w:rsid w:val="009B6BC8"/>
    <w:rsid w:val="009C66FA"/>
    <w:rsid w:val="009E4627"/>
    <w:rsid w:val="009E74AA"/>
    <w:rsid w:val="00A5230D"/>
    <w:rsid w:val="00A63EBF"/>
    <w:rsid w:val="00A660B5"/>
    <w:rsid w:val="00A97023"/>
    <w:rsid w:val="00AA79A7"/>
    <w:rsid w:val="00AB2E81"/>
    <w:rsid w:val="00AB375E"/>
    <w:rsid w:val="00AB7946"/>
    <w:rsid w:val="00AE7191"/>
    <w:rsid w:val="00B10073"/>
    <w:rsid w:val="00B97509"/>
    <w:rsid w:val="00BF0A05"/>
    <w:rsid w:val="00BF3EE5"/>
    <w:rsid w:val="00C04E85"/>
    <w:rsid w:val="00C23A6E"/>
    <w:rsid w:val="00C27A08"/>
    <w:rsid w:val="00C3578A"/>
    <w:rsid w:val="00C611F6"/>
    <w:rsid w:val="00C6453B"/>
    <w:rsid w:val="00C6640C"/>
    <w:rsid w:val="00C7268A"/>
    <w:rsid w:val="00CC2A0D"/>
    <w:rsid w:val="00CF73A0"/>
    <w:rsid w:val="00D0370A"/>
    <w:rsid w:val="00D03A76"/>
    <w:rsid w:val="00D44BA1"/>
    <w:rsid w:val="00D65546"/>
    <w:rsid w:val="00D7060E"/>
    <w:rsid w:val="00D8045B"/>
    <w:rsid w:val="00DB0959"/>
    <w:rsid w:val="00DC412B"/>
    <w:rsid w:val="00DC5A35"/>
    <w:rsid w:val="00E303D4"/>
    <w:rsid w:val="00E57C95"/>
    <w:rsid w:val="00E87B96"/>
    <w:rsid w:val="00EA5140"/>
    <w:rsid w:val="00EB4466"/>
    <w:rsid w:val="00ED3809"/>
    <w:rsid w:val="00EE3D38"/>
    <w:rsid w:val="00EE7A91"/>
    <w:rsid w:val="00EF7D4F"/>
    <w:rsid w:val="00F45AD3"/>
    <w:rsid w:val="00F504C1"/>
    <w:rsid w:val="00F56D05"/>
    <w:rsid w:val="00F57D1F"/>
    <w:rsid w:val="00F811EC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DE4B"/>
  <w15:docId w15:val="{BA14534B-3947-4852-B64E-D35D92A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1F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alnmimailrucssattributepostfix">
    <w:name w:val="rmcalnmi_mailru_css_attribute_postfix"/>
    <w:basedOn w:val="a"/>
    <w:rsid w:val="00222632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61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61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5D4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B5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D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7E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7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7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C7268A"/>
  </w:style>
  <w:style w:type="character" w:styleId="ab">
    <w:name w:val="Hyperlink"/>
    <w:basedOn w:val="a0"/>
    <w:uiPriority w:val="99"/>
    <w:unhideWhenUsed/>
    <w:rsid w:val="00E87B9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87B9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8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nticorruption.li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olr.kem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Tulr50</cp:lastModifiedBy>
  <cp:revision>80</cp:revision>
  <cp:lastPrinted>2021-01-18T08:42:00Z</cp:lastPrinted>
  <dcterms:created xsi:type="dcterms:W3CDTF">2018-05-03T03:15:00Z</dcterms:created>
  <dcterms:modified xsi:type="dcterms:W3CDTF">2021-05-13T04:38:00Z</dcterms:modified>
</cp:coreProperties>
</file>