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357"/>
        <w:tblW w:w="11023" w:type="dxa"/>
        <w:tblLook w:val="04A0" w:firstRow="1" w:lastRow="0" w:firstColumn="1" w:lastColumn="0" w:noHBand="0" w:noVBand="1"/>
      </w:tblPr>
      <w:tblGrid>
        <w:gridCol w:w="1384"/>
        <w:gridCol w:w="2444"/>
        <w:gridCol w:w="2376"/>
        <w:gridCol w:w="2409"/>
        <w:gridCol w:w="2410"/>
      </w:tblGrid>
      <w:tr w:rsidR="00F73F33" w:rsidRPr="00E43A3B" w:rsidTr="00E43A3B">
        <w:tc>
          <w:tcPr>
            <w:tcW w:w="1384" w:type="dxa"/>
          </w:tcPr>
          <w:p w:rsidR="00F73F33" w:rsidRPr="00E43A3B" w:rsidRDefault="00F73F33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3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44" w:type="dxa"/>
          </w:tcPr>
          <w:p w:rsidR="00F73F33" w:rsidRPr="00E43A3B" w:rsidRDefault="00F73F33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3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76" w:type="dxa"/>
          </w:tcPr>
          <w:p w:rsidR="00F73F33" w:rsidRPr="00E43A3B" w:rsidRDefault="00F73F33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3B">
              <w:rPr>
                <w:rFonts w:ascii="Times New Roman" w:hAnsi="Times New Roman" w:cs="Times New Roman"/>
                <w:sz w:val="24"/>
                <w:szCs w:val="24"/>
              </w:rPr>
              <w:t>Время и место</w:t>
            </w:r>
          </w:p>
        </w:tc>
        <w:tc>
          <w:tcPr>
            <w:tcW w:w="2409" w:type="dxa"/>
          </w:tcPr>
          <w:p w:rsidR="00F73F33" w:rsidRPr="00E43A3B" w:rsidRDefault="00F73F33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3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10" w:type="dxa"/>
          </w:tcPr>
          <w:p w:rsidR="00F73F33" w:rsidRPr="00E43A3B" w:rsidRDefault="00F73F33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3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73F33" w:rsidRPr="00E43A3B" w:rsidTr="00E43A3B">
        <w:tc>
          <w:tcPr>
            <w:tcW w:w="1384" w:type="dxa"/>
          </w:tcPr>
          <w:p w:rsidR="00F73F33" w:rsidRPr="00E43A3B" w:rsidRDefault="00F73F33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3B">
              <w:rPr>
                <w:rFonts w:ascii="Times New Roman" w:hAnsi="Times New Roman" w:cs="Times New Roman"/>
                <w:sz w:val="24"/>
                <w:szCs w:val="24"/>
              </w:rPr>
              <w:t>03.01-09.01</w:t>
            </w:r>
          </w:p>
        </w:tc>
        <w:tc>
          <w:tcPr>
            <w:tcW w:w="2444" w:type="dxa"/>
          </w:tcPr>
          <w:p w:rsidR="00F73F33" w:rsidRPr="00E43A3B" w:rsidRDefault="00F73F33" w:rsidP="00E4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3B">
              <w:rPr>
                <w:rFonts w:ascii="Times New Roman" w:hAnsi="Times New Roman" w:cs="Times New Roman"/>
                <w:sz w:val="24"/>
                <w:szCs w:val="24"/>
              </w:rPr>
              <w:t>Акция «Покорми птиц зимой»</w:t>
            </w:r>
          </w:p>
        </w:tc>
        <w:tc>
          <w:tcPr>
            <w:tcW w:w="2376" w:type="dxa"/>
          </w:tcPr>
          <w:p w:rsidR="00F73F33" w:rsidRPr="00E43A3B" w:rsidRDefault="00F73F33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3B"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  <w:p w:rsidR="00F73F33" w:rsidRPr="00E43A3B" w:rsidRDefault="00F73F33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3B">
              <w:rPr>
                <w:rFonts w:ascii="Times New Roman" w:hAnsi="Times New Roman" w:cs="Times New Roman"/>
                <w:sz w:val="24"/>
                <w:szCs w:val="24"/>
              </w:rPr>
              <w:t>Парк Кузбасский</w:t>
            </w:r>
          </w:p>
        </w:tc>
        <w:tc>
          <w:tcPr>
            <w:tcW w:w="2409" w:type="dxa"/>
          </w:tcPr>
          <w:p w:rsidR="00F73F33" w:rsidRPr="00E43A3B" w:rsidRDefault="00F73F33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3B">
              <w:rPr>
                <w:rFonts w:ascii="Times New Roman" w:hAnsi="Times New Roman" w:cs="Times New Roman"/>
                <w:sz w:val="24"/>
                <w:szCs w:val="24"/>
              </w:rPr>
              <w:t>2-3 классы</w:t>
            </w:r>
          </w:p>
        </w:tc>
        <w:tc>
          <w:tcPr>
            <w:tcW w:w="2410" w:type="dxa"/>
          </w:tcPr>
          <w:p w:rsidR="00F73F33" w:rsidRPr="00E43A3B" w:rsidRDefault="00F73F33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A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43A3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43A3B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F73F33" w:rsidRPr="00E43A3B" w:rsidRDefault="00F73F33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F33" w:rsidRPr="00E43A3B" w:rsidRDefault="00F73F33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F53" w:rsidRPr="00E43A3B" w:rsidTr="00E43A3B">
        <w:tc>
          <w:tcPr>
            <w:tcW w:w="1384" w:type="dxa"/>
          </w:tcPr>
          <w:p w:rsidR="005B0F53" w:rsidRPr="00E43A3B" w:rsidRDefault="005B0F53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5B0F53" w:rsidRPr="00E43A3B" w:rsidRDefault="005B0F53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3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376" w:type="dxa"/>
          </w:tcPr>
          <w:p w:rsidR="005B0F53" w:rsidRPr="00E43A3B" w:rsidRDefault="005B0F53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3B">
              <w:rPr>
                <w:rFonts w:ascii="Times New Roman" w:hAnsi="Times New Roman" w:cs="Times New Roman"/>
                <w:sz w:val="24"/>
                <w:szCs w:val="24"/>
              </w:rPr>
              <w:t>Спортивный зал 12:00</w:t>
            </w:r>
          </w:p>
        </w:tc>
        <w:tc>
          <w:tcPr>
            <w:tcW w:w="2409" w:type="dxa"/>
          </w:tcPr>
          <w:p w:rsidR="005B0F53" w:rsidRPr="00E43A3B" w:rsidRDefault="005B0F53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3B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410" w:type="dxa"/>
          </w:tcPr>
          <w:p w:rsidR="005B0F53" w:rsidRPr="00E43A3B" w:rsidRDefault="005B0F53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A3B">
              <w:rPr>
                <w:rFonts w:ascii="Times New Roman" w:hAnsi="Times New Roman" w:cs="Times New Roman"/>
                <w:sz w:val="24"/>
                <w:szCs w:val="24"/>
              </w:rPr>
              <w:t>Замяткин</w:t>
            </w:r>
            <w:proofErr w:type="spellEnd"/>
            <w:r w:rsidRPr="00E43A3B"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</w:tc>
      </w:tr>
      <w:tr w:rsidR="007C3A41" w:rsidRPr="00E43A3B" w:rsidTr="00E43A3B">
        <w:tc>
          <w:tcPr>
            <w:tcW w:w="1384" w:type="dxa"/>
          </w:tcPr>
          <w:p w:rsidR="007C3A41" w:rsidRPr="00E43A3B" w:rsidRDefault="007C3A41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7C3A41" w:rsidRPr="00E43A3B" w:rsidRDefault="007C3A41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3B">
              <w:rPr>
                <w:rFonts w:ascii="Times New Roman" w:hAnsi="Times New Roman" w:cs="Times New Roman"/>
                <w:sz w:val="24"/>
                <w:szCs w:val="24"/>
              </w:rPr>
              <w:t>Массовое катание на катке для всех</w:t>
            </w:r>
          </w:p>
        </w:tc>
        <w:tc>
          <w:tcPr>
            <w:tcW w:w="2376" w:type="dxa"/>
          </w:tcPr>
          <w:p w:rsidR="007C3A41" w:rsidRPr="00E43A3B" w:rsidRDefault="007C3A41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3B"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2409" w:type="dxa"/>
          </w:tcPr>
          <w:p w:rsidR="007C3A41" w:rsidRPr="00E43A3B" w:rsidRDefault="007C3A41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3B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2410" w:type="dxa"/>
          </w:tcPr>
          <w:p w:rsidR="007C3A41" w:rsidRPr="00E43A3B" w:rsidRDefault="007C3A41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A3B">
              <w:rPr>
                <w:rFonts w:ascii="Times New Roman" w:hAnsi="Times New Roman" w:cs="Times New Roman"/>
                <w:sz w:val="24"/>
                <w:szCs w:val="24"/>
              </w:rPr>
              <w:t>Куземчик</w:t>
            </w:r>
            <w:proofErr w:type="spellEnd"/>
            <w:r w:rsidRPr="00E43A3B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7C3A41" w:rsidRPr="00E43A3B" w:rsidRDefault="007C3A41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33" w:rsidRPr="00E43A3B" w:rsidTr="00E43A3B">
        <w:tc>
          <w:tcPr>
            <w:tcW w:w="1384" w:type="dxa"/>
          </w:tcPr>
          <w:p w:rsidR="00F73F33" w:rsidRPr="00E43A3B" w:rsidRDefault="00F73F33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3B"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</w:p>
        </w:tc>
        <w:tc>
          <w:tcPr>
            <w:tcW w:w="2444" w:type="dxa"/>
          </w:tcPr>
          <w:p w:rsidR="00F73F33" w:rsidRPr="00E43A3B" w:rsidRDefault="00F73F33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3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376" w:type="dxa"/>
          </w:tcPr>
          <w:p w:rsidR="00F73F33" w:rsidRPr="00E43A3B" w:rsidRDefault="00F73F33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3B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F73F33" w:rsidRPr="00E43A3B" w:rsidRDefault="00F73F33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3B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409" w:type="dxa"/>
          </w:tcPr>
          <w:p w:rsidR="00F73F33" w:rsidRPr="00E43A3B" w:rsidRDefault="00F73F33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3B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410" w:type="dxa"/>
          </w:tcPr>
          <w:p w:rsidR="00F73F33" w:rsidRPr="00E43A3B" w:rsidRDefault="00F73F33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A3B">
              <w:rPr>
                <w:rFonts w:ascii="Times New Roman" w:hAnsi="Times New Roman" w:cs="Times New Roman"/>
                <w:sz w:val="24"/>
                <w:szCs w:val="24"/>
              </w:rPr>
              <w:t>Замяткин</w:t>
            </w:r>
            <w:proofErr w:type="spellEnd"/>
            <w:r w:rsidRPr="00E43A3B"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</w:tc>
      </w:tr>
      <w:tr w:rsidR="00F73F33" w:rsidRPr="00E43A3B" w:rsidTr="00E43A3B">
        <w:tc>
          <w:tcPr>
            <w:tcW w:w="1384" w:type="dxa"/>
          </w:tcPr>
          <w:p w:rsidR="00F73F33" w:rsidRPr="00E43A3B" w:rsidRDefault="00F73F33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F73F33" w:rsidRPr="00E43A3B" w:rsidRDefault="00F73F33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3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376" w:type="dxa"/>
          </w:tcPr>
          <w:p w:rsidR="00F73F33" w:rsidRPr="00E43A3B" w:rsidRDefault="00F73F33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3B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F73F33" w:rsidRPr="00E43A3B" w:rsidRDefault="00F73F33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3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09" w:type="dxa"/>
          </w:tcPr>
          <w:p w:rsidR="00F73F33" w:rsidRPr="00E43A3B" w:rsidRDefault="00F73F33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3B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410" w:type="dxa"/>
          </w:tcPr>
          <w:p w:rsidR="00F73F33" w:rsidRPr="00E43A3B" w:rsidRDefault="00F73F33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A3B">
              <w:rPr>
                <w:rFonts w:ascii="Times New Roman" w:hAnsi="Times New Roman" w:cs="Times New Roman"/>
                <w:sz w:val="24"/>
                <w:szCs w:val="24"/>
              </w:rPr>
              <w:t>Замяткин</w:t>
            </w:r>
            <w:proofErr w:type="spellEnd"/>
            <w:r w:rsidRPr="00E43A3B"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</w:tc>
      </w:tr>
      <w:tr w:rsidR="007C3A41" w:rsidRPr="00E43A3B" w:rsidTr="00E43A3B">
        <w:tc>
          <w:tcPr>
            <w:tcW w:w="1384" w:type="dxa"/>
          </w:tcPr>
          <w:p w:rsidR="007C3A41" w:rsidRPr="00E43A3B" w:rsidRDefault="007C3A41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7C3A41" w:rsidRPr="00E43A3B" w:rsidRDefault="007C3A41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3B">
              <w:rPr>
                <w:rFonts w:ascii="Times New Roman" w:hAnsi="Times New Roman" w:cs="Times New Roman"/>
                <w:sz w:val="24"/>
                <w:szCs w:val="24"/>
              </w:rPr>
              <w:t>Массовое катание на катке для всех</w:t>
            </w:r>
          </w:p>
        </w:tc>
        <w:tc>
          <w:tcPr>
            <w:tcW w:w="2376" w:type="dxa"/>
          </w:tcPr>
          <w:p w:rsidR="007C3A41" w:rsidRPr="00E43A3B" w:rsidRDefault="007C3A41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3B"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2409" w:type="dxa"/>
          </w:tcPr>
          <w:p w:rsidR="007C3A41" w:rsidRPr="00E43A3B" w:rsidRDefault="007C3A41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3B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2410" w:type="dxa"/>
          </w:tcPr>
          <w:p w:rsidR="007C3A41" w:rsidRPr="00E43A3B" w:rsidRDefault="007C3A41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A3B">
              <w:rPr>
                <w:rFonts w:ascii="Times New Roman" w:hAnsi="Times New Roman" w:cs="Times New Roman"/>
                <w:sz w:val="24"/>
                <w:szCs w:val="24"/>
              </w:rPr>
              <w:t>Куземчик</w:t>
            </w:r>
            <w:proofErr w:type="spellEnd"/>
            <w:r w:rsidRPr="00E43A3B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7C3A41" w:rsidRPr="00E43A3B" w:rsidRDefault="007C3A41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33" w:rsidRPr="00E43A3B" w:rsidTr="00E43A3B">
        <w:tc>
          <w:tcPr>
            <w:tcW w:w="1384" w:type="dxa"/>
          </w:tcPr>
          <w:p w:rsidR="00F73F33" w:rsidRPr="00E43A3B" w:rsidRDefault="00F73F33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3B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2444" w:type="dxa"/>
          </w:tcPr>
          <w:p w:rsidR="00F73F33" w:rsidRPr="00E43A3B" w:rsidRDefault="00F73F33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3B"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посиделки в музее</w:t>
            </w:r>
          </w:p>
        </w:tc>
        <w:tc>
          <w:tcPr>
            <w:tcW w:w="2376" w:type="dxa"/>
          </w:tcPr>
          <w:p w:rsidR="00F73F33" w:rsidRPr="00E43A3B" w:rsidRDefault="00F73F33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3B">
              <w:rPr>
                <w:rFonts w:ascii="Times New Roman" w:hAnsi="Times New Roman" w:cs="Times New Roman"/>
                <w:sz w:val="24"/>
                <w:szCs w:val="24"/>
              </w:rPr>
              <w:t>11:00 Школа</w:t>
            </w:r>
          </w:p>
        </w:tc>
        <w:tc>
          <w:tcPr>
            <w:tcW w:w="2409" w:type="dxa"/>
          </w:tcPr>
          <w:p w:rsidR="00F73F33" w:rsidRPr="00E43A3B" w:rsidRDefault="00F73F33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3B">
              <w:rPr>
                <w:rFonts w:ascii="Times New Roman" w:hAnsi="Times New Roman" w:cs="Times New Roman"/>
                <w:sz w:val="24"/>
                <w:szCs w:val="24"/>
              </w:rPr>
              <w:t>5-10 классы</w:t>
            </w:r>
          </w:p>
        </w:tc>
        <w:tc>
          <w:tcPr>
            <w:tcW w:w="2410" w:type="dxa"/>
          </w:tcPr>
          <w:p w:rsidR="00F73F33" w:rsidRPr="00E43A3B" w:rsidRDefault="00F73F33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3B">
              <w:rPr>
                <w:rFonts w:ascii="Times New Roman" w:hAnsi="Times New Roman" w:cs="Times New Roman"/>
                <w:sz w:val="24"/>
                <w:szCs w:val="24"/>
              </w:rPr>
              <w:t>Еременко Л.А.</w:t>
            </w:r>
          </w:p>
          <w:p w:rsidR="00F73F33" w:rsidRPr="00E43A3B" w:rsidRDefault="00F73F33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33" w:rsidRPr="00E43A3B" w:rsidTr="00E43A3B">
        <w:tc>
          <w:tcPr>
            <w:tcW w:w="1384" w:type="dxa"/>
          </w:tcPr>
          <w:p w:rsidR="00F73F33" w:rsidRPr="00E43A3B" w:rsidRDefault="00F73F33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F73F33" w:rsidRPr="00E43A3B" w:rsidRDefault="00F73F33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3B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</w:tc>
        <w:tc>
          <w:tcPr>
            <w:tcW w:w="2376" w:type="dxa"/>
          </w:tcPr>
          <w:p w:rsidR="00F73F33" w:rsidRPr="00E43A3B" w:rsidRDefault="00F73F33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3B">
              <w:rPr>
                <w:rFonts w:ascii="Times New Roman" w:hAnsi="Times New Roman" w:cs="Times New Roman"/>
                <w:sz w:val="24"/>
                <w:szCs w:val="24"/>
              </w:rPr>
              <w:t>Малый спортивный зал</w:t>
            </w:r>
          </w:p>
          <w:p w:rsidR="00F73F33" w:rsidRPr="00E43A3B" w:rsidRDefault="00F73F33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3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09" w:type="dxa"/>
          </w:tcPr>
          <w:p w:rsidR="00F73F33" w:rsidRPr="00E43A3B" w:rsidRDefault="00F73F33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3B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2410" w:type="dxa"/>
          </w:tcPr>
          <w:p w:rsidR="00F73F33" w:rsidRPr="00E43A3B" w:rsidRDefault="00F73F33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3B">
              <w:rPr>
                <w:rFonts w:ascii="Times New Roman" w:hAnsi="Times New Roman" w:cs="Times New Roman"/>
                <w:sz w:val="24"/>
                <w:szCs w:val="24"/>
              </w:rPr>
              <w:t>Серебренникова Л.Г.</w:t>
            </w:r>
          </w:p>
          <w:p w:rsidR="00F73F33" w:rsidRPr="00E43A3B" w:rsidRDefault="00F73F33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33" w:rsidRPr="00E43A3B" w:rsidTr="00E43A3B">
        <w:tc>
          <w:tcPr>
            <w:tcW w:w="1384" w:type="dxa"/>
          </w:tcPr>
          <w:p w:rsidR="00F73F33" w:rsidRPr="00E43A3B" w:rsidRDefault="00F73F33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F73F33" w:rsidRPr="00E43A3B" w:rsidRDefault="00F73F33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3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376" w:type="dxa"/>
          </w:tcPr>
          <w:p w:rsidR="00F73F33" w:rsidRPr="00E43A3B" w:rsidRDefault="00F73F33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3B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F73F33" w:rsidRPr="00E43A3B" w:rsidRDefault="00F73F33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3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09" w:type="dxa"/>
          </w:tcPr>
          <w:p w:rsidR="00F73F33" w:rsidRPr="00E43A3B" w:rsidRDefault="00F73F33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3B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410" w:type="dxa"/>
          </w:tcPr>
          <w:p w:rsidR="00F73F33" w:rsidRPr="00E43A3B" w:rsidRDefault="00F73F33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A3B">
              <w:rPr>
                <w:rFonts w:ascii="Times New Roman" w:hAnsi="Times New Roman" w:cs="Times New Roman"/>
                <w:sz w:val="24"/>
                <w:szCs w:val="24"/>
              </w:rPr>
              <w:t>Замяткин</w:t>
            </w:r>
            <w:proofErr w:type="spellEnd"/>
            <w:r w:rsidRPr="00E43A3B"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</w:tc>
      </w:tr>
      <w:tr w:rsidR="00F73F33" w:rsidRPr="00E43A3B" w:rsidTr="00E43A3B">
        <w:tc>
          <w:tcPr>
            <w:tcW w:w="1384" w:type="dxa"/>
          </w:tcPr>
          <w:p w:rsidR="00F73F33" w:rsidRPr="00E43A3B" w:rsidRDefault="00F73F33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F73F33" w:rsidRPr="00E43A3B" w:rsidRDefault="00F73F33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3B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2376" w:type="dxa"/>
          </w:tcPr>
          <w:p w:rsidR="00F73F33" w:rsidRPr="00E43A3B" w:rsidRDefault="00F73F33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3B">
              <w:rPr>
                <w:rFonts w:ascii="Times New Roman" w:hAnsi="Times New Roman" w:cs="Times New Roman"/>
                <w:sz w:val="24"/>
                <w:szCs w:val="24"/>
              </w:rPr>
              <w:t>Зал хореографии</w:t>
            </w:r>
          </w:p>
          <w:p w:rsidR="00F73F33" w:rsidRPr="00E43A3B" w:rsidRDefault="00F73F33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3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09" w:type="dxa"/>
          </w:tcPr>
          <w:p w:rsidR="00F73F33" w:rsidRPr="00E43A3B" w:rsidRDefault="00F73F33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3B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410" w:type="dxa"/>
          </w:tcPr>
          <w:p w:rsidR="00F73F33" w:rsidRPr="00E43A3B" w:rsidRDefault="00F73F33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A3B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E43A3B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794F02" w:rsidRPr="00E43A3B" w:rsidTr="00E43A3B">
        <w:tc>
          <w:tcPr>
            <w:tcW w:w="1384" w:type="dxa"/>
          </w:tcPr>
          <w:p w:rsidR="00794F02" w:rsidRPr="00E43A3B" w:rsidRDefault="00794F02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794F02" w:rsidRPr="00E43A3B" w:rsidRDefault="00794F02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3B">
              <w:rPr>
                <w:rFonts w:ascii="Times New Roman" w:hAnsi="Times New Roman" w:cs="Times New Roman"/>
                <w:sz w:val="24"/>
                <w:szCs w:val="24"/>
              </w:rPr>
              <w:t>Массовое катание на катке для всех</w:t>
            </w:r>
            <w:r w:rsidR="005B0F53" w:rsidRPr="00E43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6" w:type="dxa"/>
          </w:tcPr>
          <w:p w:rsidR="00794F02" w:rsidRPr="00E43A3B" w:rsidRDefault="007C3A41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3B">
              <w:rPr>
                <w:rFonts w:ascii="Times New Roman" w:hAnsi="Times New Roman" w:cs="Times New Roman"/>
                <w:sz w:val="24"/>
                <w:szCs w:val="24"/>
              </w:rPr>
              <w:t>14:00-16</w:t>
            </w:r>
            <w:r w:rsidR="00794F02" w:rsidRPr="00E43A3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409" w:type="dxa"/>
          </w:tcPr>
          <w:p w:rsidR="00794F02" w:rsidRPr="00E43A3B" w:rsidRDefault="00794F02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3B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2410" w:type="dxa"/>
          </w:tcPr>
          <w:p w:rsidR="00794F02" w:rsidRPr="00E43A3B" w:rsidRDefault="00794F02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A3B">
              <w:rPr>
                <w:rFonts w:ascii="Times New Roman" w:hAnsi="Times New Roman" w:cs="Times New Roman"/>
                <w:sz w:val="24"/>
                <w:szCs w:val="24"/>
              </w:rPr>
              <w:t>Куземчик</w:t>
            </w:r>
            <w:proofErr w:type="spellEnd"/>
            <w:r w:rsidRPr="00E43A3B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5B0F53" w:rsidRPr="00E43A3B" w:rsidRDefault="005B0F53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33" w:rsidRPr="00E43A3B" w:rsidTr="00E43A3B">
        <w:tc>
          <w:tcPr>
            <w:tcW w:w="1384" w:type="dxa"/>
          </w:tcPr>
          <w:p w:rsidR="00F73F33" w:rsidRPr="00E43A3B" w:rsidRDefault="005B0F53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3B"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</w:p>
        </w:tc>
        <w:tc>
          <w:tcPr>
            <w:tcW w:w="2444" w:type="dxa"/>
          </w:tcPr>
          <w:p w:rsidR="00F73F33" w:rsidRPr="00E43A3B" w:rsidRDefault="00F73F33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3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376" w:type="dxa"/>
          </w:tcPr>
          <w:p w:rsidR="00F73F33" w:rsidRPr="00E43A3B" w:rsidRDefault="00F73F33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3B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F73F33" w:rsidRPr="00E43A3B" w:rsidRDefault="00F73F33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3B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409" w:type="dxa"/>
          </w:tcPr>
          <w:p w:rsidR="00F73F33" w:rsidRPr="00E43A3B" w:rsidRDefault="00F73F33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3B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410" w:type="dxa"/>
          </w:tcPr>
          <w:p w:rsidR="00F73F33" w:rsidRPr="00E43A3B" w:rsidRDefault="00F73F33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A3B">
              <w:rPr>
                <w:rFonts w:ascii="Times New Roman" w:hAnsi="Times New Roman" w:cs="Times New Roman"/>
                <w:sz w:val="24"/>
                <w:szCs w:val="24"/>
              </w:rPr>
              <w:t>Замяткин</w:t>
            </w:r>
            <w:proofErr w:type="spellEnd"/>
            <w:r w:rsidRPr="00E43A3B"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</w:tc>
      </w:tr>
      <w:tr w:rsidR="00F73F33" w:rsidRPr="00E43A3B" w:rsidTr="00E43A3B">
        <w:tc>
          <w:tcPr>
            <w:tcW w:w="1384" w:type="dxa"/>
          </w:tcPr>
          <w:p w:rsidR="00F73F33" w:rsidRPr="00E43A3B" w:rsidRDefault="00F73F33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F73F33" w:rsidRPr="00E43A3B" w:rsidRDefault="00F73F33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3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376" w:type="dxa"/>
          </w:tcPr>
          <w:p w:rsidR="00F73F33" w:rsidRPr="00E43A3B" w:rsidRDefault="00F73F33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3B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F73F33" w:rsidRPr="00E43A3B" w:rsidRDefault="00F73F33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3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09" w:type="dxa"/>
          </w:tcPr>
          <w:p w:rsidR="00F73F33" w:rsidRPr="00E43A3B" w:rsidRDefault="00F73F33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3B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410" w:type="dxa"/>
          </w:tcPr>
          <w:p w:rsidR="00F73F33" w:rsidRPr="00E43A3B" w:rsidRDefault="00F73F33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A3B">
              <w:rPr>
                <w:rFonts w:ascii="Times New Roman" w:hAnsi="Times New Roman" w:cs="Times New Roman"/>
                <w:sz w:val="24"/>
                <w:szCs w:val="24"/>
              </w:rPr>
              <w:t>Замяткин</w:t>
            </w:r>
            <w:proofErr w:type="spellEnd"/>
            <w:r w:rsidRPr="00E43A3B"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</w:tc>
      </w:tr>
      <w:tr w:rsidR="00F73F33" w:rsidRPr="00E43A3B" w:rsidTr="00E43A3B">
        <w:tc>
          <w:tcPr>
            <w:tcW w:w="1384" w:type="dxa"/>
          </w:tcPr>
          <w:p w:rsidR="00F73F33" w:rsidRPr="00E43A3B" w:rsidRDefault="00F73F33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F73F33" w:rsidRPr="00E43A3B" w:rsidRDefault="00F73F33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3B"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2376" w:type="dxa"/>
          </w:tcPr>
          <w:p w:rsidR="00F73F33" w:rsidRPr="00E43A3B" w:rsidRDefault="00F73F33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3B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F73F33" w:rsidRPr="00E43A3B" w:rsidRDefault="00F73F33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3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09" w:type="dxa"/>
          </w:tcPr>
          <w:p w:rsidR="00F73F33" w:rsidRPr="00E43A3B" w:rsidRDefault="00F73F33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3B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2410" w:type="dxa"/>
          </w:tcPr>
          <w:p w:rsidR="00F73F33" w:rsidRPr="00E43A3B" w:rsidRDefault="00F73F33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3B">
              <w:rPr>
                <w:rFonts w:ascii="Times New Roman" w:hAnsi="Times New Roman" w:cs="Times New Roman"/>
                <w:sz w:val="24"/>
                <w:szCs w:val="24"/>
              </w:rPr>
              <w:t>Рочева Е.С.</w:t>
            </w:r>
          </w:p>
        </w:tc>
      </w:tr>
      <w:tr w:rsidR="00794F02" w:rsidRPr="00E43A3B" w:rsidTr="00E43A3B">
        <w:tc>
          <w:tcPr>
            <w:tcW w:w="1384" w:type="dxa"/>
          </w:tcPr>
          <w:p w:rsidR="00794F02" w:rsidRPr="00E43A3B" w:rsidRDefault="00794F02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794F02" w:rsidRPr="00E43A3B" w:rsidRDefault="00794F02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3B">
              <w:rPr>
                <w:rFonts w:ascii="Times New Roman" w:hAnsi="Times New Roman" w:cs="Times New Roman"/>
                <w:sz w:val="24"/>
                <w:szCs w:val="24"/>
              </w:rPr>
              <w:t>Массовое катание на катке для всех</w:t>
            </w:r>
            <w:r w:rsidR="005B0F53" w:rsidRPr="00E43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6" w:type="dxa"/>
          </w:tcPr>
          <w:p w:rsidR="00794F02" w:rsidRPr="00E43A3B" w:rsidRDefault="007C3A41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3B">
              <w:rPr>
                <w:rFonts w:ascii="Times New Roman" w:hAnsi="Times New Roman" w:cs="Times New Roman"/>
                <w:sz w:val="24"/>
                <w:szCs w:val="24"/>
              </w:rPr>
              <w:t>14:00-16</w:t>
            </w:r>
            <w:r w:rsidR="00794F02" w:rsidRPr="00E43A3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409" w:type="dxa"/>
          </w:tcPr>
          <w:p w:rsidR="00794F02" w:rsidRPr="00E43A3B" w:rsidRDefault="00794F02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3B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2410" w:type="dxa"/>
          </w:tcPr>
          <w:p w:rsidR="00794F02" w:rsidRPr="00E43A3B" w:rsidRDefault="00794F02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A3B">
              <w:rPr>
                <w:rFonts w:ascii="Times New Roman" w:hAnsi="Times New Roman" w:cs="Times New Roman"/>
                <w:sz w:val="24"/>
                <w:szCs w:val="24"/>
              </w:rPr>
              <w:t>Куземчик</w:t>
            </w:r>
            <w:proofErr w:type="spellEnd"/>
            <w:r w:rsidRPr="00E43A3B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5B0F53" w:rsidRPr="00E43A3B" w:rsidRDefault="005B0F53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A3B">
              <w:rPr>
                <w:rFonts w:ascii="Times New Roman" w:hAnsi="Times New Roman" w:cs="Times New Roman"/>
                <w:sz w:val="24"/>
                <w:szCs w:val="24"/>
              </w:rPr>
              <w:t>Бадяев</w:t>
            </w:r>
            <w:proofErr w:type="spellEnd"/>
            <w:r w:rsidRPr="00E43A3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73F33" w:rsidRPr="00E43A3B" w:rsidTr="00E43A3B">
        <w:tc>
          <w:tcPr>
            <w:tcW w:w="1384" w:type="dxa"/>
          </w:tcPr>
          <w:p w:rsidR="00F73F33" w:rsidRPr="00E43A3B" w:rsidRDefault="00F73F33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3B"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</w:p>
        </w:tc>
        <w:tc>
          <w:tcPr>
            <w:tcW w:w="2444" w:type="dxa"/>
          </w:tcPr>
          <w:p w:rsidR="00F73F33" w:rsidRPr="00E43A3B" w:rsidRDefault="00F73F33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3B">
              <w:rPr>
                <w:rFonts w:ascii="Times New Roman" w:hAnsi="Times New Roman" w:cs="Times New Roman"/>
                <w:sz w:val="24"/>
                <w:szCs w:val="24"/>
              </w:rPr>
              <w:t xml:space="preserve">Поход в театр </w:t>
            </w:r>
          </w:p>
          <w:p w:rsidR="00F73F33" w:rsidRPr="00E43A3B" w:rsidRDefault="00F73F33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F33" w:rsidRPr="00E43A3B" w:rsidRDefault="00F73F33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F73F33" w:rsidRPr="00E43A3B" w:rsidRDefault="00E813F1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73F33" w:rsidRPr="00E43A3B">
              <w:rPr>
                <w:rFonts w:ascii="Times New Roman" w:hAnsi="Times New Roman" w:cs="Times New Roman"/>
                <w:sz w:val="24"/>
                <w:szCs w:val="24"/>
              </w:rPr>
              <w:t>:00 Театр для детей и молодежи</w:t>
            </w:r>
          </w:p>
        </w:tc>
        <w:tc>
          <w:tcPr>
            <w:tcW w:w="2409" w:type="dxa"/>
          </w:tcPr>
          <w:p w:rsidR="00F73F33" w:rsidRPr="00E43A3B" w:rsidRDefault="00F73F33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3B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410" w:type="dxa"/>
          </w:tcPr>
          <w:p w:rsidR="00F73F33" w:rsidRPr="00E43A3B" w:rsidRDefault="00F73F33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3B">
              <w:rPr>
                <w:rFonts w:ascii="Times New Roman" w:hAnsi="Times New Roman" w:cs="Times New Roman"/>
                <w:sz w:val="24"/>
                <w:szCs w:val="24"/>
              </w:rPr>
              <w:t>Ким К.М.</w:t>
            </w:r>
          </w:p>
          <w:p w:rsidR="00F73F33" w:rsidRPr="00E43A3B" w:rsidRDefault="00F73F33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F33" w:rsidRPr="00E43A3B" w:rsidRDefault="00F73F33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F02" w:rsidRPr="00E43A3B" w:rsidTr="00E43A3B">
        <w:tc>
          <w:tcPr>
            <w:tcW w:w="1384" w:type="dxa"/>
          </w:tcPr>
          <w:p w:rsidR="00794F02" w:rsidRPr="00E43A3B" w:rsidRDefault="00794F02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794F02" w:rsidRPr="00E43A3B" w:rsidRDefault="00794F02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3B">
              <w:rPr>
                <w:rFonts w:ascii="Times New Roman" w:hAnsi="Times New Roman" w:cs="Times New Roman"/>
                <w:sz w:val="24"/>
                <w:szCs w:val="24"/>
              </w:rPr>
              <w:t xml:space="preserve">Массовое катание на катке для всех </w:t>
            </w:r>
          </w:p>
        </w:tc>
        <w:tc>
          <w:tcPr>
            <w:tcW w:w="2376" w:type="dxa"/>
          </w:tcPr>
          <w:p w:rsidR="00794F02" w:rsidRPr="00E43A3B" w:rsidRDefault="007C3A41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3B">
              <w:rPr>
                <w:rFonts w:ascii="Times New Roman" w:hAnsi="Times New Roman" w:cs="Times New Roman"/>
                <w:sz w:val="24"/>
                <w:szCs w:val="24"/>
              </w:rPr>
              <w:t>14:00-16</w:t>
            </w:r>
            <w:r w:rsidR="00794F02" w:rsidRPr="00E43A3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409" w:type="dxa"/>
          </w:tcPr>
          <w:p w:rsidR="00794F02" w:rsidRPr="00E43A3B" w:rsidRDefault="00794F02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3B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2410" w:type="dxa"/>
          </w:tcPr>
          <w:p w:rsidR="00794F02" w:rsidRPr="00E43A3B" w:rsidRDefault="00794F02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A3B">
              <w:rPr>
                <w:rFonts w:ascii="Times New Roman" w:hAnsi="Times New Roman" w:cs="Times New Roman"/>
                <w:sz w:val="24"/>
                <w:szCs w:val="24"/>
              </w:rPr>
              <w:t>Куземчик</w:t>
            </w:r>
            <w:proofErr w:type="spellEnd"/>
            <w:r w:rsidRPr="00E43A3B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5B0F53" w:rsidRPr="00E43A3B" w:rsidRDefault="005B0F53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F02" w:rsidRPr="00E43A3B" w:rsidTr="00E43A3B">
        <w:tc>
          <w:tcPr>
            <w:tcW w:w="1384" w:type="dxa"/>
          </w:tcPr>
          <w:p w:rsidR="00794F02" w:rsidRPr="00E43A3B" w:rsidRDefault="00794F02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3B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2444" w:type="dxa"/>
          </w:tcPr>
          <w:p w:rsidR="00794F02" w:rsidRPr="00E43A3B" w:rsidRDefault="00794F02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3B">
              <w:rPr>
                <w:rFonts w:ascii="Times New Roman" w:hAnsi="Times New Roman" w:cs="Times New Roman"/>
                <w:sz w:val="24"/>
                <w:szCs w:val="24"/>
              </w:rPr>
              <w:t>Массовое катание на катке для всех</w:t>
            </w:r>
            <w:r w:rsidR="005B0F53" w:rsidRPr="00E43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6" w:type="dxa"/>
          </w:tcPr>
          <w:p w:rsidR="00794F02" w:rsidRPr="00E43A3B" w:rsidRDefault="007C3A41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3B">
              <w:rPr>
                <w:rFonts w:ascii="Times New Roman" w:hAnsi="Times New Roman" w:cs="Times New Roman"/>
                <w:sz w:val="24"/>
                <w:szCs w:val="24"/>
              </w:rPr>
              <w:t>14:00-16</w:t>
            </w:r>
            <w:r w:rsidR="00794F02" w:rsidRPr="00E43A3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409" w:type="dxa"/>
          </w:tcPr>
          <w:p w:rsidR="00794F02" w:rsidRPr="00E43A3B" w:rsidRDefault="00794F02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3B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2410" w:type="dxa"/>
          </w:tcPr>
          <w:p w:rsidR="00794F02" w:rsidRPr="00E43A3B" w:rsidRDefault="00794F02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A3B">
              <w:rPr>
                <w:rFonts w:ascii="Times New Roman" w:hAnsi="Times New Roman" w:cs="Times New Roman"/>
                <w:sz w:val="24"/>
                <w:szCs w:val="24"/>
              </w:rPr>
              <w:t>Куземчик</w:t>
            </w:r>
            <w:proofErr w:type="spellEnd"/>
            <w:r w:rsidRPr="00E43A3B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794F02" w:rsidRPr="00E43A3B" w:rsidTr="00E43A3B">
        <w:tc>
          <w:tcPr>
            <w:tcW w:w="1384" w:type="dxa"/>
          </w:tcPr>
          <w:p w:rsidR="00794F02" w:rsidRPr="00E43A3B" w:rsidRDefault="00794F02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3B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2444" w:type="dxa"/>
          </w:tcPr>
          <w:p w:rsidR="00794F02" w:rsidRPr="00E43A3B" w:rsidRDefault="00794F02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3B">
              <w:rPr>
                <w:rFonts w:ascii="Times New Roman" w:hAnsi="Times New Roman" w:cs="Times New Roman"/>
                <w:sz w:val="24"/>
                <w:szCs w:val="24"/>
              </w:rPr>
              <w:t xml:space="preserve">Массовое катание на катке для всех </w:t>
            </w:r>
          </w:p>
        </w:tc>
        <w:tc>
          <w:tcPr>
            <w:tcW w:w="2376" w:type="dxa"/>
          </w:tcPr>
          <w:p w:rsidR="00794F02" w:rsidRPr="00E43A3B" w:rsidRDefault="007C3A41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3B">
              <w:rPr>
                <w:rFonts w:ascii="Times New Roman" w:hAnsi="Times New Roman" w:cs="Times New Roman"/>
                <w:sz w:val="24"/>
                <w:szCs w:val="24"/>
              </w:rPr>
              <w:t>14:00-16</w:t>
            </w:r>
            <w:r w:rsidR="00794F02" w:rsidRPr="00E43A3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409" w:type="dxa"/>
          </w:tcPr>
          <w:p w:rsidR="00794F02" w:rsidRPr="00E43A3B" w:rsidRDefault="00794F02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3B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2410" w:type="dxa"/>
          </w:tcPr>
          <w:p w:rsidR="00794F02" w:rsidRPr="00E43A3B" w:rsidRDefault="00794F02" w:rsidP="0086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A3B">
              <w:rPr>
                <w:rFonts w:ascii="Times New Roman" w:hAnsi="Times New Roman" w:cs="Times New Roman"/>
                <w:sz w:val="24"/>
                <w:szCs w:val="24"/>
              </w:rPr>
              <w:t>Куземчик</w:t>
            </w:r>
            <w:proofErr w:type="spellEnd"/>
            <w:r w:rsidRPr="00E43A3B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</w:tbl>
    <w:p w:rsidR="00F73F33" w:rsidRPr="00794F02" w:rsidRDefault="00F73F33" w:rsidP="00F73F33">
      <w:pPr>
        <w:rPr>
          <w:sz w:val="18"/>
          <w:szCs w:val="18"/>
        </w:rPr>
      </w:pPr>
    </w:p>
    <w:p w:rsidR="00F73F33" w:rsidRPr="00E43A3B" w:rsidRDefault="008625ED" w:rsidP="00056E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43A3B">
        <w:rPr>
          <w:rFonts w:ascii="Times New Roman" w:hAnsi="Times New Roman" w:cs="Times New Roman"/>
          <w:b/>
          <w:sz w:val="28"/>
          <w:szCs w:val="28"/>
        </w:rPr>
        <w:t>Расписание мероприятий и секций на январские каникулы 2022 год</w:t>
      </w:r>
      <w:bookmarkEnd w:id="0"/>
      <w:r w:rsidRPr="00E43A3B">
        <w:rPr>
          <w:rFonts w:ascii="Times New Roman" w:hAnsi="Times New Roman" w:cs="Times New Roman"/>
          <w:b/>
          <w:sz w:val="28"/>
          <w:szCs w:val="28"/>
        </w:rPr>
        <w:t>.</w:t>
      </w:r>
    </w:p>
    <w:p w:rsidR="00056E39" w:rsidRPr="00794F02" w:rsidRDefault="00056E39" w:rsidP="00056E39">
      <w:pPr>
        <w:jc w:val="center"/>
        <w:rPr>
          <w:sz w:val="18"/>
          <w:szCs w:val="18"/>
        </w:rPr>
      </w:pPr>
    </w:p>
    <w:sectPr w:rsidR="00056E39" w:rsidRPr="00794F02" w:rsidSect="00794F02">
      <w:pgSz w:w="11906" w:h="16838"/>
      <w:pgMar w:top="170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7A"/>
    <w:rsid w:val="00056E39"/>
    <w:rsid w:val="002155CA"/>
    <w:rsid w:val="003C2F37"/>
    <w:rsid w:val="00520E07"/>
    <w:rsid w:val="005B0F53"/>
    <w:rsid w:val="006A737A"/>
    <w:rsid w:val="0072505B"/>
    <w:rsid w:val="00776C5C"/>
    <w:rsid w:val="00794F02"/>
    <w:rsid w:val="007C3A41"/>
    <w:rsid w:val="008625ED"/>
    <w:rsid w:val="008745C1"/>
    <w:rsid w:val="00897C01"/>
    <w:rsid w:val="009763BF"/>
    <w:rsid w:val="00985FE7"/>
    <w:rsid w:val="009B6905"/>
    <w:rsid w:val="00A70616"/>
    <w:rsid w:val="00A77AC6"/>
    <w:rsid w:val="00AF4811"/>
    <w:rsid w:val="00B8779B"/>
    <w:rsid w:val="00BD3237"/>
    <w:rsid w:val="00CA1639"/>
    <w:rsid w:val="00E43A3B"/>
    <w:rsid w:val="00E813F1"/>
    <w:rsid w:val="00F73F33"/>
    <w:rsid w:val="00FC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Home</cp:lastModifiedBy>
  <cp:revision>2</cp:revision>
  <cp:lastPrinted>2021-12-24T07:18:00Z</cp:lastPrinted>
  <dcterms:created xsi:type="dcterms:W3CDTF">2021-12-26T12:17:00Z</dcterms:created>
  <dcterms:modified xsi:type="dcterms:W3CDTF">2021-12-26T12:17:00Z</dcterms:modified>
</cp:coreProperties>
</file>