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EF" w:rsidRDefault="00C73BE8">
      <w:pPr>
        <w:rPr>
          <w:rFonts w:ascii="Times New Roman" w:hAnsi="Times New Roman" w:cs="Times New Roman"/>
          <w:b/>
          <w:sz w:val="32"/>
          <w:szCs w:val="32"/>
        </w:rPr>
      </w:pPr>
      <w:r w:rsidRPr="00D274EF">
        <w:rPr>
          <w:rFonts w:ascii="Times New Roman" w:hAnsi="Times New Roman" w:cs="Times New Roman"/>
          <w:b/>
          <w:sz w:val="32"/>
          <w:szCs w:val="32"/>
        </w:rPr>
        <w:t>Класс:  1Г</w:t>
      </w:r>
      <w:r w:rsidR="003D6B20" w:rsidRPr="00D274EF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13CA5" w:rsidRPr="00D274EF" w:rsidRDefault="00913CA5">
      <w:pPr>
        <w:rPr>
          <w:rFonts w:ascii="Times New Roman" w:hAnsi="Times New Roman" w:cs="Times New Roman"/>
          <w:b/>
          <w:sz w:val="32"/>
          <w:szCs w:val="32"/>
        </w:rPr>
      </w:pPr>
      <w:r w:rsidRPr="00D274EF">
        <w:rPr>
          <w:rFonts w:ascii="Times New Roman" w:hAnsi="Times New Roman" w:cs="Times New Roman"/>
          <w:b/>
          <w:sz w:val="32"/>
          <w:szCs w:val="32"/>
        </w:rPr>
        <w:t>Классн</w:t>
      </w:r>
      <w:r w:rsidR="003D6B20" w:rsidRPr="00D274EF">
        <w:rPr>
          <w:rFonts w:ascii="Times New Roman" w:hAnsi="Times New Roman" w:cs="Times New Roman"/>
          <w:b/>
          <w:sz w:val="32"/>
          <w:szCs w:val="32"/>
        </w:rPr>
        <w:t xml:space="preserve">ый руководитель: </w:t>
      </w:r>
      <w:proofErr w:type="spellStart"/>
      <w:r w:rsidR="00C73BE8" w:rsidRPr="00D274EF">
        <w:rPr>
          <w:rFonts w:ascii="Times New Roman" w:hAnsi="Times New Roman" w:cs="Times New Roman"/>
          <w:b/>
          <w:sz w:val="32"/>
          <w:szCs w:val="32"/>
        </w:rPr>
        <w:t>Кужель</w:t>
      </w:r>
      <w:proofErr w:type="spellEnd"/>
      <w:r w:rsidR="00C73BE8" w:rsidRPr="00D274EF">
        <w:rPr>
          <w:rFonts w:ascii="Times New Roman" w:hAnsi="Times New Roman" w:cs="Times New Roman"/>
          <w:b/>
          <w:sz w:val="32"/>
          <w:szCs w:val="32"/>
        </w:rPr>
        <w:t xml:space="preserve"> Марина Анатольевна</w:t>
      </w:r>
    </w:p>
    <w:tbl>
      <w:tblPr>
        <w:tblStyle w:val="a3"/>
        <w:tblW w:w="9782" w:type="dxa"/>
        <w:tblInd w:w="-743" w:type="dxa"/>
        <w:tblLook w:val="04A0"/>
      </w:tblPr>
      <w:tblGrid>
        <w:gridCol w:w="538"/>
        <w:gridCol w:w="6694"/>
        <w:gridCol w:w="850"/>
        <w:gridCol w:w="1700"/>
      </w:tblGrid>
      <w:tr w:rsidR="00D274EF" w:rsidRPr="00D274EF" w:rsidTr="00D274EF">
        <w:tc>
          <w:tcPr>
            <w:tcW w:w="0" w:type="auto"/>
          </w:tcPr>
          <w:p w:rsidR="00D274EF" w:rsidRPr="00D274EF" w:rsidRDefault="00D274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772" w:type="dxa"/>
          </w:tcPr>
          <w:p w:rsidR="00D274EF" w:rsidRPr="00D274EF" w:rsidRDefault="00D274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851" w:type="dxa"/>
          </w:tcPr>
          <w:p w:rsidR="00D274EF" w:rsidRPr="00D274EF" w:rsidRDefault="00D274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b/>
                <w:sz w:val="32"/>
                <w:szCs w:val="32"/>
              </w:rPr>
              <w:t>Пол</w:t>
            </w:r>
          </w:p>
        </w:tc>
        <w:tc>
          <w:tcPr>
            <w:tcW w:w="1701" w:type="dxa"/>
          </w:tcPr>
          <w:p w:rsidR="00D274EF" w:rsidRPr="00D274EF" w:rsidRDefault="00D274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274EF" w:rsidRPr="00D274EF" w:rsidRDefault="00D274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Алымова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Полина Андреевна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04.11.2013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Аксенова  Варвара Сергеевна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22.09.2013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Бородин Марк Евгеньевич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05.07.2013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Васильева  Злата Николаевна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29.08.2013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Водянова Кира Алексеевна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18.05.2013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Голубицкий  Прохор Сергеевич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11.06.2013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Горячев  Герман Андреевич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21.11.2013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Гилев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Тимур Сергеевич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17.06.2013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Дикальчук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Александровна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09.02.2013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Евдокимов  Ярослав Александрович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15.01.2013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Зуйков  Егор Сергеевич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10.11.2013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Иванников  Кирилл Антонович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27.11.2012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Ильин Сергей Витальевич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30.10.2012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Коновалова  Ангелина Дмитриевна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01.05.2013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76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Киприянов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Иван </w:t>
            </w:r>
            <w:r w:rsidR="00FF19E0">
              <w:rPr>
                <w:rFonts w:ascii="Times New Roman" w:hAnsi="Times New Roman" w:cs="Times New Roman"/>
                <w:sz w:val="32"/>
                <w:szCs w:val="32"/>
              </w:rPr>
              <w:t>Дмитриевич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FF19E0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06.08.2013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76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Маскова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Камилла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Станиславовна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24.02.2013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76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Михеева  Ева Сергеевна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30.07.2013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76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Морозов  Артем Павлович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02.11.2012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764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772" w:type="dxa"/>
          </w:tcPr>
          <w:p w:rsidR="00D274EF" w:rsidRPr="00D274EF" w:rsidRDefault="00D274EF" w:rsidP="00D36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Морозова Маргарита Андреевна</w:t>
            </w:r>
          </w:p>
        </w:tc>
        <w:tc>
          <w:tcPr>
            <w:tcW w:w="851" w:type="dxa"/>
          </w:tcPr>
          <w:p w:rsidR="00D274EF" w:rsidRPr="00D274EF" w:rsidRDefault="00D274EF" w:rsidP="00D36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D365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01.07.2013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02A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Судакова  Арина Артемовна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27.11.2013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02A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Унжаков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 Алексей Сергеевич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21.10.2013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02A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Ушаков  Степан Максимович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08.05.2013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702A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Хващевская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 Варвара Вадимовна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19.04.2013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E427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Чегошева</w:t>
            </w:r>
            <w:proofErr w:type="spellEnd"/>
            <w:r w:rsidRPr="00D274EF">
              <w:rPr>
                <w:rFonts w:ascii="Times New Roman" w:hAnsi="Times New Roman" w:cs="Times New Roman"/>
                <w:sz w:val="32"/>
                <w:szCs w:val="32"/>
              </w:rPr>
              <w:t xml:space="preserve">  Дарья Алексеевна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17.07.2013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E427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Чернова  Елизавета Владимировна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03.03.2013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E427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Черешня Артем Андреевич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28.02.2013</w:t>
            </w:r>
          </w:p>
        </w:tc>
      </w:tr>
      <w:tr w:rsidR="00D274EF" w:rsidRPr="00D274EF" w:rsidTr="00D274EF">
        <w:tc>
          <w:tcPr>
            <w:tcW w:w="0" w:type="auto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6772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Шумский  Вячеслав Александрович</w:t>
            </w:r>
          </w:p>
        </w:tc>
        <w:tc>
          <w:tcPr>
            <w:tcW w:w="85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701" w:type="dxa"/>
          </w:tcPr>
          <w:p w:rsidR="00D274EF" w:rsidRPr="00D274EF" w:rsidRDefault="00D274EF" w:rsidP="00C73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74EF">
              <w:rPr>
                <w:rFonts w:ascii="Times New Roman" w:hAnsi="Times New Roman" w:cs="Times New Roman"/>
                <w:sz w:val="32"/>
                <w:szCs w:val="32"/>
              </w:rPr>
              <w:t>28.09.2013</w:t>
            </w:r>
          </w:p>
        </w:tc>
      </w:tr>
    </w:tbl>
    <w:p w:rsidR="00C92CFC" w:rsidRPr="00D274EF" w:rsidRDefault="00C92CFC" w:rsidP="00C630E1">
      <w:pPr>
        <w:rPr>
          <w:rFonts w:ascii="Times New Roman" w:hAnsi="Times New Roman" w:cs="Times New Roman"/>
          <w:sz w:val="32"/>
          <w:szCs w:val="32"/>
        </w:rPr>
      </w:pPr>
    </w:p>
    <w:sectPr w:rsidR="00C92CFC" w:rsidRPr="00D274EF" w:rsidSect="003D6B2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A5"/>
    <w:rsid w:val="000A438A"/>
    <w:rsid w:val="000E328E"/>
    <w:rsid w:val="00144B82"/>
    <w:rsid w:val="00186945"/>
    <w:rsid w:val="001B28A8"/>
    <w:rsid w:val="0021384A"/>
    <w:rsid w:val="0023367A"/>
    <w:rsid w:val="00233A40"/>
    <w:rsid w:val="002605CB"/>
    <w:rsid w:val="00275643"/>
    <w:rsid w:val="002E2887"/>
    <w:rsid w:val="00310326"/>
    <w:rsid w:val="003D6B20"/>
    <w:rsid w:val="004063A5"/>
    <w:rsid w:val="004D5B76"/>
    <w:rsid w:val="004D74FF"/>
    <w:rsid w:val="00581FCD"/>
    <w:rsid w:val="005E7E3E"/>
    <w:rsid w:val="00673B37"/>
    <w:rsid w:val="00694431"/>
    <w:rsid w:val="00863AF9"/>
    <w:rsid w:val="008910E7"/>
    <w:rsid w:val="008F58C4"/>
    <w:rsid w:val="00913CA5"/>
    <w:rsid w:val="009C68C1"/>
    <w:rsid w:val="009D5D4E"/>
    <w:rsid w:val="00AB11D1"/>
    <w:rsid w:val="00B97F68"/>
    <w:rsid w:val="00C630E1"/>
    <w:rsid w:val="00C73BE8"/>
    <w:rsid w:val="00C83654"/>
    <w:rsid w:val="00C92CFC"/>
    <w:rsid w:val="00CB2012"/>
    <w:rsid w:val="00CD093E"/>
    <w:rsid w:val="00D274EF"/>
    <w:rsid w:val="00D318FE"/>
    <w:rsid w:val="00D75829"/>
    <w:rsid w:val="00D86E49"/>
    <w:rsid w:val="00DA709E"/>
    <w:rsid w:val="00DF41C6"/>
    <w:rsid w:val="00F4597B"/>
    <w:rsid w:val="00F66257"/>
    <w:rsid w:val="00FB4BBF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5</cp:revision>
  <cp:lastPrinted>2020-05-25T06:51:00Z</cp:lastPrinted>
  <dcterms:created xsi:type="dcterms:W3CDTF">2020-05-25T05:32:00Z</dcterms:created>
  <dcterms:modified xsi:type="dcterms:W3CDTF">2020-05-25T07:03:00Z</dcterms:modified>
</cp:coreProperties>
</file>