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C2C" w:rsidRPr="00525705" w:rsidRDefault="00D80D94" w:rsidP="007A3C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5705">
        <w:rPr>
          <w:rFonts w:ascii="Times New Roman" w:hAnsi="Times New Roman" w:cs="Times New Roman"/>
          <w:sz w:val="24"/>
          <w:szCs w:val="24"/>
        </w:rPr>
        <w:t>Утверждаю:</w:t>
      </w:r>
    </w:p>
    <w:p w:rsidR="00525705" w:rsidRDefault="00903843" w:rsidP="007A3C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80D94" w:rsidRPr="00525705">
        <w:rPr>
          <w:rFonts w:ascii="Times New Roman" w:hAnsi="Times New Roman" w:cs="Times New Roman"/>
          <w:sz w:val="24"/>
          <w:szCs w:val="24"/>
        </w:rPr>
        <w:t xml:space="preserve">иректор </w:t>
      </w:r>
      <w:r>
        <w:rPr>
          <w:rFonts w:ascii="Times New Roman" w:hAnsi="Times New Roman" w:cs="Times New Roman"/>
          <w:sz w:val="24"/>
          <w:szCs w:val="24"/>
        </w:rPr>
        <w:t>МБОУ «СОШ № 33»</w:t>
      </w:r>
      <w:r w:rsidR="00525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D94" w:rsidRPr="00525705" w:rsidRDefault="00D80D94" w:rsidP="007A3C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5705">
        <w:rPr>
          <w:rFonts w:ascii="Times New Roman" w:hAnsi="Times New Roman" w:cs="Times New Roman"/>
          <w:sz w:val="24"/>
          <w:szCs w:val="24"/>
        </w:rPr>
        <w:t>_________</w:t>
      </w:r>
      <w:r w:rsidR="00903843">
        <w:rPr>
          <w:rFonts w:ascii="Times New Roman" w:hAnsi="Times New Roman" w:cs="Times New Roman"/>
          <w:sz w:val="24"/>
          <w:szCs w:val="24"/>
        </w:rPr>
        <w:t>Н.М. Лушникова</w:t>
      </w:r>
      <w:r w:rsidRPr="00525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D94" w:rsidRPr="00525705" w:rsidRDefault="0048340C" w:rsidP="007A3C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5705">
        <w:rPr>
          <w:rFonts w:ascii="Times New Roman" w:hAnsi="Times New Roman" w:cs="Times New Roman"/>
          <w:sz w:val="24"/>
          <w:szCs w:val="24"/>
        </w:rPr>
        <w:t>____________________20</w:t>
      </w:r>
      <w:r w:rsidR="00BB021C">
        <w:rPr>
          <w:rFonts w:ascii="Times New Roman" w:hAnsi="Times New Roman" w:cs="Times New Roman"/>
          <w:sz w:val="24"/>
          <w:szCs w:val="24"/>
        </w:rPr>
        <w:t>20</w:t>
      </w:r>
      <w:r w:rsidR="00D80D94" w:rsidRPr="00525705">
        <w:rPr>
          <w:rFonts w:ascii="Times New Roman" w:hAnsi="Times New Roman" w:cs="Times New Roman"/>
          <w:sz w:val="24"/>
          <w:szCs w:val="24"/>
        </w:rPr>
        <w:t>г.</w:t>
      </w:r>
    </w:p>
    <w:p w:rsidR="007A3C74" w:rsidRDefault="007A3C74" w:rsidP="005257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D94" w:rsidRPr="00525705" w:rsidRDefault="00D80D94" w:rsidP="005257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25705">
        <w:rPr>
          <w:rFonts w:ascii="Times New Roman" w:hAnsi="Times New Roman" w:cs="Times New Roman"/>
          <w:b/>
          <w:sz w:val="24"/>
          <w:szCs w:val="24"/>
        </w:rPr>
        <w:t xml:space="preserve">График проведения промежуточной аттестации в </w:t>
      </w:r>
      <w:r w:rsidR="007130A7">
        <w:rPr>
          <w:rFonts w:ascii="Times New Roman" w:hAnsi="Times New Roman" w:cs="Times New Roman"/>
          <w:b/>
          <w:sz w:val="24"/>
          <w:szCs w:val="24"/>
        </w:rPr>
        <w:t>5-7</w:t>
      </w:r>
      <w:r w:rsidRPr="0052570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7130A7">
        <w:rPr>
          <w:rFonts w:ascii="Times New Roman" w:hAnsi="Times New Roman" w:cs="Times New Roman"/>
          <w:b/>
          <w:sz w:val="24"/>
          <w:szCs w:val="24"/>
        </w:rPr>
        <w:t xml:space="preserve">ах </w:t>
      </w:r>
      <w:r w:rsidR="0048340C" w:rsidRPr="00525705">
        <w:rPr>
          <w:rFonts w:ascii="Times New Roman" w:hAnsi="Times New Roman" w:cs="Times New Roman"/>
          <w:b/>
          <w:sz w:val="24"/>
          <w:szCs w:val="24"/>
        </w:rPr>
        <w:t>201</w:t>
      </w:r>
      <w:r w:rsidR="00BB021C">
        <w:rPr>
          <w:rFonts w:ascii="Times New Roman" w:hAnsi="Times New Roman" w:cs="Times New Roman"/>
          <w:b/>
          <w:sz w:val="24"/>
          <w:szCs w:val="24"/>
        </w:rPr>
        <w:t>9</w:t>
      </w:r>
      <w:r w:rsidR="0048340C" w:rsidRPr="00525705">
        <w:rPr>
          <w:rFonts w:ascii="Times New Roman" w:hAnsi="Times New Roman" w:cs="Times New Roman"/>
          <w:b/>
          <w:sz w:val="24"/>
          <w:szCs w:val="24"/>
        </w:rPr>
        <w:t>-20</w:t>
      </w:r>
      <w:r w:rsidR="00BB021C">
        <w:rPr>
          <w:rFonts w:ascii="Times New Roman" w:hAnsi="Times New Roman" w:cs="Times New Roman"/>
          <w:b/>
          <w:sz w:val="24"/>
          <w:szCs w:val="24"/>
        </w:rPr>
        <w:t>20</w:t>
      </w:r>
      <w:r w:rsidR="007130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5705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52570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3323" w:type="dxa"/>
        <w:jc w:val="center"/>
        <w:tblLayout w:type="fixed"/>
        <w:tblLook w:val="04A0" w:firstRow="1" w:lastRow="0" w:firstColumn="1" w:lastColumn="0" w:noHBand="0" w:noVBand="1"/>
      </w:tblPr>
      <w:tblGrid>
        <w:gridCol w:w="1218"/>
        <w:gridCol w:w="2151"/>
        <w:gridCol w:w="1134"/>
        <w:gridCol w:w="8820"/>
      </w:tblGrid>
      <w:tr w:rsidR="00BB021C" w:rsidRPr="00525705" w:rsidTr="00BB021C">
        <w:trPr>
          <w:jc w:val="center"/>
        </w:trPr>
        <w:tc>
          <w:tcPr>
            <w:tcW w:w="1218" w:type="dxa"/>
          </w:tcPr>
          <w:bookmarkEnd w:id="0"/>
          <w:p w:rsidR="00BB021C" w:rsidRPr="00525705" w:rsidRDefault="00BB0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0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51" w:type="dxa"/>
          </w:tcPr>
          <w:p w:rsidR="00BB021C" w:rsidRPr="00525705" w:rsidRDefault="00BB0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0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BB021C" w:rsidRPr="00525705" w:rsidRDefault="00BB0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820" w:type="dxa"/>
          </w:tcPr>
          <w:p w:rsidR="00BB021C" w:rsidRPr="00525705" w:rsidRDefault="00BB021C" w:rsidP="00713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Председатель, ч</w:t>
            </w:r>
            <w:r w:rsidRPr="00525705">
              <w:rPr>
                <w:rFonts w:ascii="Times New Roman" w:hAnsi="Times New Roman" w:cs="Times New Roman"/>
                <w:b/>
                <w:sz w:val="24"/>
                <w:szCs w:val="24"/>
              </w:rPr>
              <w:t>лены аттестационной  комиссии</w:t>
            </w:r>
          </w:p>
        </w:tc>
      </w:tr>
      <w:tr w:rsidR="00BB021C" w:rsidRPr="00525705" w:rsidTr="00BB021C">
        <w:trPr>
          <w:trHeight w:val="235"/>
          <w:jc w:val="center"/>
        </w:trPr>
        <w:tc>
          <w:tcPr>
            <w:tcW w:w="1218" w:type="dxa"/>
          </w:tcPr>
          <w:p w:rsidR="00BB021C" w:rsidRPr="00525705" w:rsidRDefault="00BB021C" w:rsidP="00BE5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2151" w:type="dxa"/>
          </w:tcPr>
          <w:p w:rsidR="00BB021C" w:rsidRPr="00525705" w:rsidRDefault="00BB021C" w:rsidP="00713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0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BB021C" w:rsidRPr="00525705" w:rsidRDefault="00BB021C" w:rsidP="00713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8820" w:type="dxa"/>
          </w:tcPr>
          <w:p w:rsidR="00BB021C" w:rsidRPr="00525705" w:rsidRDefault="00BB021C" w:rsidP="00BB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Шитина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Павлова Л.В.,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B021C" w:rsidRPr="00525705" w:rsidTr="00BB021C">
        <w:trPr>
          <w:jc w:val="center"/>
        </w:trPr>
        <w:tc>
          <w:tcPr>
            <w:tcW w:w="1218" w:type="dxa"/>
          </w:tcPr>
          <w:p w:rsidR="00BB021C" w:rsidRPr="00525705" w:rsidRDefault="00BB021C" w:rsidP="00BE5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2151" w:type="dxa"/>
          </w:tcPr>
          <w:p w:rsidR="00BB021C" w:rsidRPr="00525705" w:rsidRDefault="00BB021C" w:rsidP="00713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0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BB021C" w:rsidRPr="00525705" w:rsidRDefault="00BB021C" w:rsidP="00713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8820" w:type="dxa"/>
          </w:tcPr>
          <w:p w:rsidR="00BB021C" w:rsidRPr="001B5526" w:rsidRDefault="00BB021C" w:rsidP="002C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Окунцова А.Л</w:t>
            </w:r>
            <w:r w:rsidR="002C4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2C4C43" w:rsidRPr="002C4C43">
              <w:rPr>
                <w:rFonts w:ascii="Times New Roman" w:hAnsi="Times New Roman" w:cs="Times New Roman"/>
                <w:sz w:val="24"/>
                <w:szCs w:val="24"/>
              </w:rPr>
              <w:t>Хусаенова</w:t>
            </w:r>
            <w:proofErr w:type="spellEnd"/>
            <w:r w:rsidR="002C4C43" w:rsidRPr="002C4C43">
              <w:rPr>
                <w:rFonts w:ascii="Times New Roman" w:hAnsi="Times New Roman" w:cs="Times New Roman"/>
                <w:sz w:val="24"/>
                <w:szCs w:val="24"/>
              </w:rPr>
              <w:t xml:space="preserve"> Г.Н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Кураева Н.М., Хлебникова Г.Д.</w:t>
            </w:r>
          </w:p>
        </w:tc>
      </w:tr>
      <w:tr w:rsidR="00BB021C" w:rsidRPr="00525705" w:rsidTr="00BB021C">
        <w:trPr>
          <w:jc w:val="center"/>
        </w:trPr>
        <w:tc>
          <w:tcPr>
            <w:tcW w:w="1218" w:type="dxa"/>
          </w:tcPr>
          <w:p w:rsidR="00BB021C" w:rsidRPr="00525705" w:rsidRDefault="00BB021C" w:rsidP="00BE5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2151" w:type="dxa"/>
          </w:tcPr>
          <w:p w:rsidR="00BB021C" w:rsidRPr="00525705" w:rsidRDefault="00BB021C" w:rsidP="00713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0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BB021C" w:rsidRPr="00525705" w:rsidRDefault="00BB021C" w:rsidP="00713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8820" w:type="dxa"/>
          </w:tcPr>
          <w:p w:rsidR="00BB021C" w:rsidRPr="00525705" w:rsidRDefault="00BB021C" w:rsidP="0090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Шитина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Павлова Л.В.,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B021C" w:rsidRPr="00525705" w:rsidTr="00BB021C">
        <w:trPr>
          <w:jc w:val="center"/>
        </w:trPr>
        <w:tc>
          <w:tcPr>
            <w:tcW w:w="1218" w:type="dxa"/>
          </w:tcPr>
          <w:p w:rsidR="00BB021C" w:rsidRPr="00525705" w:rsidRDefault="00BB021C" w:rsidP="00BE5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2151" w:type="dxa"/>
          </w:tcPr>
          <w:p w:rsidR="00BB021C" w:rsidRPr="00525705" w:rsidRDefault="00BB021C" w:rsidP="00597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0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BB021C" w:rsidRPr="00525705" w:rsidRDefault="00BB021C" w:rsidP="007A3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8820" w:type="dxa"/>
          </w:tcPr>
          <w:p w:rsidR="00BB021C" w:rsidRPr="001B5526" w:rsidRDefault="00BB021C" w:rsidP="00597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Окунцова А.Л., </w:t>
            </w:r>
            <w:proofErr w:type="spellStart"/>
            <w:r w:rsidR="002C4C43" w:rsidRPr="002C4C43">
              <w:rPr>
                <w:rFonts w:ascii="Times New Roman" w:hAnsi="Times New Roman" w:cs="Times New Roman"/>
                <w:sz w:val="24"/>
                <w:szCs w:val="24"/>
              </w:rPr>
              <w:t>Хусаенова</w:t>
            </w:r>
            <w:proofErr w:type="spellEnd"/>
            <w:r w:rsidR="002C4C43" w:rsidRPr="002C4C43">
              <w:rPr>
                <w:rFonts w:ascii="Times New Roman" w:hAnsi="Times New Roman" w:cs="Times New Roman"/>
                <w:sz w:val="24"/>
                <w:szCs w:val="24"/>
              </w:rPr>
              <w:t xml:space="preserve"> Г.Н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Кураева Н.М., Хлебникова Г.Д.</w:t>
            </w:r>
          </w:p>
        </w:tc>
      </w:tr>
      <w:tr w:rsidR="00BB021C" w:rsidRPr="00525705" w:rsidTr="00BB021C">
        <w:trPr>
          <w:jc w:val="center"/>
        </w:trPr>
        <w:tc>
          <w:tcPr>
            <w:tcW w:w="1218" w:type="dxa"/>
          </w:tcPr>
          <w:p w:rsidR="00BB021C" w:rsidRPr="00525705" w:rsidRDefault="00BB021C" w:rsidP="00BE5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2151" w:type="dxa"/>
          </w:tcPr>
          <w:p w:rsidR="00BB021C" w:rsidRPr="00525705" w:rsidRDefault="00BB021C" w:rsidP="00713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0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BB021C" w:rsidRPr="00525705" w:rsidRDefault="00BB021C" w:rsidP="00713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8820" w:type="dxa"/>
          </w:tcPr>
          <w:p w:rsidR="00BB021C" w:rsidRPr="00525705" w:rsidRDefault="00BB021C" w:rsidP="0090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Шитина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Павлова Л.В.,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B021C" w:rsidRPr="00525705" w:rsidTr="00BB021C">
        <w:trPr>
          <w:jc w:val="center"/>
        </w:trPr>
        <w:tc>
          <w:tcPr>
            <w:tcW w:w="1218" w:type="dxa"/>
          </w:tcPr>
          <w:p w:rsidR="00BB021C" w:rsidRPr="00525705" w:rsidRDefault="00BB021C" w:rsidP="00BE5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2151" w:type="dxa"/>
          </w:tcPr>
          <w:p w:rsidR="00BB021C" w:rsidRPr="00525705" w:rsidRDefault="00BB021C" w:rsidP="00597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0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BB021C" w:rsidRPr="00525705" w:rsidRDefault="00BB021C" w:rsidP="007A3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8820" w:type="dxa"/>
          </w:tcPr>
          <w:p w:rsidR="00BB021C" w:rsidRPr="001B5526" w:rsidRDefault="00BB021C" w:rsidP="00597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Окунцова А.Л.,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Ким К.М., Кураева Н.М., Хлебникова Г.Д.</w:t>
            </w:r>
          </w:p>
        </w:tc>
      </w:tr>
      <w:tr w:rsidR="00BB021C" w:rsidRPr="00525705" w:rsidTr="00BB021C">
        <w:trPr>
          <w:jc w:val="center"/>
        </w:trPr>
        <w:tc>
          <w:tcPr>
            <w:tcW w:w="1218" w:type="dxa"/>
          </w:tcPr>
          <w:p w:rsidR="00BB021C" w:rsidRPr="00525705" w:rsidRDefault="00BB021C" w:rsidP="00BE5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2151" w:type="dxa"/>
          </w:tcPr>
          <w:p w:rsidR="00BB021C" w:rsidRPr="00525705" w:rsidRDefault="00BB021C" w:rsidP="00713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0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BB021C" w:rsidRPr="00525705" w:rsidRDefault="00BB021C" w:rsidP="00713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5Г</w:t>
            </w:r>
          </w:p>
        </w:tc>
        <w:tc>
          <w:tcPr>
            <w:tcW w:w="8820" w:type="dxa"/>
          </w:tcPr>
          <w:p w:rsidR="00BB021C" w:rsidRPr="00525705" w:rsidRDefault="00BB021C" w:rsidP="0090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Шитина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Павлова Л.В.,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B021C" w:rsidRPr="00525705" w:rsidTr="00BB021C">
        <w:trPr>
          <w:jc w:val="center"/>
        </w:trPr>
        <w:tc>
          <w:tcPr>
            <w:tcW w:w="1218" w:type="dxa"/>
          </w:tcPr>
          <w:p w:rsidR="00BB021C" w:rsidRPr="00525705" w:rsidRDefault="00BB021C" w:rsidP="00BE5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2151" w:type="dxa"/>
          </w:tcPr>
          <w:p w:rsidR="00BB021C" w:rsidRPr="00525705" w:rsidRDefault="00BB021C" w:rsidP="00597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0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BB021C" w:rsidRPr="00525705" w:rsidRDefault="00BB021C" w:rsidP="007A3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5Г</w:t>
            </w:r>
          </w:p>
        </w:tc>
        <w:tc>
          <w:tcPr>
            <w:tcW w:w="8820" w:type="dxa"/>
          </w:tcPr>
          <w:p w:rsidR="00BB021C" w:rsidRPr="001B5526" w:rsidRDefault="00BB021C" w:rsidP="00597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Окунцова А.Л.,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Ким К.М., Кураева Н.М., Хлебникова Г.Д.</w:t>
            </w:r>
          </w:p>
        </w:tc>
      </w:tr>
      <w:tr w:rsidR="00BB021C" w:rsidRPr="00525705" w:rsidTr="00BB021C">
        <w:trPr>
          <w:jc w:val="center"/>
        </w:trPr>
        <w:tc>
          <w:tcPr>
            <w:tcW w:w="1218" w:type="dxa"/>
          </w:tcPr>
          <w:p w:rsidR="00BB021C" w:rsidRPr="00525705" w:rsidRDefault="00BB021C" w:rsidP="00BE5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2151" w:type="dxa"/>
          </w:tcPr>
          <w:p w:rsidR="00BB021C" w:rsidRPr="00525705" w:rsidRDefault="00BB021C" w:rsidP="00597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0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BB021C" w:rsidRPr="00525705" w:rsidRDefault="00BB021C" w:rsidP="00597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8820" w:type="dxa"/>
          </w:tcPr>
          <w:p w:rsidR="00BB021C" w:rsidRPr="00525705" w:rsidRDefault="00BB021C" w:rsidP="007A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Шитина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Павлова Л.В.,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B021C" w:rsidRPr="00525705" w:rsidTr="00BB021C">
        <w:trPr>
          <w:jc w:val="center"/>
        </w:trPr>
        <w:tc>
          <w:tcPr>
            <w:tcW w:w="1218" w:type="dxa"/>
          </w:tcPr>
          <w:p w:rsidR="00BB021C" w:rsidRPr="00525705" w:rsidRDefault="00BB021C" w:rsidP="00BE5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2151" w:type="dxa"/>
          </w:tcPr>
          <w:p w:rsidR="00BB021C" w:rsidRPr="00525705" w:rsidRDefault="00BB021C" w:rsidP="00597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0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BB021C" w:rsidRPr="00525705" w:rsidRDefault="00BB021C" w:rsidP="00597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8820" w:type="dxa"/>
          </w:tcPr>
          <w:p w:rsidR="00BB021C" w:rsidRPr="001B5526" w:rsidRDefault="00BB021C" w:rsidP="0030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Окунцова А.Л.,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Ким К.М.,  Хлебникова Г.Д., Дадонова Н.А.</w:t>
            </w:r>
          </w:p>
        </w:tc>
      </w:tr>
      <w:tr w:rsidR="00BB021C" w:rsidRPr="00525705" w:rsidTr="00BB021C">
        <w:trPr>
          <w:jc w:val="center"/>
        </w:trPr>
        <w:tc>
          <w:tcPr>
            <w:tcW w:w="1218" w:type="dxa"/>
          </w:tcPr>
          <w:p w:rsidR="00BB021C" w:rsidRPr="00525705" w:rsidRDefault="00BB021C" w:rsidP="00BE5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2151" w:type="dxa"/>
          </w:tcPr>
          <w:p w:rsidR="00BB021C" w:rsidRPr="00525705" w:rsidRDefault="00BB021C" w:rsidP="00597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0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BB021C" w:rsidRPr="00525705" w:rsidRDefault="00BB021C" w:rsidP="007A3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8820" w:type="dxa"/>
          </w:tcPr>
          <w:p w:rsidR="00BB021C" w:rsidRPr="00525705" w:rsidRDefault="00BB021C" w:rsidP="00BB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Шитина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Павлова Л.В.,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Авхимович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B021C" w:rsidRPr="00525705" w:rsidTr="00BB021C">
        <w:trPr>
          <w:jc w:val="center"/>
        </w:trPr>
        <w:tc>
          <w:tcPr>
            <w:tcW w:w="1218" w:type="dxa"/>
          </w:tcPr>
          <w:p w:rsidR="00BB021C" w:rsidRPr="00525705" w:rsidRDefault="00BB021C" w:rsidP="00BE5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2151" w:type="dxa"/>
          </w:tcPr>
          <w:p w:rsidR="00BB021C" w:rsidRPr="00525705" w:rsidRDefault="00BB021C" w:rsidP="00597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0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BB021C" w:rsidRPr="00525705" w:rsidRDefault="00BB021C" w:rsidP="007A3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8820" w:type="dxa"/>
          </w:tcPr>
          <w:p w:rsidR="00BB021C" w:rsidRPr="001B5526" w:rsidRDefault="00BB021C" w:rsidP="0030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Окунцова А.Л.,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Кураева Н.М., Хлебникова Г.Д., Ким К.М.</w:t>
            </w:r>
          </w:p>
        </w:tc>
      </w:tr>
      <w:tr w:rsidR="00BB021C" w:rsidRPr="00525705" w:rsidTr="00BB021C">
        <w:trPr>
          <w:jc w:val="center"/>
        </w:trPr>
        <w:tc>
          <w:tcPr>
            <w:tcW w:w="1218" w:type="dxa"/>
          </w:tcPr>
          <w:p w:rsidR="00BB021C" w:rsidRPr="00525705" w:rsidRDefault="00BB021C" w:rsidP="00BE5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2151" w:type="dxa"/>
          </w:tcPr>
          <w:p w:rsidR="00BB021C" w:rsidRPr="00525705" w:rsidRDefault="00BB021C" w:rsidP="00597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0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BB021C" w:rsidRPr="00525705" w:rsidRDefault="00BB021C" w:rsidP="007A3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8820" w:type="dxa"/>
          </w:tcPr>
          <w:p w:rsidR="00BB021C" w:rsidRPr="00525705" w:rsidRDefault="00BB021C" w:rsidP="00BB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Шитина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Павлова Л.В.,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Авхимович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B021C" w:rsidRPr="00525705" w:rsidTr="00BB021C">
        <w:trPr>
          <w:jc w:val="center"/>
        </w:trPr>
        <w:tc>
          <w:tcPr>
            <w:tcW w:w="1218" w:type="dxa"/>
          </w:tcPr>
          <w:p w:rsidR="00BB021C" w:rsidRPr="00525705" w:rsidRDefault="00BB021C" w:rsidP="00BE5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2151" w:type="dxa"/>
          </w:tcPr>
          <w:p w:rsidR="00BB021C" w:rsidRPr="00525705" w:rsidRDefault="00BB021C" w:rsidP="00597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0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BB021C" w:rsidRPr="00525705" w:rsidRDefault="00BB021C" w:rsidP="007A3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8820" w:type="dxa"/>
          </w:tcPr>
          <w:p w:rsidR="00BB021C" w:rsidRPr="001B5526" w:rsidRDefault="00BB021C" w:rsidP="0030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Окунцова А.Л.,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Кураева Н.М., Хлебникова Г.Д., Ким К.М.</w:t>
            </w:r>
          </w:p>
        </w:tc>
      </w:tr>
      <w:tr w:rsidR="00BB021C" w:rsidRPr="00525705" w:rsidTr="00BB021C">
        <w:trPr>
          <w:jc w:val="center"/>
        </w:trPr>
        <w:tc>
          <w:tcPr>
            <w:tcW w:w="1218" w:type="dxa"/>
          </w:tcPr>
          <w:p w:rsidR="00BB021C" w:rsidRPr="00525705" w:rsidRDefault="00BB021C" w:rsidP="00BE5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2151" w:type="dxa"/>
          </w:tcPr>
          <w:p w:rsidR="00BB021C" w:rsidRPr="00525705" w:rsidRDefault="00BB021C" w:rsidP="00597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0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BB021C" w:rsidRPr="00525705" w:rsidRDefault="00BB021C" w:rsidP="007A3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6Г</w:t>
            </w:r>
          </w:p>
        </w:tc>
        <w:tc>
          <w:tcPr>
            <w:tcW w:w="8820" w:type="dxa"/>
          </w:tcPr>
          <w:p w:rsidR="00BB021C" w:rsidRPr="00525705" w:rsidRDefault="00BB021C" w:rsidP="0090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Шитина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Павлова Л.В.,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B021C" w:rsidRPr="00525705" w:rsidTr="00BB021C">
        <w:trPr>
          <w:jc w:val="center"/>
        </w:trPr>
        <w:tc>
          <w:tcPr>
            <w:tcW w:w="1218" w:type="dxa"/>
          </w:tcPr>
          <w:p w:rsidR="00BB021C" w:rsidRPr="00525705" w:rsidRDefault="00BB021C" w:rsidP="00BE5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2151" w:type="dxa"/>
          </w:tcPr>
          <w:p w:rsidR="00BB021C" w:rsidRPr="00525705" w:rsidRDefault="00BB021C" w:rsidP="00597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0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BB021C" w:rsidRPr="00525705" w:rsidRDefault="00BB021C" w:rsidP="007A3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6Г</w:t>
            </w:r>
          </w:p>
        </w:tc>
        <w:tc>
          <w:tcPr>
            <w:tcW w:w="8820" w:type="dxa"/>
          </w:tcPr>
          <w:p w:rsidR="00BB021C" w:rsidRPr="001B5526" w:rsidRDefault="00BB021C" w:rsidP="00597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Окунцова А.Л.,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Кураева Н.М., Хлебникова Г.Д., Ким К.М.</w:t>
            </w:r>
          </w:p>
        </w:tc>
      </w:tr>
      <w:tr w:rsidR="00BB021C" w:rsidRPr="00525705" w:rsidTr="00BB021C">
        <w:trPr>
          <w:jc w:val="center"/>
        </w:trPr>
        <w:tc>
          <w:tcPr>
            <w:tcW w:w="1218" w:type="dxa"/>
          </w:tcPr>
          <w:p w:rsidR="00BB021C" w:rsidRPr="00525705" w:rsidRDefault="00BB021C" w:rsidP="00BE5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2151" w:type="dxa"/>
          </w:tcPr>
          <w:p w:rsidR="00BB021C" w:rsidRPr="00525705" w:rsidRDefault="00BB021C" w:rsidP="00597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0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BB021C" w:rsidRPr="00525705" w:rsidRDefault="00BB021C" w:rsidP="00597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8820" w:type="dxa"/>
          </w:tcPr>
          <w:p w:rsidR="00BB021C" w:rsidRPr="00525705" w:rsidRDefault="00BB021C" w:rsidP="0090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Шитина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Павлова Л.В.,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B021C" w:rsidRPr="00525705" w:rsidTr="00BB021C">
        <w:trPr>
          <w:jc w:val="center"/>
        </w:trPr>
        <w:tc>
          <w:tcPr>
            <w:tcW w:w="1218" w:type="dxa"/>
          </w:tcPr>
          <w:p w:rsidR="00BB021C" w:rsidRPr="00525705" w:rsidRDefault="00BB021C" w:rsidP="00BE5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2151" w:type="dxa"/>
          </w:tcPr>
          <w:p w:rsidR="00BB021C" w:rsidRPr="00525705" w:rsidRDefault="00BB021C" w:rsidP="00597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0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BB021C" w:rsidRPr="00525705" w:rsidRDefault="00BB021C" w:rsidP="00597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8820" w:type="dxa"/>
          </w:tcPr>
          <w:p w:rsidR="00BB021C" w:rsidRPr="001B5526" w:rsidRDefault="00BB021C" w:rsidP="002C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Окунцова А.Л.,  </w:t>
            </w:r>
            <w:r w:rsidR="002C4C43">
              <w:rPr>
                <w:rFonts w:ascii="Times New Roman" w:hAnsi="Times New Roman" w:cs="Times New Roman"/>
                <w:sz w:val="24"/>
                <w:szCs w:val="24"/>
              </w:rPr>
              <w:t>Кураева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Хлебникова Г.Д., </w:t>
            </w:r>
            <w:r w:rsidR="002C4C43">
              <w:rPr>
                <w:rFonts w:ascii="Times New Roman" w:hAnsi="Times New Roman" w:cs="Times New Roman"/>
                <w:sz w:val="24"/>
                <w:szCs w:val="24"/>
              </w:rPr>
              <w:t>Ким К.М.</w:t>
            </w:r>
          </w:p>
        </w:tc>
      </w:tr>
      <w:tr w:rsidR="00BB021C" w:rsidRPr="00525705" w:rsidTr="00BB021C">
        <w:trPr>
          <w:jc w:val="center"/>
        </w:trPr>
        <w:tc>
          <w:tcPr>
            <w:tcW w:w="1218" w:type="dxa"/>
          </w:tcPr>
          <w:p w:rsidR="00BB021C" w:rsidRPr="00525705" w:rsidRDefault="00BB021C" w:rsidP="00BE5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2151" w:type="dxa"/>
          </w:tcPr>
          <w:p w:rsidR="00BB021C" w:rsidRPr="00525705" w:rsidRDefault="00BB021C" w:rsidP="00597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0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BB021C" w:rsidRPr="00525705" w:rsidRDefault="00BB021C" w:rsidP="007A3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8820" w:type="dxa"/>
          </w:tcPr>
          <w:p w:rsidR="00BB021C" w:rsidRPr="00525705" w:rsidRDefault="00BB021C" w:rsidP="0090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Шитина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Павлова Л.В.,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B021C" w:rsidRPr="00525705" w:rsidTr="00BB021C">
        <w:trPr>
          <w:jc w:val="center"/>
        </w:trPr>
        <w:tc>
          <w:tcPr>
            <w:tcW w:w="1218" w:type="dxa"/>
          </w:tcPr>
          <w:p w:rsidR="00BB021C" w:rsidRPr="00525705" w:rsidRDefault="00BB021C" w:rsidP="00BE5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2151" w:type="dxa"/>
          </w:tcPr>
          <w:p w:rsidR="00BB021C" w:rsidRPr="00525705" w:rsidRDefault="00BB021C" w:rsidP="00597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0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BB021C" w:rsidRPr="00525705" w:rsidRDefault="00BB021C" w:rsidP="00B95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8820" w:type="dxa"/>
          </w:tcPr>
          <w:p w:rsidR="00BB021C" w:rsidRPr="001B5526" w:rsidRDefault="00BB021C" w:rsidP="002C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Окунцова А.Л.,  </w:t>
            </w:r>
            <w:r w:rsidR="002C4C43" w:rsidRPr="002C4C43">
              <w:rPr>
                <w:rFonts w:ascii="Times New Roman" w:hAnsi="Times New Roman" w:cs="Times New Roman"/>
                <w:sz w:val="24"/>
                <w:szCs w:val="24"/>
              </w:rPr>
              <w:t>Кураева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Хлебникова Г.Д., </w:t>
            </w:r>
            <w:r w:rsidR="002C4C43">
              <w:rPr>
                <w:rFonts w:ascii="Times New Roman" w:hAnsi="Times New Roman" w:cs="Times New Roman"/>
                <w:sz w:val="24"/>
                <w:szCs w:val="24"/>
              </w:rPr>
              <w:t>Ким К.М.</w:t>
            </w:r>
          </w:p>
        </w:tc>
      </w:tr>
      <w:tr w:rsidR="00BB021C" w:rsidRPr="00525705" w:rsidTr="00BB021C">
        <w:trPr>
          <w:jc w:val="center"/>
        </w:trPr>
        <w:tc>
          <w:tcPr>
            <w:tcW w:w="1218" w:type="dxa"/>
          </w:tcPr>
          <w:p w:rsidR="00BB021C" w:rsidRPr="00525705" w:rsidRDefault="00BB021C" w:rsidP="00BE5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2151" w:type="dxa"/>
          </w:tcPr>
          <w:p w:rsidR="00BB021C" w:rsidRPr="00525705" w:rsidRDefault="00BB021C" w:rsidP="00597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0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BB021C" w:rsidRPr="00525705" w:rsidRDefault="00BB021C" w:rsidP="007A3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8820" w:type="dxa"/>
          </w:tcPr>
          <w:p w:rsidR="00BB021C" w:rsidRPr="00525705" w:rsidRDefault="00BB021C" w:rsidP="00BB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Шитина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Авхимович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Павлова Л.В.,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B021C" w:rsidRPr="00525705" w:rsidTr="00BB021C">
        <w:trPr>
          <w:jc w:val="center"/>
        </w:trPr>
        <w:tc>
          <w:tcPr>
            <w:tcW w:w="1218" w:type="dxa"/>
          </w:tcPr>
          <w:p w:rsidR="00BB021C" w:rsidRPr="00525705" w:rsidRDefault="00BB021C" w:rsidP="00BE5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2151" w:type="dxa"/>
          </w:tcPr>
          <w:p w:rsidR="00BB021C" w:rsidRPr="00525705" w:rsidRDefault="00BB021C" w:rsidP="00597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0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BB021C" w:rsidRPr="00525705" w:rsidRDefault="00BB021C" w:rsidP="00B95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8820" w:type="dxa"/>
          </w:tcPr>
          <w:p w:rsidR="00BB021C" w:rsidRPr="001B5526" w:rsidRDefault="00BB021C" w:rsidP="002C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Окунцова А.Л.,  </w:t>
            </w:r>
            <w:r w:rsidR="002C4C43" w:rsidRPr="002C4C43">
              <w:rPr>
                <w:rFonts w:ascii="Times New Roman" w:hAnsi="Times New Roman" w:cs="Times New Roman"/>
                <w:sz w:val="24"/>
                <w:szCs w:val="24"/>
              </w:rPr>
              <w:t>Кураева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Хлебникова Г.Д., </w:t>
            </w:r>
            <w:r w:rsidR="002C4C43">
              <w:rPr>
                <w:rFonts w:ascii="Times New Roman" w:hAnsi="Times New Roman" w:cs="Times New Roman"/>
                <w:sz w:val="24"/>
                <w:szCs w:val="24"/>
              </w:rPr>
              <w:t>Ким Г.М.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021C" w:rsidRPr="00525705" w:rsidTr="00BB021C">
        <w:trPr>
          <w:jc w:val="center"/>
        </w:trPr>
        <w:tc>
          <w:tcPr>
            <w:tcW w:w="1218" w:type="dxa"/>
          </w:tcPr>
          <w:p w:rsidR="00BB021C" w:rsidRPr="00525705" w:rsidRDefault="00BB021C" w:rsidP="00BE5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2151" w:type="dxa"/>
          </w:tcPr>
          <w:p w:rsidR="00BB021C" w:rsidRPr="00525705" w:rsidRDefault="00BB021C" w:rsidP="00340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0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BB021C" w:rsidRPr="00525705" w:rsidRDefault="00BB021C" w:rsidP="00903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7Г</w:t>
            </w:r>
          </w:p>
        </w:tc>
        <w:tc>
          <w:tcPr>
            <w:tcW w:w="8820" w:type="dxa"/>
          </w:tcPr>
          <w:p w:rsidR="00BB021C" w:rsidRDefault="00BB021C" w:rsidP="00597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Шитина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Авхимович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А.А.Павлова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B021C" w:rsidRPr="00525705" w:rsidTr="00BB021C">
        <w:trPr>
          <w:jc w:val="center"/>
        </w:trPr>
        <w:tc>
          <w:tcPr>
            <w:tcW w:w="1218" w:type="dxa"/>
          </w:tcPr>
          <w:p w:rsidR="00BB021C" w:rsidRPr="00525705" w:rsidRDefault="00BB021C" w:rsidP="00BE5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2151" w:type="dxa"/>
          </w:tcPr>
          <w:p w:rsidR="00BB021C" w:rsidRPr="00525705" w:rsidRDefault="00BB021C" w:rsidP="00340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0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BB021C" w:rsidRPr="00525705" w:rsidRDefault="00BB021C" w:rsidP="00903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7Г</w:t>
            </w:r>
          </w:p>
        </w:tc>
        <w:tc>
          <w:tcPr>
            <w:tcW w:w="8820" w:type="dxa"/>
          </w:tcPr>
          <w:p w:rsidR="00BB021C" w:rsidRDefault="00BB021C" w:rsidP="002C4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Окунцова А.Л.,  </w:t>
            </w:r>
            <w:r w:rsidR="002C4C43" w:rsidRPr="002C4C43">
              <w:rPr>
                <w:rFonts w:ascii="Times New Roman" w:hAnsi="Times New Roman" w:cs="Times New Roman"/>
                <w:sz w:val="24"/>
                <w:szCs w:val="24"/>
              </w:rPr>
              <w:t>Кураева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Хлебникова Г.Д., </w:t>
            </w:r>
            <w:r w:rsidR="002C4C43">
              <w:rPr>
                <w:rFonts w:ascii="Times New Roman" w:hAnsi="Times New Roman" w:cs="Times New Roman"/>
                <w:sz w:val="24"/>
                <w:szCs w:val="24"/>
              </w:rPr>
              <w:t>Ким К.М.</w:t>
            </w:r>
          </w:p>
        </w:tc>
      </w:tr>
    </w:tbl>
    <w:p w:rsidR="00987C36" w:rsidRPr="00525705" w:rsidRDefault="00987C36" w:rsidP="00A02C0B">
      <w:pPr>
        <w:jc w:val="center"/>
        <w:rPr>
          <w:rFonts w:ascii="Times New Roman" w:hAnsi="Times New Roman" w:cs="Times New Roman"/>
          <w:sz w:val="24"/>
          <w:szCs w:val="24"/>
        </w:rPr>
      </w:pPr>
      <w:r w:rsidRPr="00525705">
        <w:rPr>
          <w:rFonts w:ascii="Times New Roman" w:hAnsi="Times New Roman" w:cs="Times New Roman"/>
          <w:sz w:val="24"/>
          <w:szCs w:val="24"/>
        </w:rPr>
        <w:t>Зам</w:t>
      </w:r>
      <w:r w:rsidR="00525705">
        <w:rPr>
          <w:rFonts w:ascii="Times New Roman" w:hAnsi="Times New Roman" w:cs="Times New Roman"/>
          <w:sz w:val="24"/>
          <w:szCs w:val="24"/>
        </w:rPr>
        <w:t>.</w:t>
      </w:r>
      <w:r w:rsidRPr="00525705">
        <w:rPr>
          <w:rFonts w:ascii="Times New Roman" w:hAnsi="Times New Roman" w:cs="Times New Roman"/>
          <w:sz w:val="24"/>
          <w:szCs w:val="24"/>
        </w:rPr>
        <w:t xml:space="preserve"> </w:t>
      </w:r>
      <w:r w:rsidR="00525705">
        <w:rPr>
          <w:rFonts w:ascii="Times New Roman" w:hAnsi="Times New Roman" w:cs="Times New Roman"/>
          <w:sz w:val="24"/>
          <w:szCs w:val="24"/>
        </w:rPr>
        <w:t>д</w:t>
      </w:r>
      <w:r w:rsidRPr="00525705">
        <w:rPr>
          <w:rFonts w:ascii="Times New Roman" w:hAnsi="Times New Roman" w:cs="Times New Roman"/>
          <w:sz w:val="24"/>
          <w:szCs w:val="24"/>
        </w:rPr>
        <w:t>иректора по УВР _________________</w:t>
      </w:r>
      <w:r w:rsidR="00525705">
        <w:rPr>
          <w:rFonts w:ascii="Times New Roman" w:hAnsi="Times New Roman" w:cs="Times New Roman"/>
          <w:sz w:val="24"/>
          <w:szCs w:val="24"/>
        </w:rPr>
        <w:t>Т.Н. Еременко</w:t>
      </w:r>
    </w:p>
    <w:sectPr w:rsidR="00987C36" w:rsidRPr="00525705" w:rsidSect="00E95EBF">
      <w:footerReference w:type="default" r:id="rId7"/>
      <w:pgSz w:w="16838" w:h="11906" w:orient="landscape"/>
      <w:pgMar w:top="426" w:right="56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DB7" w:rsidRDefault="00EB3DB7" w:rsidP="0006778C">
      <w:pPr>
        <w:spacing w:after="0" w:line="240" w:lineRule="auto"/>
      </w:pPr>
      <w:r>
        <w:separator/>
      </w:r>
    </w:p>
  </w:endnote>
  <w:endnote w:type="continuationSeparator" w:id="0">
    <w:p w:rsidR="00EB3DB7" w:rsidRDefault="00EB3DB7" w:rsidP="0006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FE" w:rsidRDefault="005975FE">
    <w:pPr>
      <w:pStyle w:val="a6"/>
    </w:pPr>
  </w:p>
  <w:p w:rsidR="005975FE" w:rsidRDefault="005975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DB7" w:rsidRDefault="00EB3DB7" w:rsidP="0006778C">
      <w:pPr>
        <w:spacing w:after="0" w:line="240" w:lineRule="auto"/>
      </w:pPr>
      <w:r>
        <w:separator/>
      </w:r>
    </w:p>
  </w:footnote>
  <w:footnote w:type="continuationSeparator" w:id="0">
    <w:p w:rsidR="00EB3DB7" w:rsidRDefault="00EB3DB7" w:rsidP="000677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94"/>
    <w:rsid w:val="00026093"/>
    <w:rsid w:val="000538AE"/>
    <w:rsid w:val="0006778C"/>
    <w:rsid w:val="000C0B87"/>
    <w:rsid w:val="001403A4"/>
    <w:rsid w:val="00145E78"/>
    <w:rsid w:val="001960EE"/>
    <w:rsid w:val="001A3D4D"/>
    <w:rsid w:val="001B5526"/>
    <w:rsid w:val="0020297B"/>
    <w:rsid w:val="002A3D67"/>
    <w:rsid w:val="002C4C43"/>
    <w:rsid w:val="002D399D"/>
    <w:rsid w:val="0030025E"/>
    <w:rsid w:val="0033184D"/>
    <w:rsid w:val="00332187"/>
    <w:rsid w:val="003907E3"/>
    <w:rsid w:val="003920B6"/>
    <w:rsid w:val="003A12D0"/>
    <w:rsid w:val="003D2BB6"/>
    <w:rsid w:val="00457042"/>
    <w:rsid w:val="004600F5"/>
    <w:rsid w:val="0048340C"/>
    <w:rsid w:val="004C5AA7"/>
    <w:rsid w:val="005166A4"/>
    <w:rsid w:val="00525705"/>
    <w:rsid w:val="00536098"/>
    <w:rsid w:val="005975FE"/>
    <w:rsid w:val="005A3583"/>
    <w:rsid w:val="005B003E"/>
    <w:rsid w:val="005B5102"/>
    <w:rsid w:val="005D5690"/>
    <w:rsid w:val="005F1D79"/>
    <w:rsid w:val="00607DDC"/>
    <w:rsid w:val="006343D4"/>
    <w:rsid w:val="00657326"/>
    <w:rsid w:val="00671EEE"/>
    <w:rsid w:val="007130A7"/>
    <w:rsid w:val="0071466F"/>
    <w:rsid w:val="00732C02"/>
    <w:rsid w:val="007662FF"/>
    <w:rsid w:val="007917A6"/>
    <w:rsid w:val="007A2B8C"/>
    <w:rsid w:val="007A3C74"/>
    <w:rsid w:val="007E2C40"/>
    <w:rsid w:val="007E5215"/>
    <w:rsid w:val="008061AB"/>
    <w:rsid w:val="008168B2"/>
    <w:rsid w:val="00817BDF"/>
    <w:rsid w:val="00824BF7"/>
    <w:rsid w:val="008630B1"/>
    <w:rsid w:val="008754C1"/>
    <w:rsid w:val="00893C9E"/>
    <w:rsid w:val="008E22DF"/>
    <w:rsid w:val="00901B65"/>
    <w:rsid w:val="00903843"/>
    <w:rsid w:val="00946C2C"/>
    <w:rsid w:val="00975B5D"/>
    <w:rsid w:val="00987C36"/>
    <w:rsid w:val="009A4D8B"/>
    <w:rsid w:val="00A02C0B"/>
    <w:rsid w:val="00A65885"/>
    <w:rsid w:val="00AF24B8"/>
    <w:rsid w:val="00B44856"/>
    <w:rsid w:val="00B45382"/>
    <w:rsid w:val="00B8561D"/>
    <w:rsid w:val="00B910A8"/>
    <w:rsid w:val="00B95A00"/>
    <w:rsid w:val="00BA23B2"/>
    <w:rsid w:val="00BA4D2D"/>
    <w:rsid w:val="00BA677E"/>
    <w:rsid w:val="00BB021C"/>
    <w:rsid w:val="00BB4C64"/>
    <w:rsid w:val="00C07D98"/>
    <w:rsid w:val="00C21ADB"/>
    <w:rsid w:val="00C32F83"/>
    <w:rsid w:val="00C5695B"/>
    <w:rsid w:val="00C846D7"/>
    <w:rsid w:val="00CB77C5"/>
    <w:rsid w:val="00D01014"/>
    <w:rsid w:val="00D20B40"/>
    <w:rsid w:val="00D2493A"/>
    <w:rsid w:val="00D80D94"/>
    <w:rsid w:val="00D92B3A"/>
    <w:rsid w:val="00DA2808"/>
    <w:rsid w:val="00E529A2"/>
    <w:rsid w:val="00E76C9D"/>
    <w:rsid w:val="00E854F1"/>
    <w:rsid w:val="00E95EBF"/>
    <w:rsid w:val="00EB11D2"/>
    <w:rsid w:val="00EB1E36"/>
    <w:rsid w:val="00EB3DB7"/>
    <w:rsid w:val="00EC4984"/>
    <w:rsid w:val="00EF755D"/>
    <w:rsid w:val="00F001F9"/>
    <w:rsid w:val="00F243E6"/>
    <w:rsid w:val="00F72ECD"/>
    <w:rsid w:val="00FC0A8A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7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778C"/>
  </w:style>
  <w:style w:type="paragraph" w:styleId="a6">
    <w:name w:val="footer"/>
    <w:basedOn w:val="a"/>
    <w:link w:val="a7"/>
    <w:uiPriority w:val="99"/>
    <w:unhideWhenUsed/>
    <w:rsid w:val="00067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778C"/>
  </w:style>
  <w:style w:type="paragraph" w:styleId="a8">
    <w:name w:val="Balloon Text"/>
    <w:basedOn w:val="a"/>
    <w:link w:val="a9"/>
    <w:uiPriority w:val="99"/>
    <w:semiHidden/>
    <w:unhideWhenUsed/>
    <w:rsid w:val="008E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7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778C"/>
  </w:style>
  <w:style w:type="paragraph" w:styleId="a6">
    <w:name w:val="footer"/>
    <w:basedOn w:val="a"/>
    <w:link w:val="a7"/>
    <w:uiPriority w:val="99"/>
    <w:unhideWhenUsed/>
    <w:rsid w:val="00067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778C"/>
  </w:style>
  <w:style w:type="paragraph" w:styleId="a8">
    <w:name w:val="Balloon Text"/>
    <w:basedOn w:val="a"/>
    <w:link w:val="a9"/>
    <w:uiPriority w:val="99"/>
    <w:semiHidden/>
    <w:unhideWhenUsed/>
    <w:rsid w:val="008E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(Methodical)</dc:creator>
  <cp:lastModifiedBy>Home</cp:lastModifiedBy>
  <cp:revision>2</cp:revision>
  <cp:lastPrinted>2018-04-05T08:10:00Z</cp:lastPrinted>
  <dcterms:created xsi:type="dcterms:W3CDTF">2020-05-12T11:00:00Z</dcterms:created>
  <dcterms:modified xsi:type="dcterms:W3CDTF">2020-05-12T11:00:00Z</dcterms:modified>
</cp:coreProperties>
</file>