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03" w:rsidRPr="009B4C09" w:rsidRDefault="00F4597B">
      <w:pPr>
        <w:rPr>
          <w:rFonts w:ascii="Times New Roman" w:hAnsi="Times New Roman" w:cs="Times New Roman"/>
          <w:b/>
          <w:sz w:val="32"/>
          <w:szCs w:val="32"/>
        </w:rPr>
      </w:pPr>
      <w:r w:rsidRPr="009B4C09">
        <w:rPr>
          <w:rFonts w:ascii="Times New Roman" w:hAnsi="Times New Roman" w:cs="Times New Roman"/>
          <w:b/>
          <w:sz w:val="32"/>
          <w:szCs w:val="32"/>
        </w:rPr>
        <w:t>Класс:  1</w:t>
      </w:r>
      <w:r w:rsidR="00A42A2D" w:rsidRPr="009B4C09">
        <w:rPr>
          <w:rFonts w:ascii="Times New Roman" w:hAnsi="Times New Roman" w:cs="Times New Roman"/>
          <w:b/>
          <w:sz w:val="32"/>
          <w:szCs w:val="32"/>
        </w:rPr>
        <w:t>В</w:t>
      </w:r>
    </w:p>
    <w:p w:rsidR="00913CA5" w:rsidRPr="009B4C09" w:rsidRDefault="003A073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4C09">
        <w:rPr>
          <w:rFonts w:ascii="Times New Roman" w:hAnsi="Times New Roman" w:cs="Times New Roman"/>
          <w:b/>
          <w:sz w:val="32"/>
          <w:szCs w:val="32"/>
        </w:rPr>
        <w:t>Замяткина</w:t>
      </w:r>
      <w:proofErr w:type="spellEnd"/>
      <w:r w:rsidRPr="009B4C09">
        <w:rPr>
          <w:rFonts w:ascii="Times New Roman" w:hAnsi="Times New Roman" w:cs="Times New Roman"/>
          <w:b/>
          <w:sz w:val="32"/>
          <w:szCs w:val="32"/>
        </w:rPr>
        <w:t xml:space="preserve"> Дарья Игоревна</w:t>
      </w:r>
    </w:p>
    <w:tbl>
      <w:tblPr>
        <w:tblStyle w:val="a3"/>
        <w:tblW w:w="9356" w:type="dxa"/>
        <w:tblInd w:w="-743" w:type="dxa"/>
        <w:tblLook w:val="04A0"/>
      </w:tblPr>
      <w:tblGrid>
        <w:gridCol w:w="538"/>
        <w:gridCol w:w="5298"/>
        <w:gridCol w:w="1683"/>
        <w:gridCol w:w="1837"/>
      </w:tblGrid>
      <w:tr w:rsidR="00B94003" w:rsidRPr="009B4C09" w:rsidTr="00530EAE">
        <w:tc>
          <w:tcPr>
            <w:tcW w:w="0" w:type="auto"/>
          </w:tcPr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98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683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>Пол</w:t>
            </w:r>
          </w:p>
        </w:tc>
        <w:tc>
          <w:tcPr>
            <w:tcW w:w="183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B94003" w:rsidRPr="009B4C09" w:rsidTr="00530EAE">
        <w:tc>
          <w:tcPr>
            <w:tcW w:w="0" w:type="auto"/>
          </w:tcPr>
          <w:p w:rsidR="00B94003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8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Багрова Анастасия Алексеевна</w:t>
            </w:r>
          </w:p>
        </w:tc>
        <w:tc>
          <w:tcPr>
            <w:tcW w:w="1683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19.08.2013</w:t>
            </w:r>
          </w:p>
        </w:tc>
      </w:tr>
      <w:tr w:rsidR="00B94003" w:rsidRPr="009B4C09" w:rsidTr="00530EAE">
        <w:tc>
          <w:tcPr>
            <w:tcW w:w="0" w:type="auto"/>
          </w:tcPr>
          <w:p w:rsidR="00B94003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8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Бедарев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Серафим Сергеевич</w:t>
            </w:r>
          </w:p>
        </w:tc>
        <w:tc>
          <w:tcPr>
            <w:tcW w:w="1683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17.08.2013</w:t>
            </w:r>
          </w:p>
        </w:tc>
      </w:tr>
      <w:tr w:rsidR="00B94003" w:rsidRPr="009B4C09" w:rsidTr="00530EAE">
        <w:tc>
          <w:tcPr>
            <w:tcW w:w="0" w:type="auto"/>
          </w:tcPr>
          <w:p w:rsidR="00B94003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98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Бокарева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Милана Антоновна</w:t>
            </w:r>
          </w:p>
        </w:tc>
        <w:tc>
          <w:tcPr>
            <w:tcW w:w="1683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13.11.2013</w:t>
            </w:r>
          </w:p>
        </w:tc>
      </w:tr>
      <w:tr w:rsidR="00B94003" w:rsidRPr="009B4C09" w:rsidTr="00530EAE">
        <w:tc>
          <w:tcPr>
            <w:tcW w:w="0" w:type="auto"/>
          </w:tcPr>
          <w:p w:rsidR="00B94003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98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Буфетов Владислав Денисович</w:t>
            </w:r>
          </w:p>
        </w:tc>
        <w:tc>
          <w:tcPr>
            <w:tcW w:w="1683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09.03.2013</w:t>
            </w:r>
          </w:p>
        </w:tc>
      </w:tr>
      <w:tr w:rsidR="00B94003" w:rsidRPr="009B4C09" w:rsidTr="00530EAE">
        <w:tc>
          <w:tcPr>
            <w:tcW w:w="0" w:type="auto"/>
          </w:tcPr>
          <w:p w:rsidR="00B94003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98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Бух Алина Артемовна</w:t>
            </w:r>
          </w:p>
        </w:tc>
        <w:tc>
          <w:tcPr>
            <w:tcW w:w="1683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21.05.2013</w:t>
            </w:r>
          </w:p>
        </w:tc>
      </w:tr>
      <w:tr w:rsidR="00B94003" w:rsidRPr="009B4C09" w:rsidTr="00530EAE">
        <w:tc>
          <w:tcPr>
            <w:tcW w:w="0" w:type="auto"/>
          </w:tcPr>
          <w:p w:rsidR="00B94003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98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Васильев Григорий Валерьевич</w:t>
            </w:r>
          </w:p>
        </w:tc>
        <w:tc>
          <w:tcPr>
            <w:tcW w:w="1683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30.07.2103</w:t>
            </w:r>
          </w:p>
        </w:tc>
      </w:tr>
      <w:tr w:rsidR="00B94003" w:rsidRPr="009B4C09" w:rsidTr="00530EAE">
        <w:tc>
          <w:tcPr>
            <w:tcW w:w="0" w:type="auto"/>
          </w:tcPr>
          <w:p w:rsidR="00B94003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298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Горчаков Владимир Сергеевич</w:t>
            </w:r>
          </w:p>
        </w:tc>
        <w:tc>
          <w:tcPr>
            <w:tcW w:w="1683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06.12.</w:t>
            </w:r>
            <w:r w:rsidR="00AE5803" w:rsidRPr="009B4C0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Груздев Никита Юрьевич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09.06.2013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Дуплинский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Виктор Андреевич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13.01.2014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Кокорин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Артем Андреевич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22.06.2013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Королева Арина Евгеньевна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16.03.2013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Королькова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Арсеньевна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19.02.2013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Кулагина Виктория Константиновна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05.06.2013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Лагунов Николай Артемович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09.10.2013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Лазарева Милана Сергеевна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11.10.2013</w:t>
            </w:r>
          </w:p>
        </w:tc>
      </w:tr>
      <w:tr w:rsidR="00530EAE" w:rsidRPr="009B4C09" w:rsidTr="00530EAE">
        <w:tc>
          <w:tcPr>
            <w:tcW w:w="0" w:type="auto"/>
          </w:tcPr>
          <w:p w:rsidR="00530EAE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298" w:type="dxa"/>
          </w:tcPr>
          <w:p w:rsidR="00530EAE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Никушов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 Романович</w:t>
            </w:r>
          </w:p>
        </w:tc>
        <w:tc>
          <w:tcPr>
            <w:tcW w:w="1683" w:type="dxa"/>
          </w:tcPr>
          <w:p w:rsidR="00530EAE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530EAE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18.02.2013</w:t>
            </w:r>
          </w:p>
        </w:tc>
      </w:tr>
      <w:tr w:rsidR="00530EAE" w:rsidRPr="009B4C09" w:rsidTr="00530EAE">
        <w:tc>
          <w:tcPr>
            <w:tcW w:w="0" w:type="auto"/>
          </w:tcPr>
          <w:p w:rsidR="00530EAE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298" w:type="dxa"/>
          </w:tcPr>
          <w:p w:rsidR="00530EAE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Пахотина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1683" w:type="dxa"/>
          </w:tcPr>
          <w:p w:rsidR="00530EAE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530EAE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Саблина Софья Андреевна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18.01.2013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Савоськина Варвара Федоровна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11.04.2013</w:t>
            </w:r>
          </w:p>
        </w:tc>
      </w:tr>
      <w:tr w:rsidR="00530EAE" w:rsidRPr="009B4C09" w:rsidTr="00530EAE">
        <w:tc>
          <w:tcPr>
            <w:tcW w:w="0" w:type="auto"/>
          </w:tcPr>
          <w:p w:rsidR="00530EAE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298" w:type="dxa"/>
          </w:tcPr>
          <w:p w:rsidR="00530EAE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Смилингус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Станиславович</w:t>
            </w:r>
          </w:p>
        </w:tc>
        <w:tc>
          <w:tcPr>
            <w:tcW w:w="1683" w:type="dxa"/>
          </w:tcPr>
          <w:p w:rsidR="00530EAE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530EAE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1739" w:rsidRPr="009B4C09" w:rsidTr="00530EAE">
        <w:tc>
          <w:tcPr>
            <w:tcW w:w="0" w:type="auto"/>
          </w:tcPr>
          <w:p w:rsidR="00461739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298" w:type="dxa"/>
          </w:tcPr>
          <w:p w:rsidR="00461739" w:rsidRPr="009B4C09" w:rsidRDefault="00461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Титаева Ева Витальевна</w:t>
            </w:r>
          </w:p>
        </w:tc>
        <w:tc>
          <w:tcPr>
            <w:tcW w:w="1683" w:type="dxa"/>
          </w:tcPr>
          <w:p w:rsidR="00461739" w:rsidRPr="009B4C09" w:rsidRDefault="00461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461739" w:rsidRPr="009B4C09" w:rsidRDefault="00461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27.12.2012</w:t>
            </w:r>
          </w:p>
        </w:tc>
      </w:tr>
      <w:tr w:rsidR="00530EAE" w:rsidRPr="009B4C09" w:rsidTr="00530EAE">
        <w:tc>
          <w:tcPr>
            <w:tcW w:w="0" w:type="auto"/>
          </w:tcPr>
          <w:p w:rsidR="00530EAE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298" w:type="dxa"/>
          </w:tcPr>
          <w:p w:rsidR="00530EAE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Трескин Роман Денисович</w:t>
            </w:r>
          </w:p>
        </w:tc>
        <w:tc>
          <w:tcPr>
            <w:tcW w:w="1683" w:type="dxa"/>
          </w:tcPr>
          <w:p w:rsidR="00530EAE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530EAE" w:rsidRPr="009B4C09" w:rsidRDefault="00530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Черкашина Злата Владимировна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27.08.2013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Шарифулин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Ратмир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Тимурович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31.10.2013</w:t>
            </w:r>
          </w:p>
        </w:tc>
      </w:tr>
      <w:tr w:rsidR="004D3082" w:rsidRPr="009B4C09" w:rsidTr="00530EAE">
        <w:tc>
          <w:tcPr>
            <w:tcW w:w="0" w:type="auto"/>
          </w:tcPr>
          <w:p w:rsidR="004D3082" w:rsidRPr="009B4C09" w:rsidRDefault="00530EAE" w:rsidP="00974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298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Швалюк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Алексеевна</w:t>
            </w:r>
          </w:p>
        </w:tc>
        <w:tc>
          <w:tcPr>
            <w:tcW w:w="1683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13.03.2013</w:t>
            </w:r>
          </w:p>
        </w:tc>
      </w:tr>
    </w:tbl>
    <w:p w:rsidR="00913CA5" w:rsidRPr="009B4C09" w:rsidRDefault="00913CA5">
      <w:pPr>
        <w:rPr>
          <w:rFonts w:ascii="Times New Roman" w:hAnsi="Times New Roman" w:cs="Times New Roman"/>
          <w:sz w:val="32"/>
          <w:szCs w:val="32"/>
        </w:rPr>
      </w:pPr>
    </w:p>
    <w:p w:rsidR="00C92CFC" w:rsidRPr="009B4C09" w:rsidRDefault="00C92CFC">
      <w:pPr>
        <w:rPr>
          <w:rFonts w:ascii="Times New Roman" w:hAnsi="Times New Roman" w:cs="Times New Roman"/>
          <w:sz w:val="32"/>
          <w:szCs w:val="32"/>
        </w:rPr>
      </w:pPr>
    </w:p>
    <w:sectPr w:rsidR="00C92CFC" w:rsidRPr="009B4C09" w:rsidSect="003D6B2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3CA5"/>
    <w:rsid w:val="00033A6A"/>
    <w:rsid w:val="00144B82"/>
    <w:rsid w:val="00186945"/>
    <w:rsid w:val="001B28A8"/>
    <w:rsid w:val="001B6BF7"/>
    <w:rsid w:val="00233A40"/>
    <w:rsid w:val="002605CB"/>
    <w:rsid w:val="00293A6A"/>
    <w:rsid w:val="00354320"/>
    <w:rsid w:val="003A0730"/>
    <w:rsid w:val="003D6B20"/>
    <w:rsid w:val="004063A5"/>
    <w:rsid w:val="00461739"/>
    <w:rsid w:val="004866E3"/>
    <w:rsid w:val="004D3082"/>
    <w:rsid w:val="004E1051"/>
    <w:rsid w:val="004E1D95"/>
    <w:rsid w:val="00530EAE"/>
    <w:rsid w:val="00581FCD"/>
    <w:rsid w:val="005E7E3E"/>
    <w:rsid w:val="00673B37"/>
    <w:rsid w:val="00694431"/>
    <w:rsid w:val="00694C03"/>
    <w:rsid w:val="006A366C"/>
    <w:rsid w:val="007F4BA4"/>
    <w:rsid w:val="00811E83"/>
    <w:rsid w:val="00863AF9"/>
    <w:rsid w:val="008D3DFC"/>
    <w:rsid w:val="008F410F"/>
    <w:rsid w:val="008F58C4"/>
    <w:rsid w:val="00913CA5"/>
    <w:rsid w:val="009B4C09"/>
    <w:rsid w:val="00A209F1"/>
    <w:rsid w:val="00A42A2D"/>
    <w:rsid w:val="00AB7348"/>
    <w:rsid w:val="00AE5803"/>
    <w:rsid w:val="00B23730"/>
    <w:rsid w:val="00B94003"/>
    <w:rsid w:val="00B97F68"/>
    <w:rsid w:val="00C50B89"/>
    <w:rsid w:val="00C83654"/>
    <w:rsid w:val="00C92CFC"/>
    <w:rsid w:val="00D61A32"/>
    <w:rsid w:val="00D75829"/>
    <w:rsid w:val="00D86E49"/>
    <w:rsid w:val="00DA709E"/>
    <w:rsid w:val="00E009FA"/>
    <w:rsid w:val="00ED160C"/>
    <w:rsid w:val="00EE40FA"/>
    <w:rsid w:val="00EE61BA"/>
    <w:rsid w:val="00F2044B"/>
    <w:rsid w:val="00F4597B"/>
    <w:rsid w:val="00FB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8C6C-74E1-4AEA-927F-79D9AA90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User-49</cp:lastModifiedBy>
  <cp:revision>7</cp:revision>
  <cp:lastPrinted>2020-05-25T06:15:00Z</cp:lastPrinted>
  <dcterms:created xsi:type="dcterms:W3CDTF">2020-05-25T05:28:00Z</dcterms:created>
  <dcterms:modified xsi:type="dcterms:W3CDTF">2020-06-03T03:15:00Z</dcterms:modified>
</cp:coreProperties>
</file>