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М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униципальное бюджетное общеобразовательное</w:t>
      </w:r>
    </w:p>
    <w:p w:rsidR="00D33DC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учреждение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 xml:space="preserve"> «</w:t>
      </w:r>
      <w:proofErr w:type="gramStart"/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С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редняя</w:t>
      </w:r>
      <w:proofErr w:type="gramEnd"/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 xml:space="preserve"> общеобразовательная</w:t>
      </w:r>
      <w:r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____</w:t>
      </w:r>
      <w:r w:rsidRPr="00956356"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</w:t>
      </w:r>
    </w:p>
    <w:p w:rsidR="00D33DC6" w:rsidRPr="00D33DC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школа № 33»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 xml:space="preserve"> имени Алексея Владимировича </w:t>
      </w:r>
      <w:proofErr w:type="spellStart"/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Бобкова</w:t>
      </w:r>
      <w:proofErr w:type="spellEnd"/>
    </w:p>
    <w:p w:rsidR="00D33DC6" w:rsidRPr="0095635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          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директор школы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Лушникова Наталья Михайловна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(фамилия, имя, отчество (последнее – при наличии) заявителя -</w:t>
      </w:r>
      <w:proofErr w:type="gramEnd"/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____________________________________________________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родителя (законного представителя) несовершеннолетнего)</w:t>
      </w: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</w:t>
      </w: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проживающего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по адресу:____________________________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нас</w:t>
      </w: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.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</w:t>
      </w: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п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ункт__________________________________________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улица______________________________________________</w:t>
      </w:r>
    </w:p>
    <w:p w:rsidR="00D33DC6" w:rsidRPr="0095635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    д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ом_____________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>к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в._______________</w:t>
      </w:r>
      <w:bookmarkStart w:id="0" w:name="_GoBack"/>
      <w:bookmarkEnd w:id="0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</w:t>
      </w: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тел.______________________</w:t>
      </w: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дата и место рождения ребенка: ______________________</w:t>
      </w: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адрес места жительства ребенка: ______________________</w:t>
      </w:r>
    </w:p>
    <w:p w:rsidR="00D33DC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D33DC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Прошу Вас принять моего (мою) сына (дочь) (сына или дочь моего доверителя)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(фамилия, имя, отчество (последнее - при наличии) ребенка)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дата рождения _____________________ 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рождения_________________________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</w:t>
      </w: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</w:t>
      </w: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(число, месяц, год)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в _____________ класс ________</w:t>
      </w:r>
      <w:r w:rsidRPr="00D33DC6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 xml:space="preserve">МБОУ «СОШ № </w:t>
      </w:r>
      <w:r w:rsidRPr="00D33DC6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3</w:t>
      </w:r>
      <w:r w:rsidRPr="00D33DC6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3»</w:t>
      </w: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________________________     </w:t>
      </w: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br/>
        <w:t xml:space="preserve">                                                   (наименование образовательной организации)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Домашний адрес 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Ранее мой (моя) сын (дочь) (сын или дочь моего доверителя) обучался (обучалась) в _______________________________________________________________________</w:t>
      </w:r>
      <w:proofErr w:type="gramEnd"/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(где обучался ребенок, образовательная организация, название населенного пункта)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Мать: ___________________________________________________________________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(фамилия, имя, отчество (последнее - при наличии))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Домашний адрес 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Отец: ___________________________________________________________________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 (фамилия, имя, отчество (последнее - при наличии))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Домашний адрес 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Язык обучения 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Ознакомлен</w:t>
      </w:r>
      <w:proofErr w:type="gramEnd"/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/а со следующими документами учреждения: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- Устав учреждения;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- Лицензия на осуществление образовательной деятельности;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- Свидетельство о государственной аккредитации;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Дата: ____________________________________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Подпись: _________________________________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FE77BE" w:rsidRDefault="00D33DC6" w:rsidP="00D33DC6">
      <w:pPr>
        <w:spacing w:after="0" w:line="240" w:lineRule="auto"/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Подпись: _________________________________</w:t>
      </w:r>
    </w:p>
    <w:sectPr w:rsidR="00FE77BE" w:rsidSect="00D33DC6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6"/>
    <w:rsid w:val="005C475F"/>
    <w:rsid w:val="00CF31D6"/>
    <w:rsid w:val="00D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cp:lastPrinted>2021-01-22T06:29:00Z</cp:lastPrinted>
  <dcterms:created xsi:type="dcterms:W3CDTF">2021-01-22T06:21:00Z</dcterms:created>
  <dcterms:modified xsi:type="dcterms:W3CDTF">2021-01-22T06:32:00Z</dcterms:modified>
</cp:coreProperties>
</file>