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3C" w:rsidRDefault="00CF4F3C" w:rsidP="007A3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6C2C" w:rsidRPr="00525705" w:rsidRDefault="00D80D94" w:rsidP="007A3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Утверждаю:</w:t>
      </w:r>
    </w:p>
    <w:p w:rsidR="00525705" w:rsidRDefault="00BA0811" w:rsidP="007A3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 33»</w:t>
      </w:r>
    </w:p>
    <w:p w:rsidR="00D80D94" w:rsidRPr="00525705" w:rsidRDefault="00D80D94" w:rsidP="007A3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_________</w:t>
      </w:r>
      <w:r w:rsidR="00BA0811">
        <w:rPr>
          <w:rFonts w:ascii="Times New Roman" w:hAnsi="Times New Roman" w:cs="Times New Roman"/>
          <w:sz w:val="24"/>
          <w:szCs w:val="24"/>
        </w:rPr>
        <w:t>Н.М. Лушникова</w:t>
      </w:r>
      <w:r w:rsidRPr="00525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D94" w:rsidRPr="00525705" w:rsidRDefault="0048340C" w:rsidP="007A3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____________________20</w:t>
      </w:r>
      <w:r w:rsidR="00703737">
        <w:rPr>
          <w:rFonts w:ascii="Times New Roman" w:hAnsi="Times New Roman" w:cs="Times New Roman"/>
          <w:sz w:val="24"/>
          <w:szCs w:val="24"/>
        </w:rPr>
        <w:t>2</w:t>
      </w:r>
      <w:r w:rsidR="00EC706B">
        <w:rPr>
          <w:rFonts w:ascii="Times New Roman" w:hAnsi="Times New Roman" w:cs="Times New Roman"/>
          <w:sz w:val="24"/>
          <w:szCs w:val="24"/>
        </w:rPr>
        <w:t>1</w:t>
      </w:r>
      <w:r w:rsidR="00D80D94" w:rsidRPr="00525705">
        <w:rPr>
          <w:rFonts w:ascii="Times New Roman" w:hAnsi="Times New Roman" w:cs="Times New Roman"/>
          <w:sz w:val="24"/>
          <w:szCs w:val="24"/>
        </w:rPr>
        <w:t>г.</w:t>
      </w:r>
    </w:p>
    <w:p w:rsidR="00F636E6" w:rsidRDefault="00F636E6" w:rsidP="005257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D94" w:rsidRPr="00525705" w:rsidRDefault="00D80D94" w:rsidP="00525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05">
        <w:rPr>
          <w:rFonts w:ascii="Times New Roman" w:hAnsi="Times New Roman" w:cs="Times New Roman"/>
          <w:b/>
          <w:sz w:val="24"/>
          <w:szCs w:val="24"/>
        </w:rPr>
        <w:t xml:space="preserve">График проведения промежуточной аттестации в </w:t>
      </w:r>
      <w:r w:rsidR="008F6AD2">
        <w:rPr>
          <w:rFonts w:ascii="Times New Roman" w:hAnsi="Times New Roman" w:cs="Times New Roman"/>
          <w:b/>
          <w:sz w:val="24"/>
          <w:szCs w:val="24"/>
        </w:rPr>
        <w:t>8</w:t>
      </w:r>
      <w:r w:rsidRPr="0052570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7130A7">
        <w:rPr>
          <w:rFonts w:ascii="Times New Roman" w:hAnsi="Times New Roman" w:cs="Times New Roman"/>
          <w:b/>
          <w:sz w:val="24"/>
          <w:szCs w:val="24"/>
        </w:rPr>
        <w:t xml:space="preserve">ах </w:t>
      </w:r>
      <w:r w:rsidR="0048340C" w:rsidRPr="00525705">
        <w:rPr>
          <w:rFonts w:ascii="Times New Roman" w:hAnsi="Times New Roman" w:cs="Times New Roman"/>
          <w:b/>
          <w:sz w:val="24"/>
          <w:szCs w:val="24"/>
        </w:rPr>
        <w:t>20</w:t>
      </w:r>
      <w:r w:rsidR="00EC706B">
        <w:rPr>
          <w:rFonts w:ascii="Times New Roman" w:hAnsi="Times New Roman" w:cs="Times New Roman"/>
          <w:b/>
          <w:sz w:val="24"/>
          <w:szCs w:val="24"/>
        </w:rPr>
        <w:t>20</w:t>
      </w:r>
      <w:r w:rsidR="0048340C" w:rsidRPr="00525705">
        <w:rPr>
          <w:rFonts w:ascii="Times New Roman" w:hAnsi="Times New Roman" w:cs="Times New Roman"/>
          <w:b/>
          <w:sz w:val="24"/>
          <w:szCs w:val="24"/>
        </w:rPr>
        <w:t>-20</w:t>
      </w:r>
      <w:r w:rsidR="00703737">
        <w:rPr>
          <w:rFonts w:ascii="Times New Roman" w:hAnsi="Times New Roman" w:cs="Times New Roman"/>
          <w:b/>
          <w:sz w:val="24"/>
          <w:szCs w:val="24"/>
        </w:rPr>
        <w:t>2</w:t>
      </w:r>
      <w:r w:rsidR="00EC706B">
        <w:rPr>
          <w:rFonts w:ascii="Times New Roman" w:hAnsi="Times New Roman" w:cs="Times New Roman"/>
          <w:b/>
          <w:sz w:val="24"/>
          <w:szCs w:val="24"/>
        </w:rPr>
        <w:t>1</w:t>
      </w:r>
      <w:r w:rsidR="00713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70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52570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3621" w:type="dxa"/>
        <w:jc w:val="center"/>
        <w:tblLayout w:type="fixed"/>
        <w:tblLook w:val="04A0" w:firstRow="1" w:lastRow="0" w:firstColumn="1" w:lastColumn="0" w:noHBand="0" w:noVBand="1"/>
      </w:tblPr>
      <w:tblGrid>
        <w:gridCol w:w="1218"/>
        <w:gridCol w:w="3600"/>
        <w:gridCol w:w="1575"/>
        <w:gridCol w:w="7228"/>
      </w:tblGrid>
      <w:tr w:rsidR="00703737" w:rsidRPr="00525705" w:rsidTr="004852B9">
        <w:trPr>
          <w:jc w:val="center"/>
        </w:trPr>
        <w:tc>
          <w:tcPr>
            <w:tcW w:w="1218" w:type="dxa"/>
          </w:tcPr>
          <w:p w:rsidR="00703737" w:rsidRPr="00525705" w:rsidRDefault="0070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00" w:type="dxa"/>
          </w:tcPr>
          <w:p w:rsidR="00703737" w:rsidRPr="00525705" w:rsidRDefault="0070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75" w:type="dxa"/>
          </w:tcPr>
          <w:p w:rsidR="00703737" w:rsidRPr="00525705" w:rsidRDefault="0070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28" w:type="dxa"/>
          </w:tcPr>
          <w:p w:rsidR="00703737" w:rsidRPr="00525705" w:rsidRDefault="00703737" w:rsidP="00713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Председатель, ч</w:t>
            </w: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лены аттестационной  комиссии</w:t>
            </w:r>
          </w:p>
        </w:tc>
      </w:tr>
      <w:tr w:rsidR="00703737" w:rsidRPr="00525705" w:rsidTr="004852B9">
        <w:trPr>
          <w:trHeight w:val="235"/>
          <w:jc w:val="center"/>
        </w:trPr>
        <w:tc>
          <w:tcPr>
            <w:tcW w:w="1218" w:type="dxa"/>
          </w:tcPr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703737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  <w:p w:rsidR="00703737" w:rsidRPr="00525705" w:rsidRDefault="00703737" w:rsidP="008F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3600" w:type="dxa"/>
          </w:tcPr>
          <w:p w:rsidR="00703737" w:rsidRPr="00A26829" w:rsidRDefault="00703737" w:rsidP="007130A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6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575" w:type="dxa"/>
          </w:tcPr>
          <w:p w:rsidR="00703737" w:rsidRPr="00A26829" w:rsidRDefault="00125481" w:rsidP="001377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6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20.05</w:t>
            </w:r>
          </w:p>
          <w:p w:rsidR="00125481" w:rsidRPr="00A26829" w:rsidRDefault="00125481" w:rsidP="001377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6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20.05</w:t>
            </w:r>
          </w:p>
          <w:p w:rsidR="00125481" w:rsidRPr="00A26829" w:rsidRDefault="00125481" w:rsidP="001377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6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38743C" w:rsidRPr="00A26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A26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</w:p>
          <w:p w:rsidR="00125481" w:rsidRPr="00A26829" w:rsidRDefault="00125481" w:rsidP="003874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6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38743C" w:rsidRPr="00A26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A26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7228" w:type="dxa"/>
          </w:tcPr>
          <w:p w:rsidR="00703737" w:rsidRPr="00944D8A" w:rsidRDefault="00703737" w:rsidP="0048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</w:t>
            </w:r>
            <w:r w:rsidRPr="0094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="004852B9">
              <w:rPr>
                <w:rFonts w:ascii="Times New Roman" w:hAnsi="Times New Roman" w:cs="Times New Roman"/>
                <w:sz w:val="24"/>
                <w:szCs w:val="24"/>
              </w:rPr>
              <w:t>Авхимович</w:t>
            </w:r>
            <w:proofErr w:type="spellEnd"/>
            <w:r w:rsidR="004852B9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4852B9"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 w:rsidR="004852B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C706B" w:rsidRPr="00525705" w:rsidTr="004852B9">
        <w:trPr>
          <w:trHeight w:val="235"/>
          <w:jc w:val="center"/>
        </w:trPr>
        <w:tc>
          <w:tcPr>
            <w:tcW w:w="1218" w:type="dxa"/>
          </w:tcPr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  <w:p w:rsidR="00EC706B" w:rsidRPr="00525705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3600" w:type="dxa"/>
          </w:tcPr>
          <w:p w:rsidR="00EC706B" w:rsidRPr="00525705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575" w:type="dxa"/>
          </w:tcPr>
          <w:p w:rsidR="00EC706B" w:rsidRDefault="00125481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  <w:p w:rsidR="00125481" w:rsidRDefault="00125481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  <w:p w:rsidR="00125481" w:rsidRDefault="00125481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  <w:p w:rsidR="00125481" w:rsidRPr="00525705" w:rsidRDefault="00125481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7228" w:type="dxa"/>
          </w:tcPr>
          <w:p w:rsidR="00EC706B" w:rsidRPr="00944D8A" w:rsidRDefault="004852B9" w:rsidP="00EC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</w:t>
            </w:r>
            <w:r w:rsidRPr="0094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C706B" w:rsidRPr="00525705" w:rsidTr="004852B9">
        <w:trPr>
          <w:trHeight w:val="235"/>
          <w:jc w:val="center"/>
        </w:trPr>
        <w:tc>
          <w:tcPr>
            <w:tcW w:w="1218" w:type="dxa"/>
          </w:tcPr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3600" w:type="dxa"/>
          </w:tcPr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75" w:type="dxa"/>
          </w:tcPr>
          <w:p w:rsidR="00EC706B" w:rsidRDefault="004852B9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  <w:p w:rsidR="00125481" w:rsidRDefault="00125481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  <w:p w:rsidR="00125481" w:rsidRDefault="00125481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  <w:p w:rsidR="004852B9" w:rsidRPr="00525705" w:rsidRDefault="004852B9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7228" w:type="dxa"/>
          </w:tcPr>
          <w:p w:rsidR="00EC706B" w:rsidRPr="00944D8A" w:rsidRDefault="00EC706B" w:rsidP="00EC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D8A">
              <w:rPr>
                <w:rFonts w:ascii="Times New Roman" w:hAnsi="Times New Roman" w:cs="Times New Roman"/>
                <w:b/>
                <w:sz w:val="24"/>
                <w:szCs w:val="24"/>
              </w:rPr>
              <w:t>Окунцова</w:t>
            </w:r>
            <w:proofErr w:type="spellEnd"/>
            <w:r w:rsidRPr="0094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 К.М.,  Хлебникова Г.Д.</w:t>
            </w:r>
          </w:p>
        </w:tc>
      </w:tr>
      <w:tr w:rsidR="00EC706B" w:rsidRPr="00525705" w:rsidTr="004852B9">
        <w:trPr>
          <w:trHeight w:val="235"/>
          <w:jc w:val="center"/>
        </w:trPr>
        <w:tc>
          <w:tcPr>
            <w:tcW w:w="1218" w:type="dxa"/>
          </w:tcPr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3600" w:type="dxa"/>
          </w:tcPr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575" w:type="dxa"/>
          </w:tcPr>
          <w:p w:rsidR="00EC706B" w:rsidRDefault="004852B9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  <w:p w:rsidR="00125481" w:rsidRDefault="00125481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  <w:p w:rsidR="00125481" w:rsidRDefault="00125481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  <w:p w:rsidR="004852B9" w:rsidRPr="00525705" w:rsidRDefault="004852B9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7228" w:type="dxa"/>
          </w:tcPr>
          <w:p w:rsidR="00EC706B" w:rsidRPr="00944D8A" w:rsidRDefault="00EC706B" w:rsidP="00EC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D8A">
              <w:rPr>
                <w:rFonts w:ascii="Times New Roman" w:hAnsi="Times New Roman" w:cs="Times New Roman"/>
                <w:b/>
                <w:sz w:val="24"/>
                <w:szCs w:val="24"/>
              </w:rPr>
              <w:t>Окунцова</w:t>
            </w:r>
            <w:proofErr w:type="spellEnd"/>
            <w:r w:rsidRPr="0094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 К.М.,  Хлебникова Г.Д.</w:t>
            </w:r>
          </w:p>
        </w:tc>
      </w:tr>
      <w:tr w:rsidR="00EC706B" w:rsidRPr="00525705" w:rsidTr="004852B9">
        <w:trPr>
          <w:jc w:val="center"/>
        </w:trPr>
        <w:tc>
          <w:tcPr>
            <w:tcW w:w="1218" w:type="dxa"/>
          </w:tcPr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  <w:p w:rsidR="00EC706B" w:rsidRPr="00525705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3600" w:type="dxa"/>
          </w:tcPr>
          <w:p w:rsidR="00EC706B" w:rsidRPr="00525705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75" w:type="dxa"/>
          </w:tcPr>
          <w:p w:rsidR="00125481" w:rsidRDefault="00125481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  <w:p w:rsidR="00EC706B" w:rsidRDefault="00125481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  <w:p w:rsidR="00125481" w:rsidRDefault="00125481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  <w:p w:rsidR="00125481" w:rsidRPr="00525705" w:rsidRDefault="00125481" w:rsidP="0012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7228" w:type="dxa"/>
          </w:tcPr>
          <w:p w:rsidR="00EC706B" w:rsidRPr="001B5526" w:rsidRDefault="00EC706B" w:rsidP="00EC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b/>
                <w:sz w:val="24"/>
                <w:szCs w:val="24"/>
              </w:rPr>
              <w:t>Еременко 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С.Б., Леонтьева В.В.</w:t>
            </w:r>
          </w:p>
        </w:tc>
      </w:tr>
      <w:tr w:rsidR="00EC706B" w:rsidRPr="00525705" w:rsidTr="004852B9">
        <w:trPr>
          <w:jc w:val="center"/>
        </w:trPr>
        <w:tc>
          <w:tcPr>
            <w:tcW w:w="1218" w:type="dxa"/>
          </w:tcPr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  <w:p w:rsidR="00EC706B" w:rsidRPr="00525705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3600" w:type="dxa"/>
          </w:tcPr>
          <w:p w:rsidR="00EC706B" w:rsidRPr="00525705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575" w:type="dxa"/>
          </w:tcPr>
          <w:p w:rsidR="00125481" w:rsidRDefault="00031F75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  <w:p w:rsidR="00031F75" w:rsidRDefault="00031F75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  <w:p w:rsidR="00031F75" w:rsidRDefault="00031F75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  <w:p w:rsidR="00031F75" w:rsidRPr="00525705" w:rsidRDefault="00031F75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  <w:bookmarkStart w:id="0" w:name="_GoBack"/>
            <w:bookmarkEnd w:id="0"/>
          </w:p>
        </w:tc>
        <w:tc>
          <w:tcPr>
            <w:tcW w:w="7228" w:type="dxa"/>
          </w:tcPr>
          <w:p w:rsidR="00EC706B" w:rsidRPr="00944D8A" w:rsidRDefault="00EC706B" w:rsidP="0012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b/>
                <w:sz w:val="24"/>
                <w:szCs w:val="24"/>
              </w:rPr>
              <w:t>Щербина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Е.Е.,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Лепехина Т.М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5481">
              <w:rPr>
                <w:rFonts w:ascii="Times New Roman" w:hAnsi="Times New Roman" w:cs="Times New Roman"/>
                <w:sz w:val="24"/>
                <w:szCs w:val="24"/>
              </w:rPr>
              <w:t>Шаламова О.А.</w:t>
            </w:r>
          </w:p>
        </w:tc>
      </w:tr>
      <w:tr w:rsidR="00EC706B" w:rsidRPr="00525705" w:rsidTr="004852B9">
        <w:trPr>
          <w:jc w:val="center"/>
        </w:trPr>
        <w:tc>
          <w:tcPr>
            <w:tcW w:w="1218" w:type="dxa"/>
          </w:tcPr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8В</w:t>
            </w:r>
          </w:p>
          <w:p w:rsidR="00EC706B" w:rsidRPr="00525705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3600" w:type="dxa"/>
          </w:tcPr>
          <w:p w:rsidR="00EC706B" w:rsidRPr="00525705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575" w:type="dxa"/>
          </w:tcPr>
          <w:p w:rsidR="00EC706B" w:rsidRDefault="004852B9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  <w:p w:rsidR="004852B9" w:rsidRDefault="004852B9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  <w:p w:rsidR="004852B9" w:rsidRDefault="004852B9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13.05</w:t>
            </w:r>
          </w:p>
          <w:p w:rsidR="004852B9" w:rsidRPr="00525705" w:rsidRDefault="004852B9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7228" w:type="dxa"/>
          </w:tcPr>
          <w:p w:rsidR="00EC706B" w:rsidRPr="00525705" w:rsidRDefault="00EC706B" w:rsidP="00EC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Еременко 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Акуленко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EC706B" w:rsidRPr="00525705" w:rsidTr="004852B9">
        <w:trPr>
          <w:jc w:val="center"/>
        </w:trPr>
        <w:tc>
          <w:tcPr>
            <w:tcW w:w="1218" w:type="dxa"/>
          </w:tcPr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8А</w:t>
            </w:r>
          </w:p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  <w:p w:rsidR="00EC706B" w:rsidRPr="00525705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3600" w:type="dxa"/>
          </w:tcPr>
          <w:p w:rsidR="00EC706B" w:rsidRPr="00525705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575" w:type="dxa"/>
          </w:tcPr>
          <w:p w:rsidR="00EC706B" w:rsidRDefault="004852B9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  <w:p w:rsidR="004852B9" w:rsidRDefault="004852B9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  <w:p w:rsidR="004852B9" w:rsidRDefault="004852B9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  <w:p w:rsidR="004852B9" w:rsidRPr="00525705" w:rsidRDefault="004852B9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7228" w:type="dxa"/>
          </w:tcPr>
          <w:p w:rsidR="00EC706B" w:rsidRPr="00944D8A" w:rsidRDefault="00EC706B" w:rsidP="0048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Дадонова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А.Л., </w:t>
            </w:r>
            <w:r w:rsidR="004852B9">
              <w:rPr>
                <w:rFonts w:ascii="Times New Roman" w:hAnsi="Times New Roman" w:cs="Times New Roman"/>
                <w:sz w:val="24"/>
                <w:szCs w:val="24"/>
              </w:rPr>
              <w:t>Кислов С.Н.</w:t>
            </w:r>
          </w:p>
        </w:tc>
      </w:tr>
      <w:tr w:rsidR="00EC706B" w:rsidRPr="00525705" w:rsidTr="004852B9">
        <w:trPr>
          <w:jc w:val="center"/>
        </w:trPr>
        <w:tc>
          <w:tcPr>
            <w:tcW w:w="1218" w:type="dxa"/>
          </w:tcPr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  <w:p w:rsidR="00EC706B" w:rsidRPr="00525705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3600" w:type="dxa"/>
          </w:tcPr>
          <w:p w:rsidR="00EC706B" w:rsidRPr="00525705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75" w:type="dxa"/>
          </w:tcPr>
          <w:p w:rsidR="00EC706B" w:rsidRDefault="004852B9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  <w:p w:rsidR="004852B9" w:rsidRDefault="004852B9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  <w:p w:rsidR="004852B9" w:rsidRDefault="004852B9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  <w:p w:rsidR="004852B9" w:rsidRPr="00525705" w:rsidRDefault="004852B9" w:rsidP="0048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7228" w:type="dxa"/>
          </w:tcPr>
          <w:p w:rsidR="00EC706B" w:rsidRPr="00525705" w:rsidRDefault="00EC706B" w:rsidP="0048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D8A">
              <w:rPr>
                <w:rFonts w:ascii="Times New Roman" w:hAnsi="Times New Roman" w:cs="Times New Roman"/>
                <w:b/>
                <w:sz w:val="24"/>
                <w:szCs w:val="24"/>
              </w:rPr>
              <w:t>Окунцова</w:t>
            </w:r>
            <w:proofErr w:type="spellEnd"/>
            <w:r w:rsidRPr="0094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А.Л., </w:t>
            </w:r>
            <w:proofErr w:type="spellStart"/>
            <w:r w:rsidR="004852B9">
              <w:rPr>
                <w:rFonts w:ascii="Times New Roman" w:hAnsi="Times New Roman" w:cs="Times New Roman"/>
                <w:sz w:val="24"/>
                <w:szCs w:val="24"/>
              </w:rPr>
              <w:t>Гулев</w:t>
            </w:r>
            <w:proofErr w:type="spellEnd"/>
            <w:r w:rsidR="004852B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Рочева Е.С.</w:t>
            </w:r>
          </w:p>
        </w:tc>
      </w:tr>
      <w:tr w:rsidR="00EC706B" w:rsidRPr="00525705" w:rsidTr="004852B9">
        <w:trPr>
          <w:jc w:val="center"/>
        </w:trPr>
        <w:tc>
          <w:tcPr>
            <w:tcW w:w="1218" w:type="dxa"/>
          </w:tcPr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  <w:p w:rsidR="00EC706B" w:rsidRPr="00525705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3600" w:type="dxa"/>
          </w:tcPr>
          <w:p w:rsidR="00EC706B" w:rsidRPr="00525705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75" w:type="dxa"/>
          </w:tcPr>
          <w:p w:rsidR="00EC706B" w:rsidRDefault="004852B9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1F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4852B9" w:rsidRDefault="004852B9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1F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4852B9" w:rsidRDefault="004852B9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1F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4852B9" w:rsidRPr="00525705" w:rsidRDefault="004852B9" w:rsidP="00031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1F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7228" w:type="dxa"/>
          </w:tcPr>
          <w:p w:rsidR="00EC706B" w:rsidRPr="001B5526" w:rsidRDefault="00EC706B" w:rsidP="00EC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b/>
                <w:sz w:val="24"/>
                <w:szCs w:val="24"/>
              </w:rPr>
              <w:t>Еременко 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Акуленко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EC706B" w:rsidRPr="00525705" w:rsidTr="004852B9">
        <w:trPr>
          <w:jc w:val="center"/>
        </w:trPr>
        <w:tc>
          <w:tcPr>
            <w:tcW w:w="1218" w:type="dxa"/>
          </w:tcPr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  <w:p w:rsidR="00EC706B" w:rsidRPr="00525705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3600" w:type="dxa"/>
          </w:tcPr>
          <w:p w:rsidR="00EC706B" w:rsidRPr="00525705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75" w:type="dxa"/>
          </w:tcPr>
          <w:p w:rsidR="00EC706B" w:rsidRDefault="00125481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  <w:p w:rsidR="00125481" w:rsidRDefault="00125481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  <w:p w:rsidR="00125481" w:rsidRDefault="00125481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  <w:p w:rsidR="00125481" w:rsidRPr="00525705" w:rsidRDefault="00125481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7228" w:type="dxa"/>
          </w:tcPr>
          <w:p w:rsidR="00EC706B" w:rsidRPr="00525705" w:rsidRDefault="00125481" w:rsidP="00EC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Еременко Л.А</w:t>
            </w:r>
            <w:r w:rsidR="00EC706B" w:rsidRPr="00944D8A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 w:rsidR="00EC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706B">
              <w:rPr>
                <w:rFonts w:ascii="Times New Roman" w:hAnsi="Times New Roman" w:cs="Times New Roman"/>
                <w:sz w:val="24"/>
                <w:szCs w:val="24"/>
              </w:rPr>
              <w:t>Лапицкий</w:t>
            </w:r>
            <w:proofErr w:type="spellEnd"/>
            <w:r w:rsidR="00EC706B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="00EC706B">
              <w:rPr>
                <w:rFonts w:ascii="Times New Roman" w:hAnsi="Times New Roman" w:cs="Times New Roman"/>
                <w:sz w:val="24"/>
                <w:szCs w:val="24"/>
              </w:rPr>
              <w:t>Бодренко</w:t>
            </w:r>
            <w:proofErr w:type="spellEnd"/>
            <w:r w:rsidR="00EC706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EC706B" w:rsidRPr="00525705" w:rsidTr="004852B9">
        <w:trPr>
          <w:jc w:val="center"/>
        </w:trPr>
        <w:tc>
          <w:tcPr>
            <w:tcW w:w="1218" w:type="dxa"/>
          </w:tcPr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  <w:p w:rsidR="00EC706B" w:rsidRPr="00525705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3600" w:type="dxa"/>
          </w:tcPr>
          <w:p w:rsidR="00EC706B" w:rsidRPr="00525705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575" w:type="dxa"/>
          </w:tcPr>
          <w:p w:rsidR="00EC706B" w:rsidRDefault="0038743C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  <w:p w:rsidR="0038743C" w:rsidRDefault="0038743C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  <w:p w:rsidR="0038743C" w:rsidRDefault="0038743C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  <w:p w:rsidR="0038743C" w:rsidRPr="00525705" w:rsidRDefault="0038743C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7228" w:type="dxa"/>
          </w:tcPr>
          <w:p w:rsidR="00EC706B" w:rsidRPr="001B5526" w:rsidRDefault="00EC706B" w:rsidP="00EC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D8A">
              <w:rPr>
                <w:rFonts w:ascii="Times New Roman" w:hAnsi="Times New Roman" w:cs="Times New Roman"/>
                <w:b/>
                <w:sz w:val="24"/>
                <w:szCs w:val="24"/>
              </w:rPr>
              <w:t>Хобоцкая</w:t>
            </w:r>
            <w:proofErr w:type="spellEnd"/>
            <w:r w:rsidRPr="0094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EC706B" w:rsidRPr="00525705" w:rsidTr="004852B9">
        <w:trPr>
          <w:jc w:val="center"/>
        </w:trPr>
        <w:tc>
          <w:tcPr>
            <w:tcW w:w="1218" w:type="dxa"/>
          </w:tcPr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EC706B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  <w:p w:rsidR="00EC706B" w:rsidRPr="00525705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3600" w:type="dxa"/>
          </w:tcPr>
          <w:p w:rsidR="00EC706B" w:rsidRPr="00525705" w:rsidRDefault="00EC706B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1575" w:type="dxa"/>
          </w:tcPr>
          <w:p w:rsidR="00EC706B" w:rsidRDefault="0038743C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  <w:p w:rsidR="0038743C" w:rsidRDefault="0038743C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  <w:p w:rsidR="0038743C" w:rsidRDefault="0038743C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  <w:p w:rsidR="0038743C" w:rsidRPr="00525705" w:rsidRDefault="0038743C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7228" w:type="dxa"/>
          </w:tcPr>
          <w:p w:rsidR="00EC706B" w:rsidRPr="001B5526" w:rsidRDefault="00EC706B" w:rsidP="00EC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D8A">
              <w:rPr>
                <w:rFonts w:ascii="Times New Roman" w:hAnsi="Times New Roman" w:cs="Times New Roman"/>
                <w:b/>
                <w:sz w:val="24"/>
                <w:szCs w:val="24"/>
              </w:rPr>
              <w:t>Хобоцкая</w:t>
            </w:r>
            <w:proofErr w:type="spellEnd"/>
            <w:r w:rsidRPr="0094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125481" w:rsidRPr="00525705" w:rsidTr="004852B9">
        <w:trPr>
          <w:jc w:val="center"/>
        </w:trPr>
        <w:tc>
          <w:tcPr>
            <w:tcW w:w="1218" w:type="dxa"/>
          </w:tcPr>
          <w:p w:rsidR="00125481" w:rsidRDefault="00125481" w:rsidP="0012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125481" w:rsidRDefault="00125481" w:rsidP="0012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125481" w:rsidRDefault="00125481" w:rsidP="0012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  <w:p w:rsidR="00125481" w:rsidRDefault="00125481" w:rsidP="0012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3600" w:type="dxa"/>
          </w:tcPr>
          <w:p w:rsidR="00125481" w:rsidRDefault="00125481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575" w:type="dxa"/>
          </w:tcPr>
          <w:p w:rsidR="00125481" w:rsidRDefault="0038743C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  <w:p w:rsidR="0038743C" w:rsidRDefault="0038743C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  <w:p w:rsidR="0038743C" w:rsidRDefault="0038743C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  <w:p w:rsidR="0038743C" w:rsidRPr="00525705" w:rsidRDefault="0038743C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7228" w:type="dxa"/>
          </w:tcPr>
          <w:p w:rsidR="00125481" w:rsidRPr="00944D8A" w:rsidRDefault="00125481" w:rsidP="0012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Еременко Л.А., </w:t>
            </w:r>
            <w:proofErr w:type="spellStart"/>
            <w:r w:rsidRPr="00125481">
              <w:rPr>
                <w:rFonts w:ascii="Times New Roman" w:hAnsi="Times New Roman" w:cs="Times New Roman"/>
                <w:sz w:val="24"/>
                <w:szCs w:val="24"/>
              </w:rPr>
              <w:t>Липанина</w:t>
            </w:r>
            <w:proofErr w:type="spellEnd"/>
            <w:r w:rsidRPr="00125481">
              <w:rPr>
                <w:rFonts w:ascii="Times New Roman" w:hAnsi="Times New Roman" w:cs="Times New Roman"/>
                <w:sz w:val="24"/>
                <w:szCs w:val="24"/>
              </w:rPr>
              <w:t xml:space="preserve"> Г.Г., Акуленко М.В.</w:t>
            </w:r>
          </w:p>
        </w:tc>
      </w:tr>
      <w:tr w:rsidR="00125481" w:rsidRPr="00525705" w:rsidTr="004852B9">
        <w:trPr>
          <w:jc w:val="center"/>
        </w:trPr>
        <w:tc>
          <w:tcPr>
            <w:tcW w:w="1218" w:type="dxa"/>
          </w:tcPr>
          <w:p w:rsidR="00125481" w:rsidRDefault="00125481" w:rsidP="0012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125481" w:rsidRDefault="00125481" w:rsidP="0012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125481" w:rsidRDefault="00125481" w:rsidP="0012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  <w:p w:rsidR="00125481" w:rsidRDefault="00125481" w:rsidP="00125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3600" w:type="dxa"/>
          </w:tcPr>
          <w:p w:rsidR="00125481" w:rsidRDefault="00125481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575" w:type="dxa"/>
          </w:tcPr>
          <w:p w:rsidR="00125481" w:rsidRDefault="0038743C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1F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38743C" w:rsidRDefault="0038743C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1F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38743C" w:rsidRDefault="0038743C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1F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38743C" w:rsidRPr="00525705" w:rsidRDefault="0038743C" w:rsidP="00031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1F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7228" w:type="dxa"/>
          </w:tcPr>
          <w:p w:rsidR="00125481" w:rsidRPr="00944D8A" w:rsidRDefault="00125481" w:rsidP="00EC7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Еременко Л.А., </w:t>
            </w:r>
            <w:proofErr w:type="spellStart"/>
            <w:r w:rsidRPr="00A26829">
              <w:rPr>
                <w:rFonts w:ascii="Times New Roman" w:hAnsi="Times New Roman" w:cs="Times New Roman"/>
                <w:sz w:val="24"/>
                <w:szCs w:val="24"/>
              </w:rPr>
              <w:t>Замяткин</w:t>
            </w:r>
            <w:proofErr w:type="spellEnd"/>
            <w:r w:rsidRPr="00A26829">
              <w:rPr>
                <w:rFonts w:ascii="Times New Roman" w:hAnsi="Times New Roman" w:cs="Times New Roman"/>
                <w:sz w:val="24"/>
                <w:szCs w:val="24"/>
              </w:rPr>
              <w:t xml:space="preserve"> В.О., </w:t>
            </w:r>
            <w:proofErr w:type="spellStart"/>
            <w:r w:rsidRPr="00A26829">
              <w:rPr>
                <w:rFonts w:ascii="Times New Roman" w:hAnsi="Times New Roman" w:cs="Times New Roman"/>
                <w:sz w:val="24"/>
                <w:szCs w:val="24"/>
              </w:rPr>
              <w:t>Бадяев</w:t>
            </w:r>
            <w:proofErr w:type="spellEnd"/>
            <w:r w:rsidRPr="00A2682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87C36" w:rsidRPr="00525705" w:rsidRDefault="00987C36" w:rsidP="000F25F0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Зам</w:t>
      </w:r>
      <w:r w:rsidR="00525705">
        <w:rPr>
          <w:rFonts w:ascii="Times New Roman" w:hAnsi="Times New Roman" w:cs="Times New Roman"/>
          <w:sz w:val="24"/>
          <w:szCs w:val="24"/>
        </w:rPr>
        <w:t>.</w:t>
      </w:r>
      <w:r w:rsidRPr="00525705">
        <w:rPr>
          <w:rFonts w:ascii="Times New Roman" w:hAnsi="Times New Roman" w:cs="Times New Roman"/>
          <w:sz w:val="24"/>
          <w:szCs w:val="24"/>
        </w:rPr>
        <w:t xml:space="preserve"> </w:t>
      </w:r>
      <w:r w:rsidR="00525705">
        <w:rPr>
          <w:rFonts w:ascii="Times New Roman" w:hAnsi="Times New Roman" w:cs="Times New Roman"/>
          <w:sz w:val="24"/>
          <w:szCs w:val="24"/>
        </w:rPr>
        <w:t>д</w:t>
      </w:r>
      <w:r w:rsidRPr="00525705">
        <w:rPr>
          <w:rFonts w:ascii="Times New Roman" w:hAnsi="Times New Roman" w:cs="Times New Roman"/>
          <w:sz w:val="24"/>
          <w:szCs w:val="24"/>
        </w:rPr>
        <w:t>иректора по УВР _________________</w:t>
      </w:r>
      <w:r w:rsidR="00525705">
        <w:rPr>
          <w:rFonts w:ascii="Times New Roman" w:hAnsi="Times New Roman" w:cs="Times New Roman"/>
          <w:sz w:val="24"/>
          <w:szCs w:val="24"/>
        </w:rPr>
        <w:t>Т.Н. Еременко</w:t>
      </w:r>
    </w:p>
    <w:sectPr w:rsidR="00987C36" w:rsidRPr="00525705" w:rsidSect="00031F75">
      <w:footerReference w:type="default" r:id="rId6"/>
      <w:pgSz w:w="16838" w:h="11906" w:orient="landscape"/>
      <w:pgMar w:top="426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D8" w:rsidRDefault="00707CD8" w:rsidP="0006778C">
      <w:pPr>
        <w:spacing w:after="0" w:line="240" w:lineRule="auto"/>
      </w:pPr>
      <w:r>
        <w:separator/>
      </w:r>
    </w:p>
  </w:endnote>
  <w:endnote w:type="continuationSeparator" w:id="0">
    <w:p w:rsidR="00707CD8" w:rsidRDefault="00707CD8" w:rsidP="0006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FE" w:rsidRDefault="005975FE">
    <w:pPr>
      <w:pStyle w:val="a6"/>
    </w:pPr>
  </w:p>
  <w:p w:rsidR="005975FE" w:rsidRDefault="005975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D8" w:rsidRDefault="00707CD8" w:rsidP="0006778C">
      <w:pPr>
        <w:spacing w:after="0" w:line="240" w:lineRule="auto"/>
      </w:pPr>
      <w:r>
        <w:separator/>
      </w:r>
    </w:p>
  </w:footnote>
  <w:footnote w:type="continuationSeparator" w:id="0">
    <w:p w:rsidR="00707CD8" w:rsidRDefault="00707CD8" w:rsidP="00067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94"/>
    <w:rsid w:val="00026093"/>
    <w:rsid w:val="00031F75"/>
    <w:rsid w:val="000538AE"/>
    <w:rsid w:val="0006778C"/>
    <w:rsid w:val="00095157"/>
    <w:rsid w:val="000C0B87"/>
    <w:rsid w:val="000F25F0"/>
    <w:rsid w:val="00125481"/>
    <w:rsid w:val="001377CB"/>
    <w:rsid w:val="001403A4"/>
    <w:rsid w:val="00145E78"/>
    <w:rsid w:val="001960EE"/>
    <w:rsid w:val="001A3D4D"/>
    <w:rsid w:val="001B5526"/>
    <w:rsid w:val="0020297B"/>
    <w:rsid w:val="002A3D67"/>
    <w:rsid w:val="002D399D"/>
    <w:rsid w:val="0033184D"/>
    <w:rsid w:val="00332187"/>
    <w:rsid w:val="0038743C"/>
    <w:rsid w:val="003907E3"/>
    <w:rsid w:val="003920B6"/>
    <w:rsid w:val="00397D1C"/>
    <w:rsid w:val="003A12D0"/>
    <w:rsid w:val="003D2BB6"/>
    <w:rsid w:val="004268C9"/>
    <w:rsid w:val="00457042"/>
    <w:rsid w:val="004600F5"/>
    <w:rsid w:val="0048340C"/>
    <w:rsid w:val="004852B9"/>
    <w:rsid w:val="004C5AA7"/>
    <w:rsid w:val="0051607B"/>
    <w:rsid w:val="005166A4"/>
    <w:rsid w:val="00525705"/>
    <w:rsid w:val="00536098"/>
    <w:rsid w:val="005975FE"/>
    <w:rsid w:val="005B003E"/>
    <w:rsid w:val="005B5102"/>
    <w:rsid w:val="005D5690"/>
    <w:rsid w:val="005F1D79"/>
    <w:rsid w:val="00607DDC"/>
    <w:rsid w:val="006343D4"/>
    <w:rsid w:val="00657326"/>
    <w:rsid w:val="00671EEE"/>
    <w:rsid w:val="00703737"/>
    <w:rsid w:val="00707CD8"/>
    <w:rsid w:val="007130A7"/>
    <w:rsid w:val="0071466F"/>
    <w:rsid w:val="00732C02"/>
    <w:rsid w:val="007662FF"/>
    <w:rsid w:val="007917A6"/>
    <w:rsid w:val="007A2B8C"/>
    <w:rsid w:val="007A3C74"/>
    <w:rsid w:val="007E2C40"/>
    <w:rsid w:val="007E5215"/>
    <w:rsid w:val="008061AB"/>
    <w:rsid w:val="008168B2"/>
    <w:rsid w:val="00817BDF"/>
    <w:rsid w:val="00824BF7"/>
    <w:rsid w:val="008630B1"/>
    <w:rsid w:val="008754C1"/>
    <w:rsid w:val="00886431"/>
    <w:rsid w:val="008E22DF"/>
    <w:rsid w:val="008F6AD2"/>
    <w:rsid w:val="00901B65"/>
    <w:rsid w:val="00941027"/>
    <w:rsid w:val="00944D8A"/>
    <w:rsid w:val="00946C2C"/>
    <w:rsid w:val="00975B5D"/>
    <w:rsid w:val="00987C36"/>
    <w:rsid w:val="009A4D8B"/>
    <w:rsid w:val="009D014B"/>
    <w:rsid w:val="00A26829"/>
    <w:rsid w:val="00A50214"/>
    <w:rsid w:val="00A65885"/>
    <w:rsid w:val="00AF24B8"/>
    <w:rsid w:val="00B44856"/>
    <w:rsid w:val="00B45382"/>
    <w:rsid w:val="00B8561D"/>
    <w:rsid w:val="00B910A8"/>
    <w:rsid w:val="00B95A00"/>
    <w:rsid w:val="00BA0811"/>
    <w:rsid w:val="00BA23B2"/>
    <w:rsid w:val="00BA4D2D"/>
    <w:rsid w:val="00BA677E"/>
    <w:rsid w:val="00BB4C64"/>
    <w:rsid w:val="00C07D98"/>
    <w:rsid w:val="00C21ADB"/>
    <w:rsid w:val="00C32F83"/>
    <w:rsid w:val="00C5695B"/>
    <w:rsid w:val="00C846D7"/>
    <w:rsid w:val="00CB77C5"/>
    <w:rsid w:val="00CF4F3C"/>
    <w:rsid w:val="00D01014"/>
    <w:rsid w:val="00D20B40"/>
    <w:rsid w:val="00D2493A"/>
    <w:rsid w:val="00D80D94"/>
    <w:rsid w:val="00D92B3A"/>
    <w:rsid w:val="00DA2808"/>
    <w:rsid w:val="00DD7B56"/>
    <w:rsid w:val="00E529A2"/>
    <w:rsid w:val="00E76C9D"/>
    <w:rsid w:val="00E854F1"/>
    <w:rsid w:val="00EB11D2"/>
    <w:rsid w:val="00EB1E36"/>
    <w:rsid w:val="00EC4984"/>
    <w:rsid w:val="00EC706B"/>
    <w:rsid w:val="00EF755D"/>
    <w:rsid w:val="00F001F9"/>
    <w:rsid w:val="00F243E6"/>
    <w:rsid w:val="00F636E6"/>
    <w:rsid w:val="00F72ECD"/>
    <w:rsid w:val="00FC0A8A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B254"/>
  <w15:docId w15:val="{722667BF-3A98-4FDA-8B60-607FEE51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78C"/>
  </w:style>
  <w:style w:type="paragraph" w:styleId="a6">
    <w:name w:val="footer"/>
    <w:basedOn w:val="a"/>
    <w:link w:val="a7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78C"/>
  </w:style>
  <w:style w:type="paragraph" w:styleId="a8">
    <w:name w:val="Balloon Text"/>
    <w:basedOn w:val="a"/>
    <w:link w:val="a9"/>
    <w:uiPriority w:val="99"/>
    <w:semiHidden/>
    <w:unhideWhenUsed/>
    <w:rsid w:val="008E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(Methodical)</dc:creator>
  <cp:lastModifiedBy>TN</cp:lastModifiedBy>
  <cp:revision>5</cp:revision>
  <cp:lastPrinted>2021-04-26T02:51:00Z</cp:lastPrinted>
  <dcterms:created xsi:type="dcterms:W3CDTF">2021-04-20T11:23:00Z</dcterms:created>
  <dcterms:modified xsi:type="dcterms:W3CDTF">2021-04-26T02:54:00Z</dcterms:modified>
</cp:coreProperties>
</file>