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2C" w:rsidRPr="00525705" w:rsidRDefault="00D80D94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5705">
        <w:rPr>
          <w:rFonts w:ascii="Times New Roman" w:hAnsi="Times New Roman" w:cs="Times New Roman"/>
          <w:sz w:val="24"/>
          <w:szCs w:val="24"/>
        </w:rPr>
        <w:t>Утверждаю:</w:t>
      </w:r>
    </w:p>
    <w:p w:rsidR="00525705" w:rsidRDefault="004B3198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80D94" w:rsidRPr="00525705">
        <w:rPr>
          <w:rFonts w:ascii="Times New Roman" w:hAnsi="Times New Roman" w:cs="Times New Roman"/>
          <w:sz w:val="24"/>
          <w:szCs w:val="24"/>
        </w:rPr>
        <w:t>иректор школы</w:t>
      </w:r>
      <w:r w:rsid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94" w:rsidRPr="00525705" w:rsidRDefault="00D80D94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</w:t>
      </w:r>
      <w:r w:rsidR="004B3198">
        <w:rPr>
          <w:rFonts w:ascii="Times New Roman" w:hAnsi="Times New Roman" w:cs="Times New Roman"/>
          <w:sz w:val="24"/>
          <w:szCs w:val="24"/>
        </w:rPr>
        <w:t xml:space="preserve"> Н.М. Лушникова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94" w:rsidRPr="00525705" w:rsidRDefault="0048340C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____________________20</w:t>
      </w:r>
      <w:r w:rsidR="00A91DAE">
        <w:rPr>
          <w:rFonts w:ascii="Times New Roman" w:hAnsi="Times New Roman" w:cs="Times New Roman"/>
          <w:sz w:val="24"/>
          <w:szCs w:val="24"/>
        </w:rPr>
        <w:t>2</w:t>
      </w:r>
      <w:r w:rsidR="00660C2E">
        <w:rPr>
          <w:rFonts w:ascii="Times New Roman" w:hAnsi="Times New Roman" w:cs="Times New Roman"/>
          <w:sz w:val="24"/>
          <w:szCs w:val="24"/>
        </w:rPr>
        <w:t>1</w:t>
      </w:r>
      <w:r w:rsidR="00D80D94" w:rsidRPr="00525705">
        <w:rPr>
          <w:rFonts w:ascii="Times New Roman" w:hAnsi="Times New Roman" w:cs="Times New Roman"/>
          <w:sz w:val="24"/>
          <w:szCs w:val="24"/>
        </w:rPr>
        <w:t>г.</w:t>
      </w:r>
    </w:p>
    <w:p w:rsidR="007A3C74" w:rsidRDefault="007A3C74" w:rsidP="00525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94" w:rsidRPr="00525705" w:rsidRDefault="00D80D94" w:rsidP="00525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5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промежуточной аттестации в </w:t>
      </w:r>
      <w:r w:rsidR="00E705A3">
        <w:rPr>
          <w:rFonts w:ascii="Times New Roman" w:hAnsi="Times New Roman" w:cs="Times New Roman"/>
          <w:b/>
          <w:sz w:val="24"/>
          <w:szCs w:val="24"/>
        </w:rPr>
        <w:t>10А</w:t>
      </w:r>
      <w:r w:rsidRPr="0052570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2644F">
        <w:rPr>
          <w:rFonts w:ascii="Times New Roman" w:hAnsi="Times New Roman" w:cs="Times New Roman"/>
          <w:b/>
          <w:sz w:val="24"/>
          <w:szCs w:val="24"/>
        </w:rPr>
        <w:t>е</w:t>
      </w:r>
      <w:r w:rsidR="0071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40C" w:rsidRPr="00525705">
        <w:rPr>
          <w:rFonts w:ascii="Times New Roman" w:hAnsi="Times New Roman" w:cs="Times New Roman"/>
          <w:b/>
          <w:sz w:val="24"/>
          <w:szCs w:val="24"/>
        </w:rPr>
        <w:t>20</w:t>
      </w:r>
      <w:r w:rsidR="00660C2E">
        <w:rPr>
          <w:rFonts w:ascii="Times New Roman" w:hAnsi="Times New Roman" w:cs="Times New Roman"/>
          <w:b/>
          <w:sz w:val="24"/>
          <w:szCs w:val="24"/>
        </w:rPr>
        <w:t>20</w:t>
      </w:r>
      <w:r w:rsidR="0048340C" w:rsidRPr="00525705">
        <w:rPr>
          <w:rFonts w:ascii="Times New Roman" w:hAnsi="Times New Roman" w:cs="Times New Roman"/>
          <w:b/>
          <w:sz w:val="24"/>
          <w:szCs w:val="24"/>
        </w:rPr>
        <w:t>-20</w:t>
      </w:r>
      <w:r w:rsidR="00A91DAE">
        <w:rPr>
          <w:rFonts w:ascii="Times New Roman" w:hAnsi="Times New Roman" w:cs="Times New Roman"/>
          <w:b/>
          <w:sz w:val="24"/>
          <w:szCs w:val="24"/>
        </w:rPr>
        <w:t>2</w:t>
      </w:r>
      <w:r w:rsidR="00660C2E">
        <w:rPr>
          <w:rFonts w:ascii="Times New Roman" w:hAnsi="Times New Roman" w:cs="Times New Roman"/>
          <w:b/>
          <w:sz w:val="24"/>
          <w:szCs w:val="24"/>
        </w:rPr>
        <w:t>1</w:t>
      </w:r>
      <w:r w:rsidR="00713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70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52570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162" w:type="dxa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1134"/>
        <w:gridCol w:w="5528"/>
      </w:tblGrid>
      <w:tr w:rsidR="00E478B2" w:rsidRPr="00525705" w:rsidTr="00E478B2">
        <w:trPr>
          <w:jc w:val="center"/>
        </w:trPr>
        <w:tc>
          <w:tcPr>
            <w:tcW w:w="3500" w:type="dxa"/>
          </w:tcPr>
          <w:p w:rsidR="00E478B2" w:rsidRPr="00525705" w:rsidRDefault="00E478B2" w:rsidP="00E47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E478B2" w:rsidRPr="00525705" w:rsidRDefault="00E478B2" w:rsidP="00E47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E478B2" w:rsidRPr="00525705" w:rsidRDefault="00E478B2" w:rsidP="00E47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Председатель, ч</w:t>
            </w: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лены аттестационной  комиссии</w:t>
            </w:r>
          </w:p>
        </w:tc>
      </w:tr>
      <w:tr w:rsidR="00E478B2" w:rsidRPr="00525705" w:rsidTr="00E478B2">
        <w:trPr>
          <w:trHeight w:val="235"/>
          <w:jc w:val="center"/>
        </w:trPr>
        <w:tc>
          <w:tcPr>
            <w:tcW w:w="3500" w:type="dxa"/>
          </w:tcPr>
          <w:p w:rsidR="00E478B2" w:rsidRPr="00525705" w:rsidRDefault="00E478B2" w:rsidP="00660C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E478B2" w:rsidRPr="00525705" w:rsidRDefault="00485D3D" w:rsidP="00485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60C2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E478B2" w:rsidRDefault="00E478B2" w:rsidP="00E47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7AC"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 w:rsidRPr="000E1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Ким К.М., Дадонова Н.А.</w:t>
            </w:r>
          </w:p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B2" w:rsidRPr="00525705" w:rsidTr="00E478B2">
        <w:trPr>
          <w:jc w:val="center"/>
        </w:trPr>
        <w:tc>
          <w:tcPr>
            <w:tcW w:w="3500" w:type="dxa"/>
          </w:tcPr>
          <w:p w:rsidR="00E478B2" w:rsidRPr="00525705" w:rsidRDefault="00E478B2" w:rsidP="00660C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E478B2" w:rsidRPr="00525705" w:rsidRDefault="00485D3D" w:rsidP="00112C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12C5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E478B2" w:rsidRPr="001B5526" w:rsidRDefault="00E478B2" w:rsidP="00660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7AC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</w:t>
            </w:r>
            <w:r w:rsidR="00660C2E">
              <w:rPr>
                <w:rFonts w:ascii="Times New Roman" w:hAnsi="Times New Roman" w:cs="Times New Roman"/>
                <w:sz w:val="24"/>
                <w:szCs w:val="24"/>
              </w:rPr>
              <w:t>Кислов С.Н.</w:t>
            </w:r>
          </w:p>
        </w:tc>
      </w:tr>
      <w:tr w:rsidR="00E478B2" w:rsidRPr="00525705" w:rsidTr="00E478B2">
        <w:trPr>
          <w:trHeight w:val="239"/>
          <w:jc w:val="center"/>
        </w:trPr>
        <w:tc>
          <w:tcPr>
            <w:tcW w:w="3500" w:type="dxa"/>
          </w:tcPr>
          <w:p w:rsidR="00E478B2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E478B2" w:rsidRPr="00525705" w:rsidRDefault="00485D3D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60C2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E478B2" w:rsidRPr="000E17AC" w:rsidRDefault="00E478B2" w:rsidP="00660C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7AC"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 w:rsidRPr="000E1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660C2E">
              <w:rPr>
                <w:rFonts w:ascii="Times New Roman" w:hAnsi="Times New Roman" w:cs="Times New Roman"/>
                <w:sz w:val="24"/>
                <w:szCs w:val="24"/>
              </w:rPr>
              <w:t>Гулев</w:t>
            </w:r>
            <w:proofErr w:type="spellEnd"/>
            <w:r w:rsidR="00660C2E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Рочева Е.С.</w:t>
            </w:r>
          </w:p>
        </w:tc>
      </w:tr>
      <w:tr w:rsidR="00E478B2" w:rsidRPr="00525705" w:rsidTr="00E478B2">
        <w:trPr>
          <w:jc w:val="center"/>
        </w:trPr>
        <w:tc>
          <w:tcPr>
            <w:tcW w:w="3500" w:type="dxa"/>
          </w:tcPr>
          <w:p w:rsidR="00E478B2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478B2" w:rsidRPr="00525705" w:rsidRDefault="00485D3D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12C5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E478B2" w:rsidRPr="000E17AC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BC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Акуленко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E478B2" w:rsidRPr="00525705" w:rsidTr="00E478B2">
        <w:trPr>
          <w:jc w:val="center"/>
        </w:trPr>
        <w:tc>
          <w:tcPr>
            <w:tcW w:w="3500" w:type="dxa"/>
          </w:tcPr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E478B2" w:rsidRPr="00525705" w:rsidRDefault="00B338EB" w:rsidP="00485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5D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E478B2" w:rsidRPr="000E17AC" w:rsidRDefault="00660C2E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Еременко Л.А., </w:t>
            </w:r>
            <w:r w:rsidR="00E4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8B2">
              <w:rPr>
                <w:rFonts w:ascii="Times New Roman" w:hAnsi="Times New Roman" w:cs="Times New Roman"/>
                <w:sz w:val="24"/>
                <w:szCs w:val="24"/>
              </w:rPr>
              <w:t>Лапицкий</w:t>
            </w:r>
            <w:proofErr w:type="spellEnd"/>
            <w:r w:rsidR="00E478B2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="00E478B2">
              <w:rPr>
                <w:rFonts w:ascii="Times New Roman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="00E478B2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E478B2" w:rsidRPr="00525705" w:rsidTr="00E478B2">
        <w:trPr>
          <w:jc w:val="center"/>
        </w:trPr>
        <w:tc>
          <w:tcPr>
            <w:tcW w:w="3500" w:type="dxa"/>
          </w:tcPr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E478B2" w:rsidRPr="00525705" w:rsidRDefault="00B338EB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5528" w:type="dxa"/>
          </w:tcPr>
          <w:p w:rsidR="00E478B2" w:rsidRPr="001B5526" w:rsidRDefault="00E478B2" w:rsidP="00E47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5BC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Леонтьева В.В.</w:t>
            </w:r>
          </w:p>
        </w:tc>
      </w:tr>
      <w:tr w:rsidR="00E478B2" w:rsidRPr="00525705" w:rsidTr="00E478B2">
        <w:trPr>
          <w:jc w:val="center"/>
        </w:trPr>
        <w:tc>
          <w:tcPr>
            <w:tcW w:w="3500" w:type="dxa"/>
          </w:tcPr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E478B2" w:rsidRPr="00525705" w:rsidRDefault="00485D3D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338E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5BC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Леонтьева В.В.</w:t>
            </w:r>
          </w:p>
        </w:tc>
      </w:tr>
      <w:tr w:rsidR="00E478B2" w:rsidRPr="00525705" w:rsidTr="00E478B2">
        <w:trPr>
          <w:jc w:val="center"/>
        </w:trPr>
        <w:tc>
          <w:tcPr>
            <w:tcW w:w="3500" w:type="dxa"/>
          </w:tcPr>
          <w:p w:rsidR="00E478B2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E478B2" w:rsidRDefault="00485D3D" w:rsidP="00485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12C5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E478B2" w:rsidRPr="00E355BC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BC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Акуленко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660C2E" w:rsidRPr="00525705" w:rsidTr="00E478B2">
        <w:trPr>
          <w:jc w:val="center"/>
        </w:trPr>
        <w:tc>
          <w:tcPr>
            <w:tcW w:w="3500" w:type="dxa"/>
          </w:tcPr>
          <w:p w:rsidR="00660C2E" w:rsidRDefault="00660C2E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660C2E" w:rsidRDefault="00B338EB" w:rsidP="00485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5D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660C2E" w:rsidRPr="00E355BC" w:rsidRDefault="00660C2E" w:rsidP="00660C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Щербина Е.Е.,  </w:t>
            </w:r>
            <w:r w:rsidRPr="00660C2E">
              <w:rPr>
                <w:rFonts w:ascii="Times New Roman" w:hAnsi="Times New Roman" w:cs="Times New Roman"/>
                <w:sz w:val="24"/>
                <w:szCs w:val="24"/>
              </w:rPr>
              <w:t xml:space="preserve">Шаламова О.А., </w:t>
            </w:r>
            <w:proofErr w:type="spellStart"/>
            <w:r w:rsidRPr="00660C2E">
              <w:rPr>
                <w:rFonts w:ascii="Times New Roman" w:hAnsi="Times New Roman" w:cs="Times New Roman"/>
                <w:sz w:val="24"/>
                <w:szCs w:val="24"/>
              </w:rPr>
              <w:t>Шитина</w:t>
            </w:r>
            <w:proofErr w:type="spellEnd"/>
            <w:r w:rsidRPr="00660C2E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</w:tbl>
    <w:p w:rsidR="00E705A3" w:rsidRDefault="00E705A3" w:rsidP="00E529A2">
      <w:pPr>
        <w:rPr>
          <w:rFonts w:ascii="Times New Roman" w:hAnsi="Times New Roman" w:cs="Times New Roman"/>
          <w:sz w:val="24"/>
          <w:szCs w:val="24"/>
        </w:rPr>
      </w:pPr>
    </w:p>
    <w:p w:rsidR="00987C36" w:rsidRPr="00525705" w:rsidRDefault="00987C36" w:rsidP="00A26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Зам</w:t>
      </w:r>
      <w:r w:rsidR="00525705">
        <w:rPr>
          <w:rFonts w:ascii="Times New Roman" w:hAnsi="Times New Roman" w:cs="Times New Roman"/>
          <w:sz w:val="24"/>
          <w:szCs w:val="24"/>
        </w:rPr>
        <w:t>.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  <w:r w:rsidR="00525705">
        <w:rPr>
          <w:rFonts w:ascii="Times New Roman" w:hAnsi="Times New Roman" w:cs="Times New Roman"/>
          <w:sz w:val="24"/>
          <w:szCs w:val="24"/>
        </w:rPr>
        <w:t>д</w:t>
      </w:r>
      <w:r w:rsidRPr="00525705">
        <w:rPr>
          <w:rFonts w:ascii="Times New Roman" w:hAnsi="Times New Roman" w:cs="Times New Roman"/>
          <w:sz w:val="24"/>
          <w:szCs w:val="24"/>
        </w:rPr>
        <w:t>иректора по УВР _________________</w:t>
      </w:r>
      <w:r w:rsidR="00525705">
        <w:rPr>
          <w:rFonts w:ascii="Times New Roman" w:hAnsi="Times New Roman" w:cs="Times New Roman"/>
          <w:sz w:val="24"/>
          <w:szCs w:val="24"/>
        </w:rPr>
        <w:t>Т.Н. Еременко</w:t>
      </w:r>
    </w:p>
    <w:sectPr w:rsidR="00987C36" w:rsidRPr="00525705" w:rsidSect="007A3C74">
      <w:footerReference w:type="default" r:id="rId6"/>
      <w:pgSz w:w="16838" w:h="11906" w:orient="landscape"/>
      <w:pgMar w:top="851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58" w:rsidRDefault="00C22358" w:rsidP="0006778C">
      <w:pPr>
        <w:spacing w:after="0" w:line="240" w:lineRule="auto"/>
      </w:pPr>
      <w:r>
        <w:separator/>
      </w:r>
    </w:p>
  </w:endnote>
  <w:endnote w:type="continuationSeparator" w:id="0">
    <w:p w:rsidR="00C22358" w:rsidRDefault="00C22358" w:rsidP="000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FE" w:rsidRDefault="005975FE">
    <w:pPr>
      <w:pStyle w:val="a6"/>
    </w:pPr>
  </w:p>
  <w:p w:rsidR="005975FE" w:rsidRDefault="005975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58" w:rsidRDefault="00C22358" w:rsidP="0006778C">
      <w:pPr>
        <w:spacing w:after="0" w:line="240" w:lineRule="auto"/>
      </w:pPr>
      <w:r>
        <w:separator/>
      </w:r>
    </w:p>
  </w:footnote>
  <w:footnote w:type="continuationSeparator" w:id="0">
    <w:p w:rsidR="00C22358" w:rsidRDefault="00C22358" w:rsidP="0006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4"/>
    <w:rsid w:val="00026093"/>
    <w:rsid w:val="000538AE"/>
    <w:rsid w:val="0006778C"/>
    <w:rsid w:val="000A451A"/>
    <w:rsid w:val="000B6916"/>
    <w:rsid w:val="000C0B87"/>
    <w:rsid w:val="000E17AC"/>
    <w:rsid w:val="000F471C"/>
    <w:rsid w:val="00112C59"/>
    <w:rsid w:val="001403A4"/>
    <w:rsid w:val="00145E78"/>
    <w:rsid w:val="001960EE"/>
    <w:rsid w:val="001A3D4D"/>
    <w:rsid w:val="001B5526"/>
    <w:rsid w:val="0020297B"/>
    <w:rsid w:val="0025189D"/>
    <w:rsid w:val="002A3D67"/>
    <w:rsid w:val="002D399D"/>
    <w:rsid w:val="0033184D"/>
    <w:rsid w:val="00332187"/>
    <w:rsid w:val="003907E3"/>
    <w:rsid w:val="003920B6"/>
    <w:rsid w:val="003A12D0"/>
    <w:rsid w:val="003D2BB6"/>
    <w:rsid w:val="00457042"/>
    <w:rsid w:val="004600F5"/>
    <w:rsid w:val="0048340C"/>
    <w:rsid w:val="00485D3D"/>
    <w:rsid w:val="004B3198"/>
    <w:rsid w:val="004C5AA7"/>
    <w:rsid w:val="00506780"/>
    <w:rsid w:val="005166A4"/>
    <w:rsid w:val="00525705"/>
    <w:rsid w:val="00536098"/>
    <w:rsid w:val="005975FE"/>
    <w:rsid w:val="005B003E"/>
    <w:rsid w:val="005B5102"/>
    <w:rsid w:val="005D5690"/>
    <w:rsid w:val="005F1D79"/>
    <w:rsid w:val="00607DDC"/>
    <w:rsid w:val="00607FE8"/>
    <w:rsid w:val="006343D4"/>
    <w:rsid w:val="00655C9F"/>
    <w:rsid w:val="00657326"/>
    <w:rsid w:val="00660C2E"/>
    <w:rsid w:val="00671EEE"/>
    <w:rsid w:val="006A7B1D"/>
    <w:rsid w:val="006C59E1"/>
    <w:rsid w:val="00703A02"/>
    <w:rsid w:val="007130A7"/>
    <w:rsid w:val="0071466F"/>
    <w:rsid w:val="00732C02"/>
    <w:rsid w:val="007662FF"/>
    <w:rsid w:val="007917A6"/>
    <w:rsid w:val="007A2B8C"/>
    <w:rsid w:val="007A3C74"/>
    <w:rsid w:val="007E2C40"/>
    <w:rsid w:val="007E5215"/>
    <w:rsid w:val="007F782C"/>
    <w:rsid w:val="008061AB"/>
    <w:rsid w:val="008168B2"/>
    <w:rsid w:val="00817BDF"/>
    <w:rsid w:val="00824BF7"/>
    <w:rsid w:val="008630B1"/>
    <w:rsid w:val="008754C1"/>
    <w:rsid w:val="008E22DF"/>
    <w:rsid w:val="00901B65"/>
    <w:rsid w:val="00946C2C"/>
    <w:rsid w:val="00975B5D"/>
    <w:rsid w:val="00987C36"/>
    <w:rsid w:val="009A4D8B"/>
    <w:rsid w:val="009E3FCC"/>
    <w:rsid w:val="00A2644F"/>
    <w:rsid w:val="00A65885"/>
    <w:rsid w:val="00A91DAE"/>
    <w:rsid w:val="00AF24B8"/>
    <w:rsid w:val="00B338EB"/>
    <w:rsid w:val="00B44856"/>
    <w:rsid w:val="00B45382"/>
    <w:rsid w:val="00B50053"/>
    <w:rsid w:val="00B8561D"/>
    <w:rsid w:val="00B910A8"/>
    <w:rsid w:val="00B95A00"/>
    <w:rsid w:val="00BA23B2"/>
    <w:rsid w:val="00BA4D2D"/>
    <w:rsid w:val="00BA677E"/>
    <w:rsid w:val="00BB4C64"/>
    <w:rsid w:val="00BC1E55"/>
    <w:rsid w:val="00C07D98"/>
    <w:rsid w:val="00C21ADB"/>
    <w:rsid w:val="00C22358"/>
    <w:rsid w:val="00C32F83"/>
    <w:rsid w:val="00C368E7"/>
    <w:rsid w:val="00C5695B"/>
    <w:rsid w:val="00C846D7"/>
    <w:rsid w:val="00CB77C5"/>
    <w:rsid w:val="00D01014"/>
    <w:rsid w:val="00D20B40"/>
    <w:rsid w:val="00D2493A"/>
    <w:rsid w:val="00D80D94"/>
    <w:rsid w:val="00D92B3A"/>
    <w:rsid w:val="00DA2808"/>
    <w:rsid w:val="00DB5D3F"/>
    <w:rsid w:val="00E355BC"/>
    <w:rsid w:val="00E478B2"/>
    <w:rsid w:val="00E529A2"/>
    <w:rsid w:val="00E705A3"/>
    <w:rsid w:val="00E76C9D"/>
    <w:rsid w:val="00E854F1"/>
    <w:rsid w:val="00EB11D2"/>
    <w:rsid w:val="00EB1E36"/>
    <w:rsid w:val="00EC4984"/>
    <w:rsid w:val="00EF5143"/>
    <w:rsid w:val="00EF755D"/>
    <w:rsid w:val="00F001F9"/>
    <w:rsid w:val="00F243E6"/>
    <w:rsid w:val="00F300D6"/>
    <w:rsid w:val="00F72ECD"/>
    <w:rsid w:val="00FA480F"/>
    <w:rsid w:val="00FC0A8A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ED168-AFD1-4CA1-B504-C1DE13B2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78C"/>
  </w:style>
  <w:style w:type="paragraph" w:styleId="a6">
    <w:name w:val="footer"/>
    <w:basedOn w:val="a"/>
    <w:link w:val="a7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78C"/>
  </w:style>
  <w:style w:type="paragraph" w:styleId="a8">
    <w:name w:val="Balloon Text"/>
    <w:basedOn w:val="a"/>
    <w:link w:val="a9"/>
    <w:uiPriority w:val="99"/>
    <w:semiHidden/>
    <w:unhideWhenUsed/>
    <w:rsid w:val="008E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TN</cp:lastModifiedBy>
  <cp:revision>2</cp:revision>
  <cp:lastPrinted>2019-04-15T13:47:00Z</cp:lastPrinted>
  <dcterms:created xsi:type="dcterms:W3CDTF">2021-05-14T05:13:00Z</dcterms:created>
  <dcterms:modified xsi:type="dcterms:W3CDTF">2021-05-14T05:13:00Z</dcterms:modified>
</cp:coreProperties>
</file>