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36" w:rsidRPr="00580AB6" w:rsidRDefault="00E64AB2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80A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FA14D7" wp14:editId="66FE647B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580AB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580AB6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14.03.2022 </w:t>
      </w: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>646</w:t>
      </w:r>
    </w:p>
    <w:p w:rsidR="005558C2" w:rsidRPr="00580AB6" w:rsidRDefault="005558C2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48"/>
        <w:jc w:val="center"/>
        <w:rPr>
          <w:color w:val="auto"/>
        </w:rPr>
      </w:pPr>
      <w:r w:rsidRPr="00580AB6">
        <w:rPr>
          <w:color w:val="auto"/>
        </w:rPr>
        <w:t xml:space="preserve"> </w:t>
      </w:r>
    </w:p>
    <w:p w:rsidR="00AE20D1" w:rsidRPr="00580AB6" w:rsidRDefault="00AE20D1" w:rsidP="00C87BFB">
      <w:pPr>
        <w:spacing w:after="0" w:line="239" w:lineRule="auto"/>
        <w:ind w:left="-15" w:right="-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9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0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580AB6">
        <w:rPr>
          <w:rFonts w:ascii="Times New Roman" w:hAnsi="Times New Roman" w:cs="Times New Roman"/>
          <w:color w:val="auto"/>
          <w:sz w:val="28"/>
          <w:szCs w:val="28"/>
        </w:rPr>
        <w:t>от 29.12.2012 № 273</w:t>
      </w:r>
      <w:r w:rsidR="00D36A7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ФЗ «Об образовании в Российской Федерации» в части обеспечения территориальной доступности муниципальных общеобразовательных учреждений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Закрепить муниципальные общеобразовательные учреждения города Кемерово за конкретными территориями городского округа согласно приложению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7BFB" w:rsidRDefault="00AE20D1" w:rsidP="00C87BFB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7BFB" w:rsidRDefault="00C87BFB" w:rsidP="00C87BFB">
      <w:p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Постановление </w:t>
      </w:r>
      <w:r w:rsidR="00AE20D1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B44E9" w:rsidRPr="003B44E9">
        <w:rPr>
          <w:rFonts w:ascii="Times New Roman" w:hAnsi="Times New Roman" w:cs="Times New Roman"/>
          <w:color w:val="auto"/>
          <w:sz w:val="28"/>
          <w:szCs w:val="28"/>
        </w:rPr>
        <w:t xml:space="preserve">города Кемерово от 10.03.2021 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1406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B44E9" w:rsidRPr="003B44E9">
        <w:rPr>
          <w:rFonts w:ascii="Times New Roman" w:hAnsi="Times New Roman" w:cs="Times New Roman"/>
          <w:color w:val="auto"/>
          <w:sz w:val="28"/>
          <w:szCs w:val="28"/>
        </w:rPr>
        <w:t>№ 639 «О закреплении муниципальных общеобразовательных учреждений города Кемерово за конкретными территориями городского округа»</w:t>
      </w:r>
      <w:r w:rsidR="003B44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0D1" w:rsidRDefault="00C87BFB" w:rsidP="00FF7DAA">
      <w:p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C87BFB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color w:val="auto"/>
          <w:sz w:val="28"/>
          <w:szCs w:val="28"/>
        </w:rPr>
        <w:t>орода Кемерово от 2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.04.202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 w:rsidRPr="00C87B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240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F7DAA" w:rsidRPr="00FF7DAA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города Кемерово от 10.03.2021 № 639 «О закреплении муниципальных общеобразовательных учреждений города Кемерово за конкретными территориями городского округа»</w:t>
      </w:r>
      <w:r w:rsidR="00AE20D1" w:rsidRPr="00580A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0D1" w:rsidRPr="00580AB6" w:rsidRDefault="00AE20D1" w:rsidP="00C87BFB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Горбачевой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) обеспечить официальное опубликование настоящего постановления. 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34AB" w:rsidRDefault="00FF7DAA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FF7DAA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Середюк</w:t>
      </w: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584C89" w:rsidRPr="00580AB6" w:rsidRDefault="00584C89" w:rsidP="00F434AB">
      <w:pPr>
        <w:spacing w:after="0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D36A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14.03.2022 </w:t>
      </w: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646</w:t>
      </w:r>
    </w:p>
    <w:p w:rsidR="005D3A7B" w:rsidRPr="00580AB6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580AB6" w:rsidRDefault="00214792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города Кемерово, закрепленны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540"/>
        <w:rPr>
          <w:color w:val="auto"/>
        </w:rPr>
      </w:pPr>
      <w:r w:rsidRPr="00580AB6">
        <w:rPr>
          <w:color w:val="auto"/>
        </w:rPr>
        <w:t xml:space="preserve"> </w:t>
      </w:r>
    </w:p>
    <w:p w:rsidR="00D61236" w:rsidRDefault="00D61236" w:rsidP="004D4AFF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4D4AFF" w:rsidRPr="00580AB6" w:rsidRDefault="004D4AFF" w:rsidP="004D4AFF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6873"/>
      </w:tblGrid>
      <w:tr w:rsidR="00437C29" w:rsidRPr="00DB1A44" w:rsidTr="006C7DB4">
        <w:tc>
          <w:tcPr>
            <w:tcW w:w="2235" w:type="dxa"/>
          </w:tcPr>
          <w:p w:rsidR="00437C29" w:rsidRPr="00DB1A44" w:rsidRDefault="00D36A75" w:rsidP="006C7DB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 лет Октября</w:t>
            </w:r>
          </w:p>
        </w:tc>
        <w:tc>
          <w:tcPr>
            <w:tcW w:w="687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16б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20а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</w:t>
            </w:r>
          </w:p>
        </w:tc>
      </w:tr>
    </w:tbl>
    <w:p w:rsidR="00437C29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437C29" w:rsidRPr="00DB1A44" w:rsidRDefault="00437C29" w:rsidP="00437C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101а–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125, четные номера: №№ 104,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106, 108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21–47, четные номера: №№ 38–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37–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Шубина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29–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101, 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</w:t>
            </w:r>
          </w:p>
        </w:tc>
      </w:tr>
      <w:tr w:rsidR="00437C29" w:rsidRPr="00DB1A44" w:rsidTr="006C7DB4">
        <w:trPr>
          <w:trHeight w:val="967"/>
        </w:trPr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Алыкаевская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Тургенева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Стройгородок</w:t>
            </w:r>
          </w:p>
        </w:tc>
        <w:tc>
          <w:tcPr>
            <w:tcW w:w="748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7A24C2" w:rsidP="00437C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437C29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Красноярский</w:t>
      </w:r>
    </w:p>
    <w:p w:rsidR="00437C29" w:rsidRDefault="00437C29" w:rsidP="00437C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945"/>
      </w:tblGrid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Севастопольская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Боготольская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410"/>
        <w:gridCol w:w="709"/>
        <w:gridCol w:w="3685"/>
      </w:tblGrid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77–99а, четные номера: №№ 78–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437C29" w:rsidRPr="00DB1A44" w:rsidRDefault="00437C29" w:rsidP="00D3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17а, четные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№№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1–27, четные номера: №№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437C29" w:rsidRPr="00DB1A44" w:rsidRDefault="00D36A7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437C29" w:rsidRPr="00DB1A44" w:rsidRDefault="00E567C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437C29" w:rsidRPr="00DB1A44" w:rsidRDefault="00E567C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</w:t>
            </w:r>
          </w:p>
        </w:tc>
        <w:tc>
          <w:tcPr>
            <w:tcW w:w="2410" w:type="dxa"/>
          </w:tcPr>
          <w:p w:rsidR="00437C29" w:rsidRPr="00DB1A44" w:rsidRDefault="00E567C5" w:rsidP="00E567C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–69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Инициативный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Народная                                       ул. Рыбинская                            проезд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 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Рыбинский   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                   проезд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Рыбинский                  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Варшавский                         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Варшавский </w:t>
            </w:r>
          </w:p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                ул. Менделеева 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013"/>
      </w:tblGrid>
      <w:tr w:rsidR="00437C29" w:rsidRPr="00DB1A44" w:rsidTr="006C7DB4">
        <w:tc>
          <w:tcPr>
            <w:tcW w:w="4428" w:type="dxa"/>
          </w:tcPr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Акмолинская    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Чамальская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Циалковского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Тяжинская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Барзасская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Верхотомская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Белинского    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Перекопская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Химзаводской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Перекопский                           </w:t>
            </w:r>
          </w:p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Суховерхова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Правотомская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Толстого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Нарымское шоссе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E567C5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Дунайская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E567C5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54 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15, 17а,19, 21, 27, 27а, 29а, 30, 31а, 33, 33а, 35, 47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37C29" w:rsidRPr="00DB1A44" w:rsidRDefault="00437C29" w:rsidP="00437C29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Гурьевская </w:t>
      </w:r>
    </w:p>
    <w:p w:rsidR="00437C29" w:rsidRPr="00DB1A44" w:rsidRDefault="00437C29" w:rsidP="00437C29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37C29" w:rsidRPr="00DB1A44" w:rsidRDefault="00437C29" w:rsidP="00437C2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6а</w:t>
      </w:r>
    </w:p>
    <w:p w:rsidR="00437C29" w:rsidRPr="00DB1A44" w:rsidRDefault="00437C29" w:rsidP="00437C29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437C29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88"/>
        <w:gridCol w:w="7126"/>
      </w:tblGrid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437C29" w:rsidRPr="00DB1A44" w:rsidTr="006C7DB4">
        <w:trPr>
          <w:trHeight w:val="250"/>
        </w:trPr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</w:tbl>
    <w:p w:rsidR="00437C29" w:rsidRDefault="00437C29" w:rsidP="00437C2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345C" w:rsidRPr="00F3345C" w:rsidRDefault="00D61236" w:rsidP="00F3345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3345C"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52»</w:t>
      </w:r>
    </w:p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Бердовская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Лапичевская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Райчихинская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Хорошеборская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Чащинская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345C" w:rsidRPr="00F3345C" w:rsidTr="00B43EB8">
        <w:tc>
          <w:tcPr>
            <w:tcW w:w="6243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 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70»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3116"/>
        <w:gridCol w:w="3115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Бурлова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Грибной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Уньга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 Марта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Станция Новые 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Листвянская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Уньга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№№ 6, 6а, 8, 8а, 10, 10а, 12, 14, 16, 23, 23а, 23б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 №№ 15, 17, 19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21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Чесноковская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Ленина             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12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Новогодняя     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23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Стахановская   №№ 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31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18»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Жадовца Николая Ивановича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Барзасская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Додолина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Кедровая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Медвежегорская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Новоселов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Шумовцова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Варяжский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Крондштадтский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Славянский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Верхний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lastRenderedPageBreak/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 Калужская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Кронштадтская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Лесной кордон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Междуреченская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я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Промышленновское шоссе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Тальникова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Черепановская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Ямальская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Додолина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Звонкий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Кедровая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Ладожская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Томусинская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й Беломорский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Медвежегорский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Славянский    </w:t>
            </w:r>
          </w:p>
        </w:tc>
      </w:tr>
      <w:tr w:rsidR="00F3345C" w:rsidRPr="00F3345C" w:rsidTr="00B43EB8">
        <w:tc>
          <w:tcPr>
            <w:tcW w:w="10245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Жилой район Лесная Поляна</w:t>
            </w:r>
          </w:p>
        </w:tc>
      </w:tr>
    </w:tbl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42»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6239"/>
      </w:tblGrid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F3345C" w:rsidRPr="00E567C5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1–19, 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F3345C" w:rsidRPr="00E567C5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F3345C" w:rsidRPr="00E567C5" w:rsidRDefault="00E567C5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1–25, четные номера: №№ 2–</w:t>
            </w:r>
            <w:r w:rsidR="00F3345C"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F3345C" w:rsidRPr="00E567C5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7–31, четные номера: №№ 8–</w:t>
            </w:r>
            <w:r w:rsidR="00F3345C"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F3345C" w:rsidRPr="00E567C5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  <w:p w:rsidR="00F3345C" w:rsidRPr="00D36A75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85»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413"/>
        <w:gridCol w:w="3102"/>
      </w:tblGrid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Профессора Кожевина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F334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 ч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етные номера: №№ 16–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 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E5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27–79, четные номера: №№ 24–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В.В.Михайлова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33–63, четные номера: №№ 32–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  </w:t>
            </w:r>
          </w:p>
        </w:tc>
      </w:tr>
      <w:tr w:rsidR="00D36A75" w:rsidRPr="00F3345C" w:rsidTr="00D36A75">
        <w:tc>
          <w:tcPr>
            <w:tcW w:w="2830" w:type="dxa"/>
          </w:tcPr>
          <w:p w:rsidR="00D36A75" w:rsidRPr="00F3345C" w:rsidRDefault="00D36A75" w:rsidP="00D3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  <w:p w:rsidR="00D36A75" w:rsidRPr="00F3345C" w:rsidRDefault="00D36A7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Солнечный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gridSpan w:val="2"/>
          </w:tcPr>
          <w:p w:rsidR="00D36A75" w:rsidRDefault="00D36A7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75EC" w:rsidRDefault="007B75E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Рудничный район</w:t>
      </w:r>
    </w:p>
    <w:p w:rsidR="004D4AFF" w:rsidRPr="00F3345C" w:rsidRDefault="004D4AFF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16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Романа Георгиевича Цецульникова»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18" w:type="dxa"/>
        <w:tblInd w:w="5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Абызова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Балахонская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станция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Игарская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Игарская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Игарская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Ишимская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Канская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Канская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Кострикова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Косульская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Красноводская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Краснореченская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Кулундинская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Логовская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F3345C" w:rsidRPr="00F3345C" w:rsidTr="00E567C5">
        <w:trPr>
          <w:trHeight w:val="318"/>
        </w:trPr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Нагорная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Нагорная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Немировича – Данченко  </w:t>
            </w:r>
          </w:p>
        </w:tc>
      </w:tr>
      <w:tr w:rsidR="00F3345C" w:rsidRPr="00F3345C" w:rsidTr="00E567C5">
        <w:trPr>
          <w:trHeight w:val="231"/>
        </w:trPr>
        <w:tc>
          <w:tcPr>
            <w:tcW w:w="6799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Краснокамская                      ул. Студенческая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Первомайская площадь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Рутгерса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Симеизская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Сосновая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Юргинский 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Береговой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Береговой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Бобруйский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Волкова  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Горняцкий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Игарский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Игарский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Итатский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Ишимский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Краснодонский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Макаренко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Макаренко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Немировича 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Данченко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Симеизский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Штрековский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Лядова</w:t>
            </w:r>
          </w:p>
        </w:tc>
      </w:tr>
      <w:tr w:rsidR="00E567C5" w:rsidRPr="00F3345C" w:rsidTr="00E567C5">
        <w:tc>
          <w:tcPr>
            <w:tcW w:w="3256" w:type="dxa"/>
            <w:shd w:val="clear" w:color="auto" w:fill="auto"/>
          </w:tcPr>
          <w:p w:rsidR="00E567C5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567C5" w:rsidRDefault="00E567C5" w:rsidP="00E567C5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46, 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  <w:r w:rsidR="00653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кроме: № 27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31</w:t>
            </w:r>
          </w:p>
        </w:tc>
      </w:tr>
    </w:tbl>
    <w:p w:rsidR="00F3345C" w:rsidRPr="00F3345C" w:rsidRDefault="00F3345C" w:rsidP="006536D9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3345C" w:rsidRPr="00F3345C" w:rsidRDefault="00F3345C" w:rsidP="0065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24»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6737"/>
      </w:tblGrid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 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38, 38а, 40, 40а, 42, 44, 44а, 46, 48, 48а, 58, 58а, 58б, 60, 60а, 60б</w:t>
            </w: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Институтская               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7B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11,12,12а,12б,13,</w:t>
            </w:r>
            <w:r w:rsidR="007B75E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 16,16а, 18,24,26, 28</w:t>
            </w: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9571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СПСК «Труженик»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34 имени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Амелина Станислава Александровича»</w:t>
      </w:r>
    </w:p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4170"/>
        <w:gridCol w:w="3113"/>
      </w:tblGrid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 номера: 91,91а, 93, 93а, 93д, 95, 97, 99, 101а, 103, 107а, 109, 115, 117, 119, 119а, 121, 123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 номера: 68, 72, 74, 74а,74б,80, 82, 82а, 82б, 84, 84а, 86, 88, 90, 92</w:t>
            </w: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й Авроры      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867"/>
      </w:tblGrid>
      <w:tr w:rsidR="00F3345C" w:rsidRPr="00F3345C" w:rsidTr="00B43EB8">
        <w:tc>
          <w:tcPr>
            <w:tcW w:w="2518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  <w:tc>
          <w:tcPr>
            <w:tcW w:w="705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2518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</w:t>
            </w:r>
          </w:p>
        </w:tc>
        <w:tc>
          <w:tcPr>
            <w:tcW w:w="705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62, 62а, 62б, 64, 66, 68а, 70, 70а, 72а, 74в</w:t>
            </w: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345C" w:rsidRPr="00F3345C" w:rsidRDefault="007B75E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="00F3345C"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46»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1175"/>
        <w:gridCol w:w="3123"/>
        <w:gridCol w:w="3110"/>
      </w:tblGrid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Бодайбинская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Барабашская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Вологодская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Веерная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Веерная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Дегтярева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Заветная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Кирзаводская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Коперная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Атинская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Кондомская 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Колывановская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Луганская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Макеевская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Минина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Пожарского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Мытищенская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Орская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О. Кошевого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Орская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Покатная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Ракетная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Рушанская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Сырчина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Ракитянского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Связная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Слюдянская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Стародинамитная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Стародинамитная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Таллинская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Сызранская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Черноморская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Шадринский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 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Жданова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Андреевский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Жданова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Коперный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Макеевский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Мирный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Пионерский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Славы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Сызранский</w:t>
            </w:r>
          </w:p>
        </w:tc>
      </w:tr>
      <w:tr w:rsidR="00F3345C" w:rsidRPr="00F3345C" w:rsidTr="00B43EB8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Мироновская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Цимлянская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195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3345C" w:rsidRPr="00F3345C" w:rsidRDefault="00F3345C" w:rsidP="004D4AFF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четные номера: с № 48 </w:t>
            </w:r>
          </w:p>
        </w:tc>
      </w:tr>
      <w:tr w:rsidR="00F3345C" w:rsidRPr="00F3345C" w:rsidTr="00B43EB8">
        <w:tc>
          <w:tcPr>
            <w:tcW w:w="9571" w:type="dxa"/>
            <w:gridSpan w:val="4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 «Рудничное»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51»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1"/>
        <w:gridCol w:w="3118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Бухарская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Бухарская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Грязовецкая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Гомелевская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Загорская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Карачинская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Кольчугинская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Люблинская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Майкопская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Невельская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Памирская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Полевая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Пологая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Порт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Артурская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Ревдинская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Славгородская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Сормовская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Тулунская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Углегорская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F3345C" w:rsidRPr="00F3345C" w:rsidTr="00B43EB8">
        <w:trPr>
          <w:trHeight w:val="300"/>
        </w:trPr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F3345C" w:rsidRPr="00F3345C" w:rsidTr="00B43EB8">
        <w:trPr>
          <w:trHeight w:val="285"/>
        </w:trPr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Хвалынская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Ходковая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лет Победы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Карачинский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Люблинский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Парниковский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Сормовский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Усманский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60 имени Юрия Васильевича Бабанского»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22"/>
        <w:gridCol w:w="3120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Бачатская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Елыкаевская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Бачатский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Елыкаевский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Елыкаевский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Колхозный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Ноябрьский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66"/>
        <w:gridCol w:w="3496"/>
      </w:tblGrid>
      <w:tr w:rsidR="00F3345C" w:rsidRPr="00F3345C" w:rsidTr="00D36A75">
        <w:trPr>
          <w:trHeight w:val="253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D36A75">
        <w:trPr>
          <w:trHeight w:val="332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Алапаевская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й Тульский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Тульский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Алапаевский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</w:t>
            </w: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00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F3345C" w:rsidRPr="00F3345C" w:rsidTr="00D36A75">
        <w:trPr>
          <w:trHeight w:val="251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85а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36б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F3345C" w:rsidRPr="00F3345C" w:rsidTr="00D36A75">
        <w:trPr>
          <w:trHeight w:val="300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676C" w:rsidRPr="00580AB6" w:rsidRDefault="00DE676C" w:rsidP="00F3345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76C" w:rsidRPr="004D4AFF" w:rsidRDefault="00DE676C" w:rsidP="00DE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DE676C" w:rsidRPr="007B75EC" w:rsidRDefault="00DE676C" w:rsidP="00DE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highlight w:val="yellow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 23, 27, 29, 31, 37, 39, 39а, 39б, 41, 41а, 41б, 43, 45, 45а, 47, 49, 51, 51а, 53, 55б, 57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33, 35, 37, 37а, 39, 41, 41а, 55, 56, 57, 57а, 58,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 к1, 58 к3,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114, 116, 116а, 132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E5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 четные номера: №№ 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378" w:type="dxa"/>
            <w:shd w:val="clear" w:color="auto" w:fill="auto"/>
          </w:tcPr>
          <w:p w:rsidR="004D4AFF" w:rsidRDefault="000946D7" w:rsidP="004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 34а,</w:t>
            </w:r>
            <w:r w:rsidR="004D4AFF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40, 42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0946D7" w:rsidRPr="000946D7" w:rsidRDefault="000946D7" w:rsidP="004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частный сектор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 17, 18, 19, 20, 23, 25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Рукавишникова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0946D7" w:rsidRPr="000946D7" w:rsidTr="00D36A75">
        <w:trPr>
          <w:trHeight w:val="275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  <w:tr w:rsidR="000946D7" w:rsidRPr="000946D7" w:rsidTr="00D36A75">
        <w:trPr>
          <w:trHeight w:val="28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0946D7" w:rsidRPr="000946D7" w:rsidTr="00D36A75">
        <w:trPr>
          <w:trHeight w:val="326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Искитимская Набережная  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</w:tr>
      <w:tr w:rsidR="000946D7" w:rsidRPr="000946D7" w:rsidTr="00D36A75">
        <w:trPr>
          <w:trHeight w:val="333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27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0946D7" w:rsidRPr="000946D7" w:rsidTr="00D36A75">
        <w:trPr>
          <w:trHeight w:val="258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0946D7" w:rsidRPr="000946D7" w:rsidTr="00D36A75">
        <w:trPr>
          <w:trHeight w:val="273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216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0946D7" w:rsidRPr="000946D7" w:rsidTr="00D36A75">
        <w:trPr>
          <w:trHeight w:val="267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</w:tr>
      <w:tr w:rsidR="000946D7" w:rsidRPr="000946D7" w:rsidTr="00D36A75">
        <w:trPr>
          <w:trHeight w:val="15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15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72 </w:t>
            </w:r>
          </w:p>
        </w:tc>
      </w:tr>
      <w:tr w:rsidR="000946D7" w:rsidRPr="000946D7" w:rsidTr="00D36A75">
        <w:trPr>
          <w:trHeight w:val="419"/>
        </w:trPr>
        <w:tc>
          <w:tcPr>
            <w:tcW w:w="9634" w:type="dxa"/>
            <w:gridSpan w:val="2"/>
            <w:shd w:val="clear" w:color="auto" w:fill="auto"/>
          </w:tcPr>
          <w:p w:rsidR="000946D7" w:rsidRPr="000946D7" w:rsidRDefault="002D212A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класса: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Пчелобаза, ул. Механизаторов</w:t>
            </w:r>
          </w:p>
        </w:tc>
      </w:tr>
    </w:tbl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четные номера: №№ 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(кроме № 117)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82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242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157,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181, четные номера: №№ 108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212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113, четные номера: №№ 98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152</w:t>
            </w:r>
            <w:r w:rsidR="00922E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67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 четные номера: №№ 16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40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84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Завокзальная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 четные номера: №№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 четные номера: №№20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rPr>
          <w:trHeight w:val="229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173, четные номера: №№ 76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208</w:t>
            </w:r>
            <w:r w:rsidR="00922E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378" w:type="dxa"/>
          </w:tcPr>
          <w:p w:rsidR="000946D7" w:rsidRPr="000946D7" w:rsidRDefault="004D4AFF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четные номера: №№46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 5а,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Тельбесский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93, 93а, четные номера: №№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 36а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Тельбесская 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Мозжухинский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Мозжухинская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Мозжухинская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Улусовская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Улусовский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Улусовский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0946D7" w:rsidRPr="000946D7" w:rsidTr="00B43EB8">
        <w:tc>
          <w:tcPr>
            <w:tcW w:w="308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Дружбы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1а, 1б, 3, 3а, 3б, 5, 9, 9/1, 9/2, 17, 19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26а, 26б, 30а, 32а, 32б, 32/1, 32/2</w:t>
            </w:r>
          </w:p>
        </w:tc>
      </w:tr>
    </w:tbl>
    <w:p w:rsidR="000946D7" w:rsidRPr="000946D7" w:rsidRDefault="007E7B1C" w:rsidP="007E7B1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0946D7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класса: 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52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15, 15а, 20, 22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6, 8, 11, 12, 12а, 13, 14, 14а, 17, 19, 21, 23, 23б, 26, 28, 33, 33а, 35, 37,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90, 92, 94, 96, 98, 102а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24д, 28, 28а,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0946D7" w:rsidRPr="000946D7" w:rsidRDefault="007E7B1C" w:rsidP="007E7B1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0946D7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класса: 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0946D7" w:rsidRDefault="00947A9C" w:rsidP="000946D7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37 имени Новикова Гаврила Гавриловича»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6а, 8, 10, 11, 12, 14, 15, 16, 17а   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40, 40а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804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20, 20а, 20б, 20в, 20д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947A9C" w:rsidRPr="000946D7" w:rsidRDefault="00947A9C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040"/>
        <w:gridCol w:w="6458"/>
      </w:tblGrid>
      <w:tr w:rsidR="000946D7" w:rsidRPr="000946D7" w:rsidTr="002D212A">
        <w:tc>
          <w:tcPr>
            <w:tcW w:w="3040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45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129, четные номера №№ 118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 5 класса: нечетные номера №№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135а, 135б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946D7" w:rsidRPr="000946D7" w:rsidTr="002D212A">
        <w:tc>
          <w:tcPr>
            <w:tcW w:w="3040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Федоровского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Гвардейцев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Камышинская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Инская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Зейский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Зейский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Зейский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</w:tc>
        <w:tc>
          <w:tcPr>
            <w:tcW w:w="645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 4/1, 4в корпус 1, 4в корпус 2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19, 19а, 21, 24, 26, 28,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29/1, 29/2, 29/3, 29/4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</w:tbl>
    <w:p w:rsidR="00947A9C" w:rsidRPr="000946D7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61»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0946D7" w:rsidRPr="000946D7" w:rsidTr="00B43EB8">
        <w:tc>
          <w:tcPr>
            <w:tcW w:w="2977" w:type="dxa"/>
          </w:tcPr>
          <w:p w:rsidR="000946D7" w:rsidRPr="000946D7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</w:t>
            </w:r>
          </w:p>
        </w:tc>
        <w:tc>
          <w:tcPr>
            <w:tcW w:w="6368" w:type="dxa"/>
          </w:tcPr>
          <w:p w:rsidR="000946D7" w:rsidRPr="000946D7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55а </w:t>
            </w:r>
          </w:p>
        </w:tc>
      </w:tr>
      <w:tr w:rsidR="000946D7" w:rsidRPr="000946D7" w:rsidTr="00B43EB8">
        <w:tc>
          <w:tcPr>
            <w:tcW w:w="2977" w:type="dxa"/>
          </w:tcPr>
          <w:p w:rsidR="000946D7" w:rsidRPr="004D4AFF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Сарыгина     </w:t>
            </w:r>
          </w:p>
        </w:tc>
        <w:tc>
          <w:tcPr>
            <w:tcW w:w="6368" w:type="dxa"/>
          </w:tcPr>
          <w:p w:rsidR="000946D7" w:rsidRPr="004D4AFF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34а</w:t>
            </w:r>
          </w:p>
        </w:tc>
      </w:tr>
    </w:tbl>
    <w:p w:rsidR="00947A9C" w:rsidRPr="000946D7" w:rsidRDefault="00947A9C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209, четные номера: №№ 154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4/1, 4/2, 6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89, четные номера: 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0946D7" w:rsidRPr="000946D7" w:rsidTr="00B43EB8">
        <w:trPr>
          <w:trHeight w:hRule="exact" w:val="317"/>
        </w:trPr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Топкинская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Топкинская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6, 23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265, четные номера: №№ 214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266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61, четные номера: №№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48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                  </w:t>
            </w:r>
          </w:p>
        </w:tc>
      </w:tr>
      <w:tr w:rsidR="000946D7" w:rsidRPr="000946D7" w:rsidTr="00B43EB8">
        <w:trPr>
          <w:trHeight w:val="282"/>
        </w:trPr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№№137–211, четные номера: №№ 146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228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141, четные номера: №№38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125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161, четные номера: №№130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160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0946D7" w:rsidRPr="004D4AFF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97, четные номера: №№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106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121, четные номера: №№ 110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92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134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№№175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237, четные номера: №№ 210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181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207, 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 четные номера: №№ 52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96                                                 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86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26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84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Ближний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ые номера: №№ 159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169, четные номера: №№ 132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1а, 1б, 1в, 2а, 5, 7, 16, 18, 28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1б, 2, 4, 6, 11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2, 3, 4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39, 41,43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 ,4, 5, 6а, 7, 8, 9, 12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 четные номера: №№ 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9, 13, 15, четные номера: 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2, 3, 4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4, 5, 6 </w:t>
            </w:r>
          </w:p>
        </w:tc>
      </w:tr>
    </w:tbl>
    <w:p w:rsidR="00947A9C" w:rsidRPr="000946D7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58"/>
        <w:gridCol w:w="3112"/>
      </w:tblGrid>
      <w:tr w:rsidR="000946D7" w:rsidRPr="000946D7" w:rsidTr="00B43EB8">
        <w:tc>
          <w:tcPr>
            <w:tcW w:w="3284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(нечетные номера)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Школьный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Карпатский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Линии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Журавлевская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Социалистическая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Парковый проезд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 (частный сектор)</w:t>
            </w:r>
          </w:p>
          <w:p w:rsidR="000946D7" w:rsidRPr="000946D7" w:rsidRDefault="000946D7" w:rsidP="000946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Державина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Шумихинская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Кишеневская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Линейный тупик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проезд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Линии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</w:tc>
      </w:tr>
    </w:tbl>
    <w:p w:rsidR="000946D7" w:rsidRPr="000946D7" w:rsidRDefault="000946D7" w:rsidP="000946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20, 20а, 20б, 20в, 20д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24а, 28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27, 27а, 29, 30, 30/1, 30/2, 30/3, 30/6, 30/7, 30/8, 31, 31а, 33, 33а, 35, 35а, 35б</w:t>
            </w:r>
          </w:p>
        </w:tc>
      </w:tr>
    </w:tbl>
    <w:p w:rsidR="00947A9C" w:rsidRPr="000946D7" w:rsidRDefault="000946D7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90»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946D7" w:rsidRPr="000946D7" w:rsidTr="007E7B1C">
        <w:trPr>
          <w:trHeight w:val="215"/>
        </w:trPr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 4, 4а, 4в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AC1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11, 17,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19, 27, 27а, 29, 31, 33, 33а, 35, 35а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 16а,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18б, 24, 30, 32, 34, 34а, 36, 38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6237" w:type="dxa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3, 3а, 5, 5а, 6, 6а/1, 7, 9, 11, 12, 13, 14а, 15, 16, 16/1, 17, 18, 18а, 22, 22а, 24, 25, 27, 29, 29а, 35, 37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 12а, 12б, 13, 14, 16, 16а, 22, 24/1, 24/2, 26, 33, 36, 36а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6237" w:type="dxa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3, 5                               </w:t>
            </w:r>
          </w:p>
        </w:tc>
      </w:tr>
      <w:tr w:rsidR="000946D7" w:rsidRPr="000946D7" w:rsidTr="007E7B1C">
        <w:tc>
          <w:tcPr>
            <w:tcW w:w="3261" w:type="dxa"/>
          </w:tcPr>
          <w:p w:rsidR="007E7B1C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Садоводческое товарищество </w:t>
            </w:r>
          </w:p>
        </w:tc>
        <w:tc>
          <w:tcPr>
            <w:tcW w:w="6237" w:type="dxa"/>
          </w:tcPr>
          <w:p w:rsidR="000946D7" w:rsidRPr="000946D7" w:rsidRDefault="007E7B1C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13, 17, 19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CA1233" w:rsidRDefault="00CA1233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="007A24C2" w:rsidRPr="00CA123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адоводческое некоммерческое товарищество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7A24C2" w:rsidRPr="00CA12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собственников недвижимости</w:t>
            </w:r>
          </w:p>
        </w:tc>
        <w:tc>
          <w:tcPr>
            <w:tcW w:w="6237" w:type="dxa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«Искитимское», «Ягодка»,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«Аэропорт», «Новое Южное», «Сухой Искитим», «Урожай», «Карболитчик», </w:t>
            </w:r>
            <w:r w:rsidRPr="007B7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«Южное»</w:t>
            </w:r>
            <w:r w:rsidR="00CA1233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="00CA1233"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«Медик», «Вишенка»</w:t>
            </w:r>
          </w:p>
        </w:tc>
      </w:tr>
    </w:tbl>
    <w:p w:rsidR="00947A9C" w:rsidRPr="00CA1233" w:rsidRDefault="00947A9C" w:rsidP="007B75E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95»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54"/>
        <w:gridCol w:w="2972"/>
      </w:tblGrid>
      <w:tr w:rsidR="000946D7" w:rsidRPr="000946D7" w:rsidTr="00CA1233">
        <w:trPr>
          <w:trHeight w:val="485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26,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 29, 29а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29б к1, 29б к2,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 31, 31а, 31б, 31в, 31г, 31д, 33а, 34, 35, 35а, 37а, 38/1, 38/2, 38/3, 39, 41а</w:t>
            </w:r>
          </w:p>
        </w:tc>
      </w:tr>
      <w:tr w:rsidR="000946D7" w:rsidRPr="000946D7" w:rsidTr="00CA1233">
        <w:trPr>
          <w:trHeight w:val="235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191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273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 43а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Солнечная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   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94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15,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 четные номера: №№ 66а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Литейная 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с № 45а, четные номера: с № 48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4а,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6а</w:t>
            </w:r>
          </w:p>
        </w:tc>
      </w:tr>
      <w:tr w:rsidR="000946D7" w:rsidRPr="000946D7" w:rsidTr="00CA1233">
        <w:trPr>
          <w:trHeight w:val="649"/>
        </w:trPr>
        <w:tc>
          <w:tcPr>
            <w:tcW w:w="3119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Заузелкова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Трофимова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Котовского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25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7B75EC" w:rsidRDefault="007B75E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7013"/>
      </w:tblGrid>
      <w:tr w:rsidR="000946D7" w:rsidRPr="000946D7" w:rsidTr="00B43EB8">
        <w:trPr>
          <w:trHeight w:val="308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 7, 7в, 7г, 7/1, 9, 9/1, 9а, 9в ,9г, 11, 11а, 11б, 13,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13б, 15,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15а, 15б</w:t>
            </w:r>
          </w:p>
        </w:tc>
      </w:tr>
      <w:tr w:rsidR="000946D7" w:rsidRPr="000946D7" w:rsidTr="00B43EB8">
        <w:trPr>
          <w:trHeight w:val="388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43, 45, 45а, 45б, 45в, 47, 47а, 47б, 49, 49а, 49б</w:t>
            </w:r>
          </w:p>
        </w:tc>
      </w:tr>
      <w:tr w:rsidR="000946D7" w:rsidRPr="000946D7" w:rsidTr="00B43EB8">
        <w:trPr>
          <w:trHeight w:val="433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Плодопитомник ул. Аэропорт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7A9C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6857"/>
      </w:tblGrid>
      <w:tr w:rsidR="000946D7" w:rsidRPr="000946D7" w:rsidTr="00B43EB8">
        <w:tc>
          <w:tcPr>
            <w:tcW w:w="251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982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25, 27, 27а, 29, 29а, 31, 33/1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кроме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4а,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6а</w:t>
            </w:r>
          </w:p>
        </w:tc>
      </w:tr>
      <w:tr w:rsidR="000946D7" w:rsidRPr="000946D7" w:rsidTr="00B43EB8">
        <w:tc>
          <w:tcPr>
            <w:tcW w:w="2518" w:type="dxa"/>
            <w:shd w:val="clear" w:color="auto" w:fill="auto"/>
          </w:tcPr>
          <w:p w:rsidR="000946D7" w:rsidRPr="000946D7" w:rsidRDefault="00BC0A54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Щегловский</w:t>
            </w:r>
          </w:p>
        </w:tc>
        <w:tc>
          <w:tcPr>
            <w:tcW w:w="6982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6D9B" w:rsidRDefault="00006D9B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50 имени Бабенко Алексея Алексеевича» 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3261"/>
        <w:gridCol w:w="3259"/>
      </w:tblGrid>
      <w:tr w:rsidR="000946D7" w:rsidRPr="000946D7" w:rsidTr="002D212A">
        <w:trPr>
          <w:trHeight w:val="579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Квартал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Плановая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</w:tc>
        <w:tc>
          <w:tcPr>
            <w:tcW w:w="326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Ахтырская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Лучистая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25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Масальская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Проектная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Тайдонская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Ягуновская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E7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Квартал</w:t>
            </w:r>
          </w:p>
        </w:tc>
      </w:tr>
      <w:tr w:rsidR="000946D7" w:rsidRPr="000946D7" w:rsidTr="002D212A">
        <w:trPr>
          <w:trHeight w:val="579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Рябинская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Шахтовая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326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Зашахтовая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Комиссаровская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Новая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Новошахтовая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Подстанция 220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Полесская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Центральная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2D212A">
        <w:trPr>
          <w:trHeight w:val="210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131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145, четные номера №№222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282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нечетные номера №№ 137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145, четные номера №№ 222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282</w:t>
            </w:r>
          </w:p>
        </w:tc>
      </w:tr>
      <w:tr w:rsidR="000946D7" w:rsidRPr="000946D7" w:rsidTr="002D212A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0946D7" w:rsidRPr="000946D7" w:rsidRDefault="002D212A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 по 4 классы: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Пчелобаза, ул. Механизаторов</w:t>
            </w:r>
          </w:p>
        </w:tc>
      </w:tr>
    </w:tbl>
    <w:p w:rsidR="00947A9C" w:rsidRDefault="00947A9C" w:rsidP="000946D7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32»</w:t>
      </w:r>
      <w:r w:rsidRPr="00094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Владимира Артемьевича Капитонова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Туринский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Верхоянский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Ельцовский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Темняковского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Тутаевская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E7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Аральская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Новоржевская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Горнореченская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Ряжская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 Хмельницкого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Туринская    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Школьная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Поваржевского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Давыдовская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Ишановская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Ирбитская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Мензелинского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Небесная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Бочанова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5525E" w:rsidRDefault="0005525E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580AB6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3"/>
        <w:gridCol w:w="5720"/>
        <w:gridCol w:w="772"/>
      </w:tblGrid>
      <w:tr w:rsidR="00947A9C" w:rsidRPr="00947A9C" w:rsidTr="007B75EC">
        <w:tc>
          <w:tcPr>
            <w:tcW w:w="294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096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21в, 21г, 23, 23а, 23б, 23в, 25б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135б, 137а, 137б, 139, 139а, 139б, 139в, 141, 141а,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143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19, 20, 22, 22а, 22б, 24, 24а, 26, 26/1, 26/2, 26а, 26б, 26в, 26г, 28а, 28г </w:t>
            </w:r>
            <w:r w:rsidRPr="00947A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1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290"/>
        <w:gridCol w:w="5069"/>
      </w:tblGrid>
      <w:tr w:rsidR="007E7B1C" w:rsidRPr="00947A9C" w:rsidTr="007E7B1C">
        <w:tc>
          <w:tcPr>
            <w:tcW w:w="3290" w:type="dxa"/>
          </w:tcPr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5069" w:type="dxa"/>
            <w:hideMark/>
          </w:tcPr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23, 23а, 25, 25а, 25б, 25в</w:t>
            </w:r>
          </w:p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133, 133а,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133б </w:t>
            </w:r>
          </w:p>
        </w:tc>
      </w:tr>
    </w:tbl>
    <w:p w:rsidR="00947A9C" w:rsidRPr="00947A9C" w:rsidRDefault="002D212A" w:rsidP="00947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E7B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</w:t>
      </w:r>
      <w:r w:rsidR="007A24C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3872"/>
        <w:gridCol w:w="1960"/>
      </w:tblGrid>
      <w:tr w:rsidR="00947A9C" w:rsidRPr="00947A9C" w:rsidTr="007B75EC">
        <w:tc>
          <w:tcPr>
            <w:tcW w:w="3652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411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40, 42б, 44а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17,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19а, 21, 23, 23а, 25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39, 39а, 41, 41а, 43</w:t>
            </w:r>
          </w:p>
        </w:tc>
        <w:tc>
          <w:tcPr>
            <w:tcW w:w="2090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2D212A" w:rsidP="00947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с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</w:t>
      </w:r>
      <w:r w:rsidR="007A24C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794" w:type="dxa"/>
        <w:tblLook w:val="04A0" w:firstRow="1" w:lastRow="0" w:firstColumn="1" w:lastColumn="0" w:noHBand="0" w:noVBand="1"/>
      </w:tblPr>
      <w:tblGrid>
        <w:gridCol w:w="2897"/>
        <w:gridCol w:w="6425"/>
        <w:gridCol w:w="1472"/>
      </w:tblGrid>
      <w:tr w:rsidR="00947A9C" w:rsidRPr="00947A9C" w:rsidTr="007B75EC">
        <w:tc>
          <w:tcPr>
            <w:tcW w:w="2897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425" w:type="dxa"/>
            <w:hideMark/>
          </w:tcPr>
          <w:p w:rsidR="00947A9C" w:rsidRPr="00947A9C" w:rsidRDefault="00947A9C" w:rsidP="00947A9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15, 22, 24, 24а, 26,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26а, 36, 36 корпус 1,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36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25а, 25в, 27, 27а, 31, 31а, 33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28, 28/1, 28б, 30, 30а, 30б, 32, 32/1, 32/3, 32а, 34а, 36                     </w:t>
            </w:r>
          </w:p>
        </w:tc>
        <w:tc>
          <w:tcPr>
            <w:tcW w:w="1472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2627"/>
        <w:gridCol w:w="6128"/>
        <w:gridCol w:w="1197"/>
      </w:tblGrid>
      <w:tr w:rsidR="00947A9C" w:rsidRPr="00947A9C" w:rsidTr="007B75EC">
        <w:tc>
          <w:tcPr>
            <w:tcW w:w="2627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просп. Ленинградский</w:t>
            </w:r>
          </w:p>
        </w:tc>
        <w:tc>
          <w:tcPr>
            <w:tcW w:w="6128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95, 95а, 95б, 97, 99, 99а, 101а, 101б, 103, 105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148, 150а, 150б, 152б, 152в, 158, 160,162, 164, 164а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27, 29</w:t>
            </w:r>
            <w:r w:rsidRPr="00947A9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22, 24, 24</w:t>
            </w:r>
            <w:r w:rsidR="007E5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28, 28а</w:t>
            </w:r>
          </w:p>
        </w:tc>
        <w:tc>
          <w:tcPr>
            <w:tcW w:w="1197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909" w:type="dxa"/>
        <w:tblInd w:w="-142" w:type="dxa"/>
        <w:tblLook w:val="04A0" w:firstRow="1" w:lastRow="0" w:firstColumn="1" w:lastColumn="0" w:noHBand="0" w:noVBand="1"/>
      </w:tblPr>
      <w:tblGrid>
        <w:gridCol w:w="2621"/>
        <w:gridCol w:w="39"/>
        <w:gridCol w:w="6237"/>
        <w:gridCol w:w="992"/>
        <w:gridCol w:w="1020"/>
      </w:tblGrid>
      <w:tr w:rsidR="00947A9C" w:rsidRPr="00947A9C" w:rsidTr="007E7B1C">
        <w:trPr>
          <w:trHeight w:val="555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118, 118а, 120, 122,122а, 124, 126, 128, 128а, 130, 132, 132а, 134, 136, 136а</w:t>
            </w:r>
          </w:p>
        </w:tc>
        <w:tc>
          <w:tcPr>
            <w:tcW w:w="2012" w:type="dxa"/>
            <w:gridSpan w:val="2"/>
            <w:vMerge w:val="restart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300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67, 67а, 69, 69а, 71, 71а, 73, 73а, 75, 75а, 77, 77а, 77б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222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14, 16, 18, 20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315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13, 15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gridAfter w:val="1"/>
          <w:wAfter w:w="1020" w:type="dxa"/>
          <w:trHeight w:val="555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Притомский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BC0A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4, 29, 31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31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 35 корпус 1, 35 корпус 2</w:t>
            </w:r>
          </w:p>
        </w:tc>
      </w:tr>
      <w:tr w:rsidR="00947A9C" w:rsidRPr="00947A9C" w:rsidTr="007E7B1C">
        <w:trPr>
          <w:gridAfter w:val="1"/>
          <w:wAfter w:w="1020" w:type="dxa"/>
          <w:trHeight w:val="300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 Заречная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261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292 </w:t>
            </w:r>
          </w:p>
        </w:tc>
      </w:tr>
      <w:tr w:rsidR="00947A9C" w:rsidRPr="00947A9C" w:rsidTr="007E7B1C">
        <w:trPr>
          <w:gridAfter w:val="1"/>
          <w:wAfter w:w="1020" w:type="dxa"/>
          <w:trHeight w:val="222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1</w:t>
            </w:r>
          </w:p>
        </w:tc>
      </w:tr>
      <w:tr w:rsidR="00947A9C" w:rsidRPr="00947A9C" w:rsidTr="007E7B1C">
        <w:trPr>
          <w:gridAfter w:val="1"/>
          <w:wAfter w:w="1020" w:type="dxa"/>
          <w:trHeight w:val="315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Водонасосная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Раздолье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Московский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46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16а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36</w:t>
            </w:r>
          </w:p>
          <w:p w:rsidR="00947A9C" w:rsidRPr="004D4AFF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16а, 16б, 16в, 16г</w:t>
            </w:r>
          </w:p>
          <w:p w:rsidR="00947A9C" w:rsidRPr="004D4AFF" w:rsidRDefault="00BC0A54" w:rsidP="00BC0A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2а, 2б, 4, 4а, 8, 8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12, 14, 16, 18,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641" w:type="dxa"/>
        <w:tblInd w:w="-284" w:type="dxa"/>
        <w:tblLook w:val="04A0" w:firstRow="1" w:lastRow="0" w:firstColumn="1" w:lastColumn="0" w:noHBand="0" w:noVBand="1"/>
      </w:tblPr>
      <w:tblGrid>
        <w:gridCol w:w="3863"/>
        <w:gridCol w:w="5034"/>
        <w:gridCol w:w="1744"/>
      </w:tblGrid>
      <w:tr w:rsidR="00947A9C" w:rsidRPr="00947A9C" w:rsidTr="007E7B1C">
        <w:tc>
          <w:tcPr>
            <w:tcW w:w="3863" w:type="dxa"/>
            <w:hideMark/>
          </w:tcPr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5034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62, 64, 64а, 64б, 66, 66а, 68, 70, 72,74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23, 23б, 25, 27, 29, 29а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3, 3а, 5, 5а,7, 7а, 14, 18, 18а </w:t>
            </w:r>
          </w:p>
          <w:p w:rsidR="00947A9C" w:rsidRPr="00947A9C" w:rsidRDefault="00BC0A54" w:rsidP="004D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4, 6</w:t>
            </w:r>
          </w:p>
        </w:tc>
        <w:tc>
          <w:tcPr>
            <w:tcW w:w="174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065"/>
        <w:gridCol w:w="6390"/>
        <w:gridCol w:w="900"/>
      </w:tblGrid>
      <w:tr w:rsidR="00947A9C" w:rsidRPr="00947A9C" w:rsidTr="007E7B1C">
        <w:trPr>
          <w:trHeight w:val="1831"/>
        </w:trPr>
        <w:tc>
          <w:tcPr>
            <w:tcW w:w="2065" w:type="dxa"/>
          </w:tcPr>
          <w:p w:rsidR="00947A9C" w:rsidRPr="00947A9C" w:rsidRDefault="00947A9C" w:rsidP="00947A9C">
            <w:pPr>
              <w:spacing w:after="0" w:line="276" w:lineRule="auto"/>
              <w:ind w:right="-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  <w:p w:rsidR="007E7B1C" w:rsidRDefault="007E7B1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</w:tc>
        <w:tc>
          <w:tcPr>
            <w:tcW w:w="6390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24, 24а, 24б, 26, 26а, 28, 28а, 28б, 30, 32, 32а, 32б, 32в, 34, 34а, 34б, 34в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1а, 1б, 1в, 2, 2а, 3, 3а, 3б, 4, 5, 5а, 5б, 7, 7а, 7б, 9,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9б, 9в, 11, 11а, 11б, 11г, 17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19, 19а, 19б, 24б, 24в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119, 119а, 121, 121а, 123, 125, 125а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8, 8а, 10, 10а, 10б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50                </w:t>
            </w:r>
          </w:p>
        </w:tc>
        <w:tc>
          <w:tcPr>
            <w:tcW w:w="900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820" w:type="dxa"/>
        <w:tblInd w:w="-142" w:type="dxa"/>
        <w:tblLook w:val="04A0" w:firstRow="1" w:lastRow="0" w:firstColumn="1" w:lastColumn="0" w:noHBand="0" w:noVBand="1"/>
      </w:tblPr>
      <w:tblGrid>
        <w:gridCol w:w="2758"/>
        <w:gridCol w:w="6139"/>
        <w:gridCol w:w="923"/>
      </w:tblGrid>
      <w:tr w:rsidR="00947A9C" w:rsidRPr="00947A9C" w:rsidTr="007E7B1C">
        <w:tc>
          <w:tcPr>
            <w:tcW w:w="2758" w:type="dxa"/>
            <w:hideMark/>
          </w:tcPr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7E5DEA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бульвар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6139" w:type="dxa"/>
            <w:hideMark/>
          </w:tcPr>
          <w:p w:rsidR="00947A9C" w:rsidRPr="00947A9C" w:rsidRDefault="00BC0A54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79, 81, 83,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85, 87, 89, 91, 93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13б, 15, 15а</w:t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138, 138а, 138б, 140а, 142а, 142б, 144а, 146, 146/1</w:t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16,16а,16б      </w:t>
            </w:r>
          </w:p>
        </w:tc>
        <w:tc>
          <w:tcPr>
            <w:tcW w:w="92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34AB" w:rsidRDefault="00F434AB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«Средняя общеобразовательная школа № 58»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03" w:type="dxa"/>
        <w:tblInd w:w="-34" w:type="dxa"/>
        <w:tblLook w:val="04A0" w:firstRow="1" w:lastRow="0" w:firstColumn="1" w:lastColumn="0" w:noHBand="0" w:noVBand="1"/>
      </w:tblPr>
      <w:tblGrid>
        <w:gridCol w:w="2081"/>
        <w:gridCol w:w="7133"/>
        <w:gridCol w:w="789"/>
      </w:tblGrid>
      <w:tr w:rsidR="00947A9C" w:rsidRPr="00947A9C" w:rsidTr="007B75EC">
        <w:tc>
          <w:tcPr>
            <w:tcW w:w="2081" w:type="dxa"/>
            <w:hideMark/>
          </w:tcPr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  <w:p w:rsidR="00947A9C" w:rsidRPr="00947A9C" w:rsidRDefault="00947A9C" w:rsidP="00947A9C">
            <w:pPr>
              <w:spacing w:after="0" w:line="276" w:lineRule="auto"/>
              <w:ind w:right="-449"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7133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4а, 4б, 6, 6а, 8, 10а, 12, 14а, 16, 16а, 18, 18а, 20, 24а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25г, 27, 27а, 27б, 27в, 29, 29а, 31, 31б, 33, 33а, 35, 37, 39, 41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133в, 135а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14б, 16, 16а                     </w:t>
            </w:r>
          </w:p>
        </w:tc>
        <w:tc>
          <w:tcPr>
            <w:tcW w:w="789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2694"/>
        <w:gridCol w:w="5342"/>
        <w:gridCol w:w="1869"/>
      </w:tblGrid>
      <w:tr w:rsidR="00947A9C" w:rsidRPr="00947A9C" w:rsidTr="007E7B1C">
        <w:trPr>
          <w:trHeight w:val="513"/>
        </w:trPr>
        <w:tc>
          <w:tcPr>
            <w:tcW w:w="2694" w:type="dxa"/>
            <w:hideMark/>
          </w:tcPr>
          <w:p w:rsidR="00947A9C" w:rsidRPr="00947A9C" w:rsidRDefault="00947A9C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hanging="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ind w:left="-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ппросп. Химиков </w:t>
            </w:r>
          </w:p>
          <w:p w:rsidR="00947A9C" w:rsidRPr="00947A9C" w:rsidRDefault="00947A9C" w:rsidP="00947A9C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ппросп. Ленинградский        </w:t>
            </w:r>
          </w:p>
          <w:p w:rsidR="00947A9C" w:rsidRPr="00947A9C" w:rsidRDefault="00947A9C" w:rsidP="009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52а, 53а, 53б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34\1, 34\2 </w:t>
            </w:r>
          </w:p>
          <w:p w:rsidR="00947A9C" w:rsidRPr="00947A9C" w:rsidRDefault="00947A9C" w:rsidP="00BC0A54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№ 32\2</w:t>
            </w:r>
          </w:p>
        </w:tc>
        <w:tc>
          <w:tcPr>
            <w:tcW w:w="1869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363"/>
        <w:gridCol w:w="5846"/>
      </w:tblGrid>
      <w:tr w:rsidR="007E5DEA" w:rsidRPr="00947A9C" w:rsidTr="007E7B1C">
        <w:tc>
          <w:tcPr>
            <w:tcW w:w="3363" w:type="dxa"/>
          </w:tcPr>
          <w:p w:rsidR="007E5DEA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5846" w:type="dxa"/>
            <w:hideMark/>
          </w:tcPr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15, 15а, 17, 17б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E5DEA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3, 5, 7</w:t>
            </w:r>
          </w:p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52, 52а, 54, 56, 56а, 58, 60</w:t>
            </w:r>
          </w:p>
          <w:p w:rsidR="007E5DEA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4, 6, 8 </w:t>
            </w:r>
          </w:p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947A9C" w:rsidRPr="00947A9C" w:rsidRDefault="00947A9C" w:rsidP="00947A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-142" w:type="dxa"/>
        <w:tblLook w:val="04A0" w:firstRow="1" w:lastRow="0" w:firstColumn="1" w:lastColumn="0" w:noHBand="0" w:noVBand="1"/>
      </w:tblPr>
      <w:tblGrid>
        <w:gridCol w:w="2792"/>
        <w:gridCol w:w="6876"/>
      </w:tblGrid>
      <w:tr w:rsidR="00BC0A54" w:rsidRPr="00947A9C" w:rsidTr="007E7B1C">
        <w:tc>
          <w:tcPr>
            <w:tcW w:w="2792" w:type="dxa"/>
          </w:tcPr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876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45, 45б, 47, 47а, 47б, 47в, 49, 49б, 51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6,</w:t>
            </w:r>
            <w:r w:rsidRPr="00947A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8, 10, 12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12/1, 12а, 12б, 14, 16,16а,18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43, 44, 45,46, 46а, 46б, 50, 50/2, 52,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52а, 53, 53а, 56, 56/2, 57,57\1, 57\2, 59, 59\1, 59\2,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 корпус 1, 60 корпус 4/1,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61, 63, 65, 65а,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69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32/2, 40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5181"/>
        <w:gridCol w:w="903"/>
      </w:tblGrid>
      <w:tr w:rsidR="00947A9C" w:rsidRPr="00947A9C" w:rsidTr="007E7B1C">
        <w:tc>
          <w:tcPr>
            <w:tcW w:w="3021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518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78, 78а, 80а, 80б, 80г, 82, 84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31, 35, 35а, 39б, 39в, 39г, 41, 41а, 45, 45б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11а, 13, 15               </w:t>
            </w:r>
          </w:p>
        </w:tc>
        <w:tc>
          <w:tcPr>
            <w:tcW w:w="90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25D0B" w:rsidRDefault="00B25D0B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32"/>
        <w:gridCol w:w="5713"/>
        <w:gridCol w:w="902"/>
      </w:tblGrid>
      <w:tr w:rsidR="00947A9C" w:rsidRPr="00947A9C" w:rsidTr="007B75EC">
        <w:tc>
          <w:tcPr>
            <w:tcW w:w="269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30, 30/1, 30/2, 30/3, 30/4, 30а, 30б, 30в, 32а, 34, 34а, 36, 36а, 36б, 38, 38а, 38б, 40, 40а, 40б, 40в</w:t>
            </w:r>
          </w:p>
          <w:p w:rsidR="00947A9C" w:rsidRPr="00947A9C" w:rsidRDefault="004023E6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34, 36,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38, 49г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34,</w:t>
            </w:r>
            <w:r w:rsidRPr="00947A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43, 43а, 43б,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47а,49, 49а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51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6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2977"/>
        <w:gridCol w:w="6691"/>
      </w:tblGrid>
      <w:tr w:rsidR="00BC0A54" w:rsidRPr="00947A9C" w:rsidTr="00BC0A54">
        <w:tc>
          <w:tcPr>
            <w:tcW w:w="2977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просп. Комсомольский 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просп. Химиков 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Восточный</w:t>
            </w:r>
          </w:p>
        </w:tc>
        <w:tc>
          <w:tcPr>
            <w:tcW w:w="6691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39а, 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42, 43, 43а, 43б, 44, 45, 46, 49, 49а, 49б, 49в, 51, 53, 53в, 57, 59, 63, 65,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65а, 67, 69, 71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43в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22, 22а, 24, 24а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BC0A54" w:rsidRPr="00947A9C" w:rsidRDefault="00BC0A54" w:rsidP="004023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 корпус 2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21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23, 25, 29, 29а, 31  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067270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023E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tbl>
      <w:tblPr>
        <w:tblW w:w="1006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006"/>
        <w:gridCol w:w="2806"/>
        <w:gridCol w:w="4253"/>
      </w:tblGrid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Н. Островского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Арочная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Ермака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 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,2б,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7C5690" w:rsidRPr="00703E48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5»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C5690" w:rsidRPr="00770E8A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78, 80, 81, 81а, 82, 82а, 82б, 82в, 82г, 84, 86, 86а,87, 88, 90, 90а, 90б</w:t>
            </w:r>
          </w:p>
        </w:tc>
      </w:tr>
      <w:tr w:rsidR="007C5690" w:rsidRPr="00770E8A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33,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33а,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33б,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690" w:rsidRPr="00EA721B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201, 202,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C5690" w:rsidRPr="00703E48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3,3а,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233а, 237,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7C5690" w:rsidRPr="00D36794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3308F1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56а,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</w:tr>
      <w:tr w:rsidR="007C5690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Нечетные номера:</w:t>
            </w:r>
            <w:r w:rsidR="0040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55а, четные номера: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690" w:rsidRPr="004E342A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Притомский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 3а,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7/7, 9, 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11/1, 13,</w:t>
            </w:r>
            <w:r w:rsidRPr="007C5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 15/1, 26а, 26б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tabs>
                <w:tab w:val="left" w:pos="1275"/>
                <w:tab w:val="center" w:pos="471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7C5690" w:rsidRPr="007C5690" w:rsidRDefault="007C5690" w:rsidP="007C5690">
            <w:pPr>
              <w:tabs>
                <w:tab w:val="left" w:pos="1275"/>
                <w:tab w:val="center" w:pos="471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10»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  <w:p w:rsidR="007C5690" w:rsidRPr="007C5690" w:rsidRDefault="007C5690" w:rsidP="007C5690">
            <w:pPr>
              <w:tabs>
                <w:tab w:val="left" w:pos="0"/>
                <w:tab w:val="left" w:pos="22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1а, 2</w:t>
            </w:r>
          </w:p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4023E6"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trHeight w:val="423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 21а, 23, 25, 27, 29, 31, 31а, 33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C5690" w:rsidRPr="00DB1A44" w:rsidTr="004023E6">
        <w:trPr>
          <w:trHeight w:val="423"/>
        </w:trPr>
        <w:tc>
          <w:tcPr>
            <w:tcW w:w="10065" w:type="dxa"/>
            <w:gridSpan w:val="3"/>
          </w:tcPr>
          <w:p w:rsidR="007C5690" w:rsidRPr="007C5690" w:rsidRDefault="002D212A" w:rsidP="007E7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класса: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вся территория городского округа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26»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108а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110,112,114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7C5690" w:rsidRPr="00E75DD3" w:rsidTr="004023E6"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31 имени В. Д. Мартемьянова»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C5690" w:rsidRPr="00BF0A1E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66, 66а, 66б, 68,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70в,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74, 76, 76а, 76б, 76в</w:t>
            </w:r>
          </w:p>
        </w:tc>
      </w:tr>
      <w:tr w:rsidR="007C5690" w:rsidRPr="00BF0A1E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20в,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23, 23а, 23б, 25 </w:t>
            </w:r>
          </w:p>
        </w:tc>
      </w:tr>
      <w:tr w:rsidR="007C5690" w:rsidRPr="00E75DD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5690" w:rsidRPr="00BF690D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35 имени Леонида Иосифовича Соловьева»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36г,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4023E6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7059" w:type="dxa"/>
            <w:gridSpan w:val="2"/>
          </w:tcPr>
          <w:p w:rsidR="007C5690" w:rsidRPr="004023E6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18а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40 имени Катасонова С.А.»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Кузнецкий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Рукавишникова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пер. Чкалова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Дарвина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690" w:rsidRPr="005F1BFB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41»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44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имени Михаила Яковлевича Вознесенского»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113, 113а, 113б, 115, 115а, 117, 117а,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Телецентр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 62»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124а</w:t>
            </w:r>
          </w:p>
        </w:tc>
      </w:tr>
      <w:tr w:rsidR="007C5690" w:rsidRPr="00DB1A44" w:rsidTr="006536D9">
        <w:trPr>
          <w:cantSplit/>
          <w:trHeight w:val="397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69»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95,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127,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Тухачевского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Железнякова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Коксохимическая</w:t>
            </w:r>
          </w:p>
        </w:tc>
        <w:tc>
          <w:tcPr>
            <w:tcW w:w="7059" w:type="dxa"/>
            <w:gridSpan w:val="2"/>
          </w:tcPr>
          <w:p w:rsidR="007C5690" w:rsidRPr="00EF5322" w:rsidRDefault="00EF5322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№№ 4,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80»</w:t>
            </w:r>
          </w:p>
          <w:p w:rsidR="007C5690" w:rsidRDefault="007C5690" w:rsidP="0065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(дома </w:t>
            </w:r>
            <w:r w:rsidR="006536D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Центрального района)</w:t>
            </w:r>
          </w:p>
          <w:p w:rsidR="006536D9" w:rsidRPr="006536D9" w:rsidRDefault="006536D9" w:rsidP="0065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77а, 77б,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77г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16а,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17, 29а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Суховская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59, четные номера: 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№ 9а–43,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44а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Мызо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31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 четные номера: №№ 30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62а 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Трофимова</w:t>
            </w:r>
          </w:p>
        </w:tc>
        <w:tc>
          <w:tcPr>
            <w:tcW w:w="7059" w:type="dxa"/>
            <w:gridSpan w:val="2"/>
          </w:tcPr>
          <w:p w:rsidR="00376F1E" w:rsidRDefault="007C5690" w:rsidP="0000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376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  <w:r w:rsidR="00006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690" w:rsidRPr="00EF5322" w:rsidRDefault="007C5690" w:rsidP="0000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47а, четные номера: №№ 14а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E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950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136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95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0B" w:rsidRPr="00006D9B">
              <w:rPr>
                <w:rFonts w:ascii="Times New Roman" w:hAnsi="Times New Roman" w:cs="Times New Roman"/>
                <w:sz w:val="24"/>
                <w:szCs w:val="24"/>
              </w:rPr>
              <w:t xml:space="preserve">кроме № </w:t>
            </w:r>
            <w:r w:rsidR="00006D9B" w:rsidRPr="00006D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Брянская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43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Кирчанова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31, четные номера: №№ 28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Часовой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79, четные номера: №№ 34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123, четные номера: №№ 52, 60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79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139, четные номера: №№ 60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Краснофлотский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Новосибирская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45,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47а,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Степанова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39,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Кавалерийская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24а,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36D9" w:rsidRPr="00DB1A44" w:rsidTr="006536D9">
        <w:trPr>
          <w:cantSplit/>
          <w:trHeight w:val="315"/>
        </w:trPr>
        <w:tc>
          <w:tcPr>
            <w:tcW w:w="3006" w:type="dxa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Мызо</w:t>
            </w:r>
          </w:p>
        </w:tc>
        <w:tc>
          <w:tcPr>
            <w:tcW w:w="7059" w:type="dxa"/>
            <w:gridSpan w:val="2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D9" w:rsidRPr="00DB1A44" w:rsidTr="006536D9">
        <w:trPr>
          <w:cantSplit/>
          <w:trHeight w:val="315"/>
        </w:trPr>
        <w:tc>
          <w:tcPr>
            <w:tcW w:w="3006" w:type="dxa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7059" w:type="dxa"/>
            <w:gridSpan w:val="2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1104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Столярный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Шорникова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EF5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(дома Заводского района)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65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189, четные номера: №№ 112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Конструкторская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C5690" w:rsidRPr="00DB1A44" w:rsidTr="006536D9">
        <w:trPr>
          <w:cantSplit/>
          <w:trHeight w:val="167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45, четные номера: №№ 18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7C5690" w:rsidRPr="00DB1A44" w:rsidTr="006536D9">
        <w:trPr>
          <w:cantSplit/>
          <w:trHeight w:val="28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  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62 </w:t>
            </w:r>
          </w:p>
        </w:tc>
      </w:tr>
      <w:tr w:rsidR="007C5690" w:rsidRPr="00DB1A44" w:rsidTr="006536D9">
        <w:trPr>
          <w:cantSplit/>
          <w:trHeight w:val="25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Искитимская Набережная    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 3а, 5, 6, 133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147, 150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7C5690" w:rsidRPr="00DB1A44" w:rsidTr="006536D9">
        <w:trPr>
          <w:cantSplit/>
          <w:trHeight w:val="25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C5690" w:rsidRPr="00DB1A44" w:rsidTr="006536D9">
        <w:trPr>
          <w:cantSplit/>
          <w:trHeight w:val="12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Туковая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Азотная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Крутая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Отрадный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Беловская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Прокопьевская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Бийская</w:t>
            </w:r>
          </w:p>
        </w:tc>
      </w:tr>
      <w:tr w:rsidR="007C5690" w:rsidRPr="00DB1A44" w:rsidTr="006536D9">
        <w:trPr>
          <w:cantSplit/>
          <w:trHeight w:val="1152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Нерчинская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Тюменская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Сквозной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Красильникова 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Лучевой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Енисейская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Сухоискитимская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Учебный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пер. Сибирский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Енисейский 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Тенистая</w:t>
            </w:r>
          </w:p>
        </w:tc>
      </w:tr>
      <w:tr w:rsidR="007C5690" w:rsidRPr="00DB1A44" w:rsidTr="006536D9">
        <w:trPr>
          <w:cantSplit/>
          <w:trHeight w:val="55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Отрадная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 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Большевисткий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4023E6">
        <w:trPr>
          <w:cantSplit/>
          <w:trHeight w:val="183"/>
        </w:trPr>
        <w:tc>
          <w:tcPr>
            <w:tcW w:w="10065" w:type="dxa"/>
            <w:gridSpan w:val="3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Искитимский Набережный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84»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134а,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57,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Коломейцева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Д. Бедного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Томский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 5а</w:t>
            </w:r>
          </w:p>
        </w:tc>
      </w:tr>
    </w:tbl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023E6" w:rsidRPr="004023E6" w:rsidRDefault="004023E6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нетиповое общеобразовательное учреждение</w:t>
      </w:r>
    </w:p>
    <w:p w:rsidR="004023E6" w:rsidRDefault="004023E6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«Городской классический лицей»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D3468" w:rsidRDefault="007A24C2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023E6" w:rsidRPr="00402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класса: </w:t>
      </w:r>
      <w:r w:rsidR="002D212A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023E6" w:rsidRPr="004023E6" w:rsidRDefault="004023E6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23E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  <w:r w:rsidR="004023E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023E6" w:rsidRPr="004023E6" w:rsidRDefault="004023E6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23E6" w:rsidRDefault="002D212A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4023E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№ 22»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автономное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интернат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30»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 поддержки с осуществлением медицинской реабилитации детей с нарушением опорно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двигательного аппарата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100»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№101»</w:t>
      </w:r>
    </w:p>
    <w:p w:rsidR="002D212A" w:rsidRDefault="002D212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023E6" w:rsidRPr="004023E6" w:rsidRDefault="004023E6" w:rsidP="004023E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104»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E7B1C" w:rsidRDefault="00BA6103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сирот и детей, оставшихся без попечения родителей (законных представителей) «Общеобразовательная 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</w:t>
      </w:r>
    </w:p>
    <w:p w:rsidR="00BA6103" w:rsidRDefault="00BA6103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поддержки №27»</w:t>
      </w:r>
    </w:p>
    <w:p w:rsidR="007E7B1C" w:rsidRPr="004023E6" w:rsidRDefault="007E7B1C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212A" w:rsidRPr="004023E6" w:rsidSect="00347227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BE" w:rsidRDefault="00BC76BE" w:rsidP="00A27C9E">
      <w:pPr>
        <w:spacing w:after="0" w:line="240" w:lineRule="auto"/>
      </w:pPr>
      <w:r>
        <w:separator/>
      </w:r>
    </w:p>
  </w:endnote>
  <w:endnote w:type="continuationSeparator" w:id="0">
    <w:p w:rsidR="00BC76BE" w:rsidRDefault="00BC76BE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7" w:rsidRDefault="00347227">
    <w:pPr>
      <w:pStyle w:val="aa"/>
      <w:jc w:val="center"/>
    </w:pPr>
  </w:p>
  <w:p w:rsidR="00347227" w:rsidRDefault="003472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BE" w:rsidRDefault="00BC76BE" w:rsidP="00A27C9E">
      <w:pPr>
        <w:spacing w:after="0" w:line="240" w:lineRule="auto"/>
      </w:pPr>
      <w:r>
        <w:separator/>
      </w:r>
    </w:p>
  </w:footnote>
  <w:footnote w:type="continuationSeparator" w:id="0">
    <w:p w:rsidR="00BC76BE" w:rsidRDefault="00BC76BE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19808"/>
      <w:docPartObj>
        <w:docPartGallery w:val="Page Numbers (Top of Page)"/>
        <w:docPartUnique/>
      </w:docPartObj>
    </w:sdtPr>
    <w:sdtEndPr/>
    <w:sdtContent>
      <w:p w:rsidR="00347227" w:rsidRDefault="003472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53">
          <w:rPr>
            <w:noProof/>
          </w:rPr>
          <w:t>20</w:t>
        </w:r>
        <w:r>
          <w:fldChar w:fldCharType="end"/>
        </w:r>
      </w:p>
    </w:sdtContent>
  </w:sdt>
  <w:p w:rsidR="00347227" w:rsidRDefault="003472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405"/>
    <w:multiLevelType w:val="multilevel"/>
    <w:tmpl w:val="EBF0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A79"/>
    <w:multiLevelType w:val="hybridMultilevel"/>
    <w:tmpl w:val="078E1338"/>
    <w:lvl w:ilvl="0" w:tplc="7626EF6E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41341"/>
    <w:multiLevelType w:val="hybridMultilevel"/>
    <w:tmpl w:val="C7DCC4DA"/>
    <w:lvl w:ilvl="0" w:tplc="4D94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07F2C"/>
    <w:multiLevelType w:val="multilevel"/>
    <w:tmpl w:val="21342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71872"/>
    <w:multiLevelType w:val="hybridMultilevel"/>
    <w:tmpl w:val="9DF8A960"/>
    <w:lvl w:ilvl="0" w:tplc="51F6DAA6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2430B22"/>
    <w:multiLevelType w:val="hybridMultilevel"/>
    <w:tmpl w:val="ED5A2820"/>
    <w:lvl w:ilvl="0" w:tplc="C8E6A2C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D6B2B6E"/>
    <w:multiLevelType w:val="hybridMultilevel"/>
    <w:tmpl w:val="88327E5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306A0A9F"/>
    <w:multiLevelType w:val="hybridMultilevel"/>
    <w:tmpl w:val="5226FDEE"/>
    <w:lvl w:ilvl="0" w:tplc="5476A04E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F61502"/>
    <w:multiLevelType w:val="hybridMultilevel"/>
    <w:tmpl w:val="FB5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3ED6"/>
    <w:multiLevelType w:val="multilevel"/>
    <w:tmpl w:val="A754B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F2E21"/>
    <w:multiLevelType w:val="hybridMultilevel"/>
    <w:tmpl w:val="10E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B90E1A"/>
    <w:multiLevelType w:val="hybridMultilevel"/>
    <w:tmpl w:val="DB0A9DEA"/>
    <w:lvl w:ilvl="0" w:tplc="88C0D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CC7F8B"/>
    <w:multiLevelType w:val="hybridMultilevel"/>
    <w:tmpl w:val="C52A82AA"/>
    <w:lvl w:ilvl="0" w:tplc="22D4A17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 w15:restartNumberingAfterBreak="0">
    <w:nsid w:val="668B36C0"/>
    <w:multiLevelType w:val="hybridMultilevel"/>
    <w:tmpl w:val="6316AFE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76C64FB9"/>
    <w:multiLevelType w:val="hybridMultilevel"/>
    <w:tmpl w:val="73F049EA"/>
    <w:lvl w:ilvl="0" w:tplc="5476A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B5BC4"/>
    <w:multiLevelType w:val="hybridMultilevel"/>
    <w:tmpl w:val="A10E1E50"/>
    <w:lvl w:ilvl="0" w:tplc="A000A9B8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30"/>
  </w:num>
  <w:num w:numId="5">
    <w:abstractNumId w:val="17"/>
  </w:num>
  <w:num w:numId="6">
    <w:abstractNumId w:val="11"/>
  </w:num>
  <w:num w:numId="7">
    <w:abstractNumId w:val="4"/>
  </w:num>
  <w:num w:numId="8">
    <w:abstractNumId w:val="25"/>
  </w:num>
  <w:num w:numId="9">
    <w:abstractNumId w:val="23"/>
  </w:num>
  <w:num w:numId="10">
    <w:abstractNumId w:val="21"/>
  </w:num>
  <w:num w:numId="11">
    <w:abstractNumId w:val="28"/>
  </w:num>
  <w:num w:numId="12">
    <w:abstractNumId w:val="29"/>
  </w:num>
  <w:num w:numId="13">
    <w:abstractNumId w:val="2"/>
  </w:num>
  <w:num w:numId="14">
    <w:abstractNumId w:val="7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22"/>
  </w:num>
  <w:num w:numId="20">
    <w:abstractNumId w:val="22"/>
  </w:num>
  <w:num w:numId="21">
    <w:abstractNumId w:val="27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"/>
  </w:num>
  <w:num w:numId="27">
    <w:abstractNumId w:val="12"/>
  </w:num>
  <w:num w:numId="28">
    <w:abstractNumId w:val="35"/>
  </w:num>
  <w:num w:numId="29">
    <w:abstractNumId w:val="15"/>
  </w:num>
  <w:num w:numId="30">
    <w:abstractNumId w:val="33"/>
  </w:num>
  <w:num w:numId="31">
    <w:abstractNumId w:val="8"/>
  </w:num>
  <w:num w:numId="32">
    <w:abstractNumId w:val="0"/>
  </w:num>
  <w:num w:numId="33">
    <w:abstractNumId w:val="19"/>
  </w:num>
  <w:num w:numId="34">
    <w:abstractNumId w:val="31"/>
  </w:num>
  <w:num w:numId="35">
    <w:abstractNumId w:val="18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590"/>
    <w:rsid w:val="000032DB"/>
    <w:rsid w:val="00006D9B"/>
    <w:rsid w:val="00014065"/>
    <w:rsid w:val="0002016B"/>
    <w:rsid w:val="0002318F"/>
    <w:rsid w:val="00031F37"/>
    <w:rsid w:val="000340C3"/>
    <w:rsid w:val="00036835"/>
    <w:rsid w:val="00044FF8"/>
    <w:rsid w:val="00047CA1"/>
    <w:rsid w:val="00052363"/>
    <w:rsid w:val="0005525E"/>
    <w:rsid w:val="0006411B"/>
    <w:rsid w:val="00065B5A"/>
    <w:rsid w:val="00067270"/>
    <w:rsid w:val="00070961"/>
    <w:rsid w:val="00070BB6"/>
    <w:rsid w:val="000717EA"/>
    <w:rsid w:val="000726AC"/>
    <w:rsid w:val="00082E97"/>
    <w:rsid w:val="000946D7"/>
    <w:rsid w:val="00095ECF"/>
    <w:rsid w:val="00096C83"/>
    <w:rsid w:val="00097904"/>
    <w:rsid w:val="000A3D58"/>
    <w:rsid w:val="000A446F"/>
    <w:rsid w:val="000B0E55"/>
    <w:rsid w:val="000C5382"/>
    <w:rsid w:val="000C5608"/>
    <w:rsid w:val="000D03A3"/>
    <w:rsid w:val="000D1C0A"/>
    <w:rsid w:val="000D3468"/>
    <w:rsid w:val="000D4D8A"/>
    <w:rsid w:val="000E29EC"/>
    <w:rsid w:val="000E514B"/>
    <w:rsid w:val="000F0585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36A2B"/>
    <w:rsid w:val="00142C07"/>
    <w:rsid w:val="00143D43"/>
    <w:rsid w:val="0015108B"/>
    <w:rsid w:val="00153AA6"/>
    <w:rsid w:val="00155D20"/>
    <w:rsid w:val="00156799"/>
    <w:rsid w:val="00162AFE"/>
    <w:rsid w:val="00162EDB"/>
    <w:rsid w:val="001679A5"/>
    <w:rsid w:val="001739A7"/>
    <w:rsid w:val="00176198"/>
    <w:rsid w:val="00185E6B"/>
    <w:rsid w:val="00191F77"/>
    <w:rsid w:val="00194F10"/>
    <w:rsid w:val="001A1C9C"/>
    <w:rsid w:val="001A2ADE"/>
    <w:rsid w:val="001A429E"/>
    <w:rsid w:val="001A4C06"/>
    <w:rsid w:val="001A4FDF"/>
    <w:rsid w:val="001A5752"/>
    <w:rsid w:val="001C1D0E"/>
    <w:rsid w:val="001C4005"/>
    <w:rsid w:val="001D3A84"/>
    <w:rsid w:val="001E195B"/>
    <w:rsid w:val="001E5ECC"/>
    <w:rsid w:val="001F61DE"/>
    <w:rsid w:val="00201679"/>
    <w:rsid w:val="00202E5B"/>
    <w:rsid w:val="002074BA"/>
    <w:rsid w:val="00210FF7"/>
    <w:rsid w:val="00211D4F"/>
    <w:rsid w:val="0021364B"/>
    <w:rsid w:val="00214792"/>
    <w:rsid w:val="00223A58"/>
    <w:rsid w:val="002260CA"/>
    <w:rsid w:val="002367BA"/>
    <w:rsid w:val="00240095"/>
    <w:rsid w:val="0024369A"/>
    <w:rsid w:val="00254D9E"/>
    <w:rsid w:val="00256E6C"/>
    <w:rsid w:val="0025756A"/>
    <w:rsid w:val="00265AD6"/>
    <w:rsid w:val="002744F6"/>
    <w:rsid w:val="00276924"/>
    <w:rsid w:val="00277244"/>
    <w:rsid w:val="002826EA"/>
    <w:rsid w:val="00284BC4"/>
    <w:rsid w:val="002A0835"/>
    <w:rsid w:val="002A5F08"/>
    <w:rsid w:val="002A698E"/>
    <w:rsid w:val="002A7BD9"/>
    <w:rsid w:val="002B6C49"/>
    <w:rsid w:val="002C0DA9"/>
    <w:rsid w:val="002C681A"/>
    <w:rsid w:val="002D212A"/>
    <w:rsid w:val="002D2C40"/>
    <w:rsid w:val="002D3443"/>
    <w:rsid w:val="002D3D62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08F1"/>
    <w:rsid w:val="00334F1B"/>
    <w:rsid w:val="00337DA9"/>
    <w:rsid w:val="00342E5D"/>
    <w:rsid w:val="00343B5D"/>
    <w:rsid w:val="00347227"/>
    <w:rsid w:val="00357D81"/>
    <w:rsid w:val="003612C1"/>
    <w:rsid w:val="00365DE3"/>
    <w:rsid w:val="00365FF4"/>
    <w:rsid w:val="00374327"/>
    <w:rsid w:val="00376F1E"/>
    <w:rsid w:val="0038287C"/>
    <w:rsid w:val="00383D0D"/>
    <w:rsid w:val="00383E79"/>
    <w:rsid w:val="00385294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44E9"/>
    <w:rsid w:val="003B4839"/>
    <w:rsid w:val="003C12F6"/>
    <w:rsid w:val="003C323F"/>
    <w:rsid w:val="003D6EF5"/>
    <w:rsid w:val="003E0544"/>
    <w:rsid w:val="003E1C91"/>
    <w:rsid w:val="003E42E2"/>
    <w:rsid w:val="003F14F8"/>
    <w:rsid w:val="003F6047"/>
    <w:rsid w:val="00400AD9"/>
    <w:rsid w:val="004023E6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37C29"/>
    <w:rsid w:val="00441DB9"/>
    <w:rsid w:val="00445EFE"/>
    <w:rsid w:val="0044611F"/>
    <w:rsid w:val="00446417"/>
    <w:rsid w:val="00453802"/>
    <w:rsid w:val="004556EF"/>
    <w:rsid w:val="00460CCB"/>
    <w:rsid w:val="00466995"/>
    <w:rsid w:val="00471B23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C0D83"/>
    <w:rsid w:val="004D0247"/>
    <w:rsid w:val="004D2F9E"/>
    <w:rsid w:val="004D4AFF"/>
    <w:rsid w:val="004D7900"/>
    <w:rsid w:val="004E51D2"/>
    <w:rsid w:val="004E58F5"/>
    <w:rsid w:val="004F0BE6"/>
    <w:rsid w:val="004F542B"/>
    <w:rsid w:val="00501132"/>
    <w:rsid w:val="00502BD0"/>
    <w:rsid w:val="00503728"/>
    <w:rsid w:val="00503F53"/>
    <w:rsid w:val="005060E4"/>
    <w:rsid w:val="0050733E"/>
    <w:rsid w:val="00514A68"/>
    <w:rsid w:val="00514DEE"/>
    <w:rsid w:val="00530778"/>
    <w:rsid w:val="005327E3"/>
    <w:rsid w:val="005343E7"/>
    <w:rsid w:val="0054177F"/>
    <w:rsid w:val="005549DF"/>
    <w:rsid w:val="005558C2"/>
    <w:rsid w:val="0056154C"/>
    <w:rsid w:val="00562B67"/>
    <w:rsid w:val="00565209"/>
    <w:rsid w:val="00571323"/>
    <w:rsid w:val="00575D85"/>
    <w:rsid w:val="00576DBD"/>
    <w:rsid w:val="00580333"/>
    <w:rsid w:val="00580AB6"/>
    <w:rsid w:val="005829F9"/>
    <w:rsid w:val="00582B1A"/>
    <w:rsid w:val="00584C89"/>
    <w:rsid w:val="0058671F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4ECB"/>
    <w:rsid w:val="005F6F65"/>
    <w:rsid w:val="005F70C4"/>
    <w:rsid w:val="00601963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1FB6"/>
    <w:rsid w:val="00632617"/>
    <w:rsid w:val="006421EB"/>
    <w:rsid w:val="0064319B"/>
    <w:rsid w:val="006432FA"/>
    <w:rsid w:val="00645925"/>
    <w:rsid w:val="00647A6F"/>
    <w:rsid w:val="00650FFB"/>
    <w:rsid w:val="0065124F"/>
    <w:rsid w:val="006536D9"/>
    <w:rsid w:val="0065509B"/>
    <w:rsid w:val="0065795A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C7DB4"/>
    <w:rsid w:val="006D000E"/>
    <w:rsid w:val="006D02C0"/>
    <w:rsid w:val="006D1E6A"/>
    <w:rsid w:val="006D3417"/>
    <w:rsid w:val="006D7D15"/>
    <w:rsid w:val="006E2D29"/>
    <w:rsid w:val="006E5797"/>
    <w:rsid w:val="006E5F1F"/>
    <w:rsid w:val="00710C1A"/>
    <w:rsid w:val="0071162D"/>
    <w:rsid w:val="00712A37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7FC1"/>
    <w:rsid w:val="00791C3E"/>
    <w:rsid w:val="007A02A4"/>
    <w:rsid w:val="007A24C2"/>
    <w:rsid w:val="007A2D4F"/>
    <w:rsid w:val="007A3B70"/>
    <w:rsid w:val="007A54BF"/>
    <w:rsid w:val="007A7035"/>
    <w:rsid w:val="007B1C62"/>
    <w:rsid w:val="007B75EC"/>
    <w:rsid w:val="007C4064"/>
    <w:rsid w:val="007C43CD"/>
    <w:rsid w:val="007C5690"/>
    <w:rsid w:val="007D29B8"/>
    <w:rsid w:val="007D557A"/>
    <w:rsid w:val="007E5DEA"/>
    <w:rsid w:val="007E7162"/>
    <w:rsid w:val="007E7B1C"/>
    <w:rsid w:val="007F3382"/>
    <w:rsid w:val="00800EA5"/>
    <w:rsid w:val="00801A78"/>
    <w:rsid w:val="008068B7"/>
    <w:rsid w:val="00814146"/>
    <w:rsid w:val="00817729"/>
    <w:rsid w:val="008226A3"/>
    <w:rsid w:val="00826390"/>
    <w:rsid w:val="0083447D"/>
    <w:rsid w:val="0084294A"/>
    <w:rsid w:val="0084411F"/>
    <w:rsid w:val="008478FC"/>
    <w:rsid w:val="00851C26"/>
    <w:rsid w:val="00862D3F"/>
    <w:rsid w:val="008645E6"/>
    <w:rsid w:val="0087287A"/>
    <w:rsid w:val="00874709"/>
    <w:rsid w:val="00884CF3"/>
    <w:rsid w:val="0088520D"/>
    <w:rsid w:val="00885454"/>
    <w:rsid w:val="0089330D"/>
    <w:rsid w:val="008962FB"/>
    <w:rsid w:val="008A6D57"/>
    <w:rsid w:val="008A7245"/>
    <w:rsid w:val="008B08E5"/>
    <w:rsid w:val="008B2AFA"/>
    <w:rsid w:val="008B5A33"/>
    <w:rsid w:val="008C06ED"/>
    <w:rsid w:val="008D5FB9"/>
    <w:rsid w:val="008D6690"/>
    <w:rsid w:val="008E0885"/>
    <w:rsid w:val="008E41D5"/>
    <w:rsid w:val="008E79A0"/>
    <w:rsid w:val="008F21FA"/>
    <w:rsid w:val="008F42CA"/>
    <w:rsid w:val="00900D26"/>
    <w:rsid w:val="00901218"/>
    <w:rsid w:val="009034B1"/>
    <w:rsid w:val="0090389B"/>
    <w:rsid w:val="00906913"/>
    <w:rsid w:val="00906D95"/>
    <w:rsid w:val="00913D1F"/>
    <w:rsid w:val="00921A75"/>
    <w:rsid w:val="00921D07"/>
    <w:rsid w:val="00922EAC"/>
    <w:rsid w:val="009329D9"/>
    <w:rsid w:val="009331DC"/>
    <w:rsid w:val="0093351E"/>
    <w:rsid w:val="00934967"/>
    <w:rsid w:val="009374B8"/>
    <w:rsid w:val="00947916"/>
    <w:rsid w:val="00947A9C"/>
    <w:rsid w:val="0095000B"/>
    <w:rsid w:val="00955E82"/>
    <w:rsid w:val="00960365"/>
    <w:rsid w:val="00962978"/>
    <w:rsid w:val="009655C3"/>
    <w:rsid w:val="0097669E"/>
    <w:rsid w:val="009842C4"/>
    <w:rsid w:val="00986F45"/>
    <w:rsid w:val="00991907"/>
    <w:rsid w:val="00993A5A"/>
    <w:rsid w:val="00997E74"/>
    <w:rsid w:val="009A0254"/>
    <w:rsid w:val="009A1896"/>
    <w:rsid w:val="009A244A"/>
    <w:rsid w:val="009A366C"/>
    <w:rsid w:val="009A5FD8"/>
    <w:rsid w:val="009C2FAC"/>
    <w:rsid w:val="009C4A76"/>
    <w:rsid w:val="009D1873"/>
    <w:rsid w:val="009E38C2"/>
    <w:rsid w:val="009E3E49"/>
    <w:rsid w:val="009E5557"/>
    <w:rsid w:val="009F7181"/>
    <w:rsid w:val="009F7E37"/>
    <w:rsid w:val="00A00FAB"/>
    <w:rsid w:val="00A0238E"/>
    <w:rsid w:val="00A036FB"/>
    <w:rsid w:val="00A03B21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37733"/>
    <w:rsid w:val="00A40349"/>
    <w:rsid w:val="00A4552E"/>
    <w:rsid w:val="00A63599"/>
    <w:rsid w:val="00A64EB8"/>
    <w:rsid w:val="00A7373F"/>
    <w:rsid w:val="00A8417B"/>
    <w:rsid w:val="00A90A7D"/>
    <w:rsid w:val="00A948F8"/>
    <w:rsid w:val="00A95C79"/>
    <w:rsid w:val="00A974B7"/>
    <w:rsid w:val="00AA3508"/>
    <w:rsid w:val="00AA6028"/>
    <w:rsid w:val="00AA6B1C"/>
    <w:rsid w:val="00AA6B7E"/>
    <w:rsid w:val="00AB1026"/>
    <w:rsid w:val="00AB6306"/>
    <w:rsid w:val="00AC1A52"/>
    <w:rsid w:val="00AC37C4"/>
    <w:rsid w:val="00AC66E7"/>
    <w:rsid w:val="00AC7C06"/>
    <w:rsid w:val="00AE20D1"/>
    <w:rsid w:val="00AF3B4F"/>
    <w:rsid w:val="00B042D1"/>
    <w:rsid w:val="00B13D74"/>
    <w:rsid w:val="00B246F6"/>
    <w:rsid w:val="00B25D0B"/>
    <w:rsid w:val="00B26177"/>
    <w:rsid w:val="00B278FC"/>
    <w:rsid w:val="00B31634"/>
    <w:rsid w:val="00B33D70"/>
    <w:rsid w:val="00B350FE"/>
    <w:rsid w:val="00B36C7E"/>
    <w:rsid w:val="00B43EB8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117"/>
    <w:rsid w:val="00B87AD9"/>
    <w:rsid w:val="00B9480D"/>
    <w:rsid w:val="00B95A7D"/>
    <w:rsid w:val="00B95B2E"/>
    <w:rsid w:val="00B95F80"/>
    <w:rsid w:val="00BA3D06"/>
    <w:rsid w:val="00BA5D7E"/>
    <w:rsid w:val="00BA6103"/>
    <w:rsid w:val="00BB15FF"/>
    <w:rsid w:val="00BB257C"/>
    <w:rsid w:val="00BB2EC7"/>
    <w:rsid w:val="00BB41BF"/>
    <w:rsid w:val="00BB632F"/>
    <w:rsid w:val="00BC0A54"/>
    <w:rsid w:val="00BC115C"/>
    <w:rsid w:val="00BC76BE"/>
    <w:rsid w:val="00BD0887"/>
    <w:rsid w:val="00BD56A0"/>
    <w:rsid w:val="00BD6C8F"/>
    <w:rsid w:val="00BE6FDF"/>
    <w:rsid w:val="00BF13D7"/>
    <w:rsid w:val="00BF33C4"/>
    <w:rsid w:val="00C06A45"/>
    <w:rsid w:val="00C12FC7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87BFB"/>
    <w:rsid w:val="00C90A76"/>
    <w:rsid w:val="00C927CF"/>
    <w:rsid w:val="00C9407C"/>
    <w:rsid w:val="00C970A6"/>
    <w:rsid w:val="00CA1233"/>
    <w:rsid w:val="00CA25D0"/>
    <w:rsid w:val="00CA3194"/>
    <w:rsid w:val="00CA5674"/>
    <w:rsid w:val="00CB4A85"/>
    <w:rsid w:val="00CC0782"/>
    <w:rsid w:val="00CC1B48"/>
    <w:rsid w:val="00CC2F61"/>
    <w:rsid w:val="00CC377D"/>
    <w:rsid w:val="00CD166A"/>
    <w:rsid w:val="00CD2668"/>
    <w:rsid w:val="00CE3785"/>
    <w:rsid w:val="00CE4B6C"/>
    <w:rsid w:val="00CF4D43"/>
    <w:rsid w:val="00CF6486"/>
    <w:rsid w:val="00D0785D"/>
    <w:rsid w:val="00D1054B"/>
    <w:rsid w:val="00D1095F"/>
    <w:rsid w:val="00D15A6F"/>
    <w:rsid w:val="00D20178"/>
    <w:rsid w:val="00D232E1"/>
    <w:rsid w:val="00D25A56"/>
    <w:rsid w:val="00D31C10"/>
    <w:rsid w:val="00D3255B"/>
    <w:rsid w:val="00D3684D"/>
    <w:rsid w:val="00D36A75"/>
    <w:rsid w:val="00D47E78"/>
    <w:rsid w:val="00D504B6"/>
    <w:rsid w:val="00D50857"/>
    <w:rsid w:val="00D53A2A"/>
    <w:rsid w:val="00D61236"/>
    <w:rsid w:val="00D63B23"/>
    <w:rsid w:val="00D83835"/>
    <w:rsid w:val="00D85B5C"/>
    <w:rsid w:val="00D92CAB"/>
    <w:rsid w:val="00D9743F"/>
    <w:rsid w:val="00D97CF3"/>
    <w:rsid w:val="00DB1A44"/>
    <w:rsid w:val="00DB3E5D"/>
    <w:rsid w:val="00DB6055"/>
    <w:rsid w:val="00DC10B8"/>
    <w:rsid w:val="00DC1EE8"/>
    <w:rsid w:val="00DD3333"/>
    <w:rsid w:val="00DD6481"/>
    <w:rsid w:val="00DE1C4B"/>
    <w:rsid w:val="00DE2CB1"/>
    <w:rsid w:val="00DE5200"/>
    <w:rsid w:val="00DE5ABC"/>
    <w:rsid w:val="00DE676C"/>
    <w:rsid w:val="00DF0A29"/>
    <w:rsid w:val="00E02A43"/>
    <w:rsid w:val="00E04E26"/>
    <w:rsid w:val="00E06C08"/>
    <w:rsid w:val="00E07168"/>
    <w:rsid w:val="00E111D8"/>
    <w:rsid w:val="00E17FD1"/>
    <w:rsid w:val="00E22CA8"/>
    <w:rsid w:val="00E252DA"/>
    <w:rsid w:val="00E25640"/>
    <w:rsid w:val="00E30423"/>
    <w:rsid w:val="00E31493"/>
    <w:rsid w:val="00E33B6E"/>
    <w:rsid w:val="00E36D35"/>
    <w:rsid w:val="00E433C0"/>
    <w:rsid w:val="00E50652"/>
    <w:rsid w:val="00E506E7"/>
    <w:rsid w:val="00E5240E"/>
    <w:rsid w:val="00E5442C"/>
    <w:rsid w:val="00E55F16"/>
    <w:rsid w:val="00E567C5"/>
    <w:rsid w:val="00E574B5"/>
    <w:rsid w:val="00E57E94"/>
    <w:rsid w:val="00E604E6"/>
    <w:rsid w:val="00E64AB2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B3F18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22"/>
    <w:rsid w:val="00EF5345"/>
    <w:rsid w:val="00F00A12"/>
    <w:rsid w:val="00F14823"/>
    <w:rsid w:val="00F172EB"/>
    <w:rsid w:val="00F176BA"/>
    <w:rsid w:val="00F31BE0"/>
    <w:rsid w:val="00F3345C"/>
    <w:rsid w:val="00F434AB"/>
    <w:rsid w:val="00F45462"/>
    <w:rsid w:val="00F45CD5"/>
    <w:rsid w:val="00F546BF"/>
    <w:rsid w:val="00F64AE7"/>
    <w:rsid w:val="00F72FEB"/>
    <w:rsid w:val="00F74266"/>
    <w:rsid w:val="00F75848"/>
    <w:rsid w:val="00F770B8"/>
    <w:rsid w:val="00F869E0"/>
    <w:rsid w:val="00F9347C"/>
    <w:rsid w:val="00F9430E"/>
    <w:rsid w:val="00F9438C"/>
    <w:rsid w:val="00F95278"/>
    <w:rsid w:val="00F958D2"/>
    <w:rsid w:val="00F95D0A"/>
    <w:rsid w:val="00F97BBD"/>
    <w:rsid w:val="00FA1851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  <w:rsid w:val="00FF615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5B975-1B61-44D5-9878-4196920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E676C"/>
  </w:style>
  <w:style w:type="character" w:styleId="af2">
    <w:name w:val="Hyperlink"/>
    <w:uiPriority w:val="99"/>
    <w:unhideWhenUsed/>
    <w:rsid w:val="00DE676C"/>
    <w:rPr>
      <w:color w:val="0563C1"/>
      <w:u w:val="single"/>
    </w:rPr>
  </w:style>
  <w:style w:type="table" w:customStyle="1" w:styleId="31">
    <w:name w:val="Сетка таблицы3"/>
    <w:basedOn w:val="a1"/>
    <w:next w:val="a7"/>
    <w:rsid w:val="00DE6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E676C"/>
  </w:style>
  <w:style w:type="numbering" w:customStyle="1" w:styleId="210">
    <w:name w:val="Нет списка21"/>
    <w:next w:val="a2"/>
    <w:uiPriority w:val="99"/>
    <w:semiHidden/>
    <w:rsid w:val="00DE676C"/>
  </w:style>
  <w:style w:type="numbering" w:customStyle="1" w:styleId="111">
    <w:name w:val="Нет списка111"/>
    <w:next w:val="a2"/>
    <w:uiPriority w:val="99"/>
    <w:semiHidden/>
    <w:unhideWhenUsed/>
    <w:rsid w:val="00DE676C"/>
  </w:style>
  <w:style w:type="numbering" w:customStyle="1" w:styleId="4">
    <w:name w:val="Нет списка4"/>
    <w:next w:val="a2"/>
    <w:uiPriority w:val="99"/>
    <w:semiHidden/>
    <w:unhideWhenUsed/>
    <w:rsid w:val="00DE676C"/>
  </w:style>
  <w:style w:type="table" w:customStyle="1" w:styleId="40">
    <w:name w:val="Сетка таблицы4"/>
    <w:basedOn w:val="a1"/>
    <w:next w:val="a7"/>
    <w:rsid w:val="00DE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D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4">
    <w:name w:val="Strong"/>
    <w:basedOn w:val="a0"/>
    <w:uiPriority w:val="22"/>
    <w:qFormat/>
    <w:rsid w:val="00DE676C"/>
    <w:rPr>
      <w:b/>
      <w:bCs/>
    </w:rPr>
  </w:style>
  <w:style w:type="paragraph" w:styleId="af5">
    <w:name w:val="List Paragraph"/>
    <w:basedOn w:val="a"/>
    <w:uiPriority w:val="34"/>
    <w:qFormat/>
    <w:rsid w:val="00DE6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(2)_"/>
    <w:basedOn w:val="a0"/>
    <w:link w:val="26"/>
    <w:rsid w:val="00DE6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76C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3"/>
    <w:next w:val="a2"/>
    <w:uiPriority w:val="99"/>
    <w:semiHidden/>
    <w:unhideWhenUsed/>
    <w:rsid w:val="00DE676C"/>
  </w:style>
  <w:style w:type="numbering" w:customStyle="1" w:styleId="220">
    <w:name w:val="Нет списка22"/>
    <w:next w:val="a2"/>
    <w:uiPriority w:val="99"/>
    <w:semiHidden/>
    <w:rsid w:val="00DE676C"/>
  </w:style>
  <w:style w:type="numbering" w:customStyle="1" w:styleId="112">
    <w:name w:val="Нет списка112"/>
    <w:next w:val="a2"/>
    <w:uiPriority w:val="99"/>
    <w:semiHidden/>
    <w:unhideWhenUsed/>
    <w:rsid w:val="00DE676C"/>
  </w:style>
  <w:style w:type="numbering" w:customStyle="1" w:styleId="5">
    <w:name w:val="Нет списка5"/>
    <w:next w:val="a2"/>
    <w:uiPriority w:val="99"/>
    <w:semiHidden/>
    <w:unhideWhenUsed/>
    <w:rsid w:val="00DC1EE8"/>
  </w:style>
  <w:style w:type="table" w:customStyle="1" w:styleId="50">
    <w:name w:val="Сетка таблицы5"/>
    <w:basedOn w:val="a1"/>
    <w:next w:val="a7"/>
    <w:rsid w:val="00DC1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DC1EE8"/>
  </w:style>
  <w:style w:type="numbering" w:customStyle="1" w:styleId="230">
    <w:name w:val="Нет списка23"/>
    <w:next w:val="a2"/>
    <w:uiPriority w:val="99"/>
    <w:semiHidden/>
    <w:rsid w:val="00DC1EE8"/>
  </w:style>
  <w:style w:type="numbering" w:customStyle="1" w:styleId="113">
    <w:name w:val="Нет списка113"/>
    <w:next w:val="a2"/>
    <w:uiPriority w:val="99"/>
    <w:semiHidden/>
    <w:unhideWhenUsed/>
    <w:rsid w:val="00DC1EE8"/>
  </w:style>
  <w:style w:type="numbering" w:customStyle="1" w:styleId="6">
    <w:name w:val="Нет списка6"/>
    <w:next w:val="a2"/>
    <w:uiPriority w:val="99"/>
    <w:semiHidden/>
    <w:unhideWhenUsed/>
    <w:rsid w:val="00601963"/>
  </w:style>
  <w:style w:type="table" w:customStyle="1" w:styleId="60">
    <w:name w:val="Сетка таблицы6"/>
    <w:basedOn w:val="a1"/>
    <w:next w:val="a7"/>
    <w:rsid w:val="0060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601963"/>
  </w:style>
  <w:style w:type="numbering" w:customStyle="1" w:styleId="240">
    <w:name w:val="Нет списка24"/>
    <w:next w:val="a2"/>
    <w:uiPriority w:val="99"/>
    <w:semiHidden/>
    <w:rsid w:val="00601963"/>
  </w:style>
  <w:style w:type="numbering" w:customStyle="1" w:styleId="114">
    <w:name w:val="Нет списка114"/>
    <w:next w:val="a2"/>
    <w:uiPriority w:val="99"/>
    <w:semiHidden/>
    <w:unhideWhenUsed/>
    <w:rsid w:val="00601963"/>
  </w:style>
  <w:style w:type="numbering" w:customStyle="1" w:styleId="7">
    <w:name w:val="Нет списка7"/>
    <w:next w:val="a2"/>
    <w:uiPriority w:val="99"/>
    <w:semiHidden/>
    <w:unhideWhenUsed/>
    <w:rsid w:val="00F3345C"/>
  </w:style>
  <w:style w:type="table" w:customStyle="1" w:styleId="70">
    <w:name w:val="Сетка таблицы7"/>
    <w:basedOn w:val="a1"/>
    <w:next w:val="a7"/>
    <w:rsid w:val="00F33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F3345C"/>
  </w:style>
  <w:style w:type="numbering" w:customStyle="1" w:styleId="250">
    <w:name w:val="Нет списка25"/>
    <w:next w:val="a2"/>
    <w:uiPriority w:val="99"/>
    <w:semiHidden/>
    <w:rsid w:val="00F3345C"/>
  </w:style>
  <w:style w:type="numbering" w:customStyle="1" w:styleId="115">
    <w:name w:val="Нет списка115"/>
    <w:next w:val="a2"/>
    <w:uiPriority w:val="99"/>
    <w:semiHidden/>
    <w:unhideWhenUsed/>
    <w:rsid w:val="00F3345C"/>
  </w:style>
  <w:style w:type="numbering" w:customStyle="1" w:styleId="8">
    <w:name w:val="Нет списка8"/>
    <w:next w:val="a2"/>
    <w:uiPriority w:val="99"/>
    <w:semiHidden/>
    <w:unhideWhenUsed/>
    <w:rsid w:val="000946D7"/>
  </w:style>
  <w:style w:type="table" w:customStyle="1" w:styleId="80">
    <w:name w:val="Сетка таблицы8"/>
    <w:basedOn w:val="a1"/>
    <w:next w:val="a7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946D7"/>
  </w:style>
  <w:style w:type="numbering" w:customStyle="1" w:styleId="260">
    <w:name w:val="Нет списка26"/>
    <w:next w:val="a2"/>
    <w:uiPriority w:val="99"/>
    <w:semiHidden/>
    <w:rsid w:val="000946D7"/>
  </w:style>
  <w:style w:type="numbering" w:customStyle="1" w:styleId="116">
    <w:name w:val="Нет списка116"/>
    <w:next w:val="a2"/>
    <w:uiPriority w:val="99"/>
    <w:semiHidden/>
    <w:unhideWhenUsed/>
    <w:rsid w:val="0009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C20F04FCAF359393F44F0E35F742FB6ABC5C5B86F9A416B32CF8F60H7b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5577-D3A9-4A95-B3F4-FC72A96A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TN</cp:lastModifiedBy>
  <cp:revision>2</cp:revision>
  <cp:lastPrinted>2022-03-10T08:26:00Z</cp:lastPrinted>
  <dcterms:created xsi:type="dcterms:W3CDTF">2022-03-15T08:42:00Z</dcterms:created>
  <dcterms:modified xsi:type="dcterms:W3CDTF">2022-03-15T08:42:00Z</dcterms:modified>
</cp:coreProperties>
</file>