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C8E9" w14:textId="77777777" w:rsidR="0096127F" w:rsidRPr="005C406E" w:rsidRDefault="00F46DBC">
      <w:pPr>
        <w:spacing w:after="0" w:line="408" w:lineRule="auto"/>
        <w:ind w:left="120"/>
        <w:jc w:val="center"/>
        <w:rPr>
          <w:lang w:val="ru-RU"/>
        </w:rPr>
      </w:pPr>
      <w:bookmarkStart w:id="0" w:name="block-26033114"/>
      <w:r w:rsidRPr="005C40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F0184B0" w14:textId="77777777" w:rsidR="0096127F" w:rsidRPr="005C406E" w:rsidRDefault="00F46DBC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5C406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Кузбасса </w:t>
      </w:r>
      <w:bookmarkEnd w:id="1"/>
    </w:p>
    <w:p w14:paraId="484C1919" w14:textId="77777777" w:rsidR="0096127F" w:rsidRPr="005C406E" w:rsidRDefault="00F46DBC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5C406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Кемерово</w:t>
      </w:r>
      <w:bookmarkEnd w:id="2"/>
    </w:p>
    <w:p w14:paraId="2A6BA0A9" w14:textId="77777777" w:rsidR="0096127F" w:rsidRPr="005C406E" w:rsidRDefault="00F46DBC">
      <w:pPr>
        <w:spacing w:after="0" w:line="408" w:lineRule="auto"/>
        <w:ind w:left="120"/>
        <w:jc w:val="center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МБОУ «СОШ № 33»</w:t>
      </w:r>
    </w:p>
    <w:p w14:paraId="7DFF3F4B" w14:textId="77777777" w:rsidR="0096127F" w:rsidRPr="005C406E" w:rsidRDefault="0096127F">
      <w:pPr>
        <w:spacing w:after="0"/>
        <w:ind w:left="120"/>
        <w:rPr>
          <w:lang w:val="ru-RU"/>
        </w:rPr>
      </w:pPr>
    </w:p>
    <w:p w14:paraId="442C2086" w14:textId="77777777" w:rsidR="0096127F" w:rsidRPr="005C406E" w:rsidRDefault="0096127F">
      <w:pPr>
        <w:spacing w:after="0"/>
        <w:ind w:left="120"/>
        <w:rPr>
          <w:lang w:val="ru-RU"/>
        </w:rPr>
      </w:pPr>
    </w:p>
    <w:p w14:paraId="6BE88D51" w14:textId="77777777" w:rsidR="0096127F" w:rsidRPr="005C406E" w:rsidRDefault="0096127F">
      <w:pPr>
        <w:spacing w:after="0"/>
        <w:ind w:left="120"/>
        <w:rPr>
          <w:lang w:val="ru-RU"/>
        </w:rPr>
      </w:pPr>
    </w:p>
    <w:p w14:paraId="5382580E" w14:textId="77777777" w:rsidR="0096127F" w:rsidRPr="005C406E" w:rsidRDefault="0096127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2DDB8BA0" w14:textId="77777777" w:rsidTr="000D4161">
        <w:tc>
          <w:tcPr>
            <w:tcW w:w="3114" w:type="dxa"/>
          </w:tcPr>
          <w:p w14:paraId="4A790633" w14:textId="77777777" w:rsidR="00C53FFE" w:rsidRPr="0040209D" w:rsidRDefault="00F46DB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FEFA8B2" w14:textId="77777777" w:rsidR="004E6975" w:rsidRPr="008944ED" w:rsidRDefault="00F46D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</w:t>
            </w:r>
          </w:p>
          <w:p w14:paraId="48278A28" w14:textId="77777777" w:rsidR="004E6975" w:rsidRDefault="00F46DB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FEC040A" w14:textId="77777777" w:rsidR="004E6975" w:rsidRPr="008944ED" w:rsidRDefault="00F46DB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Замяткин В.О.</w:t>
            </w:r>
          </w:p>
          <w:p w14:paraId="0C63AF81" w14:textId="77777777" w:rsidR="004E6975" w:rsidRDefault="00F46DB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750A05B" w14:textId="77777777" w:rsidR="00C53FFE" w:rsidRPr="0040209D" w:rsidRDefault="00F46D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B24C19D" w14:textId="77777777" w:rsidR="00C53FFE" w:rsidRPr="0040209D" w:rsidRDefault="00F46DB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C2475DB" w14:textId="77777777" w:rsidR="004E6975" w:rsidRPr="008944ED" w:rsidRDefault="00F46D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DCA39E2" w14:textId="77777777" w:rsidR="004E6975" w:rsidRDefault="00F46DB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21B7F85" w14:textId="77777777" w:rsidR="004E6975" w:rsidRPr="008944ED" w:rsidRDefault="00F46DB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Шитина О.А.</w:t>
            </w:r>
          </w:p>
          <w:p w14:paraId="53F80B26" w14:textId="77777777" w:rsidR="004E6975" w:rsidRDefault="00F46DB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DD097FA" w14:textId="77777777" w:rsidR="00C53FFE" w:rsidRPr="0040209D" w:rsidRDefault="00F46D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6635697" w14:textId="77777777" w:rsidR="000E6D86" w:rsidRDefault="00F46D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BFDD9F6" w14:textId="77777777" w:rsidR="000E6D86" w:rsidRPr="008944ED" w:rsidRDefault="00F46D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49F9CFE" w14:textId="77777777" w:rsidR="000E6D86" w:rsidRDefault="00F46DB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A5681F4" w14:textId="77777777" w:rsidR="0086502D" w:rsidRPr="008944ED" w:rsidRDefault="00F46DB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Василеня И.А.</w:t>
            </w:r>
          </w:p>
          <w:p w14:paraId="13C46B00" w14:textId="2594D1F7" w:rsidR="000E6D86" w:rsidRDefault="00F46DB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5C40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1498E0D" w14:textId="77777777" w:rsidR="00C53FFE" w:rsidRPr="0040209D" w:rsidRDefault="00F46D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A883930" w14:textId="77777777" w:rsidR="0096127F" w:rsidRDefault="0096127F">
      <w:pPr>
        <w:spacing w:after="0"/>
        <w:ind w:left="120"/>
      </w:pPr>
    </w:p>
    <w:p w14:paraId="3706CBE4" w14:textId="77777777" w:rsidR="0096127F" w:rsidRDefault="0096127F">
      <w:pPr>
        <w:spacing w:after="0"/>
        <w:ind w:left="120"/>
      </w:pPr>
    </w:p>
    <w:p w14:paraId="1AC8C16C" w14:textId="77777777" w:rsidR="0096127F" w:rsidRDefault="0096127F">
      <w:pPr>
        <w:spacing w:after="0"/>
        <w:ind w:left="120"/>
      </w:pPr>
    </w:p>
    <w:p w14:paraId="22B10CAD" w14:textId="77777777" w:rsidR="0096127F" w:rsidRDefault="0096127F">
      <w:pPr>
        <w:spacing w:after="0"/>
        <w:ind w:left="120"/>
      </w:pPr>
    </w:p>
    <w:p w14:paraId="7D40046A" w14:textId="77777777" w:rsidR="0096127F" w:rsidRDefault="0096127F">
      <w:pPr>
        <w:spacing w:after="0"/>
        <w:ind w:left="120"/>
      </w:pPr>
    </w:p>
    <w:p w14:paraId="1BF63FDC" w14:textId="77777777" w:rsidR="0096127F" w:rsidRDefault="00F46D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0FC9D62" w14:textId="77777777" w:rsidR="0096127F" w:rsidRDefault="00F46DB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3449589)</w:t>
      </w:r>
    </w:p>
    <w:p w14:paraId="062E96DD" w14:textId="77777777" w:rsidR="0096127F" w:rsidRDefault="0096127F">
      <w:pPr>
        <w:spacing w:after="0"/>
        <w:ind w:left="120"/>
        <w:jc w:val="center"/>
      </w:pPr>
    </w:p>
    <w:p w14:paraId="445E6318" w14:textId="77777777" w:rsidR="0096127F" w:rsidRDefault="00F46D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14:paraId="740C5C25" w14:textId="77777777" w:rsidR="0096127F" w:rsidRDefault="00F46DB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14:paraId="1937DBC6" w14:textId="77777777" w:rsidR="0096127F" w:rsidRDefault="0096127F">
      <w:pPr>
        <w:spacing w:after="0"/>
        <w:ind w:left="120"/>
        <w:jc w:val="center"/>
      </w:pPr>
    </w:p>
    <w:p w14:paraId="0EF6F6CD" w14:textId="77777777" w:rsidR="0096127F" w:rsidRDefault="0096127F">
      <w:pPr>
        <w:spacing w:after="0"/>
        <w:ind w:left="120"/>
        <w:jc w:val="center"/>
      </w:pPr>
    </w:p>
    <w:p w14:paraId="3366CEF8" w14:textId="77777777" w:rsidR="0096127F" w:rsidRDefault="0096127F">
      <w:pPr>
        <w:spacing w:after="0"/>
        <w:ind w:left="120"/>
        <w:jc w:val="center"/>
      </w:pPr>
    </w:p>
    <w:p w14:paraId="0A1ED84A" w14:textId="77777777" w:rsidR="0096127F" w:rsidRDefault="0096127F">
      <w:pPr>
        <w:spacing w:after="0"/>
        <w:ind w:left="120"/>
        <w:jc w:val="center"/>
      </w:pPr>
    </w:p>
    <w:p w14:paraId="5C5C3A57" w14:textId="77777777" w:rsidR="0096127F" w:rsidRDefault="0096127F">
      <w:pPr>
        <w:spacing w:after="0"/>
        <w:ind w:left="120"/>
        <w:jc w:val="center"/>
      </w:pPr>
    </w:p>
    <w:p w14:paraId="593702EE" w14:textId="77777777" w:rsidR="0096127F" w:rsidRDefault="0096127F">
      <w:pPr>
        <w:spacing w:after="0"/>
        <w:ind w:left="120"/>
        <w:jc w:val="center"/>
      </w:pPr>
    </w:p>
    <w:p w14:paraId="2E7850CF" w14:textId="77777777" w:rsidR="0096127F" w:rsidRDefault="0096127F">
      <w:pPr>
        <w:spacing w:after="0"/>
        <w:ind w:left="120"/>
        <w:jc w:val="center"/>
      </w:pPr>
    </w:p>
    <w:p w14:paraId="58C0E1B3" w14:textId="77777777" w:rsidR="0096127F" w:rsidRDefault="0096127F">
      <w:pPr>
        <w:spacing w:after="0"/>
        <w:ind w:left="120"/>
        <w:jc w:val="center"/>
      </w:pPr>
    </w:p>
    <w:p w14:paraId="7A9F7B52" w14:textId="77777777" w:rsidR="0096127F" w:rsidRDefault="0096127F">
      <w:pPr>
        <w:spacing w:after="0"/>
        <w:ind w:left="120"/>
        <w:jc w:val="center"/>
      </w:pPr>
    </w:p>
    <w:p w14:paraId="534AFD30" w14:textId="77777777" w:rsidR="0096127F" w:rsidRDefault="0096127F">
      <w:pPr>
        <w:spacing w:after="0"/>
        <w:ind w:left="120"/>
        <w:jc w:val="center"/>
      </w:pPr>
    </w:p>
    <w:p w14:paraId="7EDFF2C6" w14:textId="77777777" w:rsidR="0096127F" w:rsidRDefault="0096127F">
      <w:pPr>
        <w:spacing w:after="0"/>
        <w:ind w:left="120"/>
        <w:jc w:val="center"/>
      </w:pPr>
    </w:p>
    <w:p w14:paraId="70719C0C" w14:textId="77777777" w:rsidR="0096127F" w:rsidRDefault="0096127F">
      <w:pPr>
        <w:spacing w:after="0"/>
        <w:ind w:left="120"/>
        <w:jc w:val="center"/>
      </w:pPr>
    </w:p>
    <w:p w14:paraId="517C7DF5" w14:textId="77777777" w:rsidR="0096127F" w:rsidRDefault="00F46DBC">
      <w:pPr>
        <w:spacing w:after="0"/>
        <w:ind w:left="120"/>
        <w:jc w:val="center"/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lastRenderedPageBreak/>
        <w:t xml:space="preserve">г. Кемерово </w:t>
      </w:r>
      <w:bookmarkStart w:id="4" w:name="62614f64-10de-4f5c-96b5-e9621fb5538a"/>
      <w:bookmarkEnd w:id="3"/>
      <w:r>
        <w:rPr>
          <w:rFonts w:ascii="Times New Roman" w:hAnsi="Times New Roman"/>
          <w:b/>
          <w:color w:val="000000"/>
          <w:sz w:val="28"/>
        </w:rPr>
        <w:t>2023 год</w:t>
      </w:r>
      <w:bookmarkEnd w:id="4"/>
    </w:p>
    <w:p w14:paraId="2FF8F4C0" w14:textId="77777777" w:rsidR="0096127F" w:rsidRDefault="0096127F">
      <w:pPr>
        <w:spacing w:after="0"/>
        <w:ind w:left="120"/>
      </w:pPr>
    </w:p>
    <w:p w14:paraId="7CD22DEE" w14:textId="77777777" w:rsidR="0096127F" w:rsidRDefault="0096127F">
      <w:pPr>
        <w:sectPr w:rsidR="0096127F">
          <w:pgSz w:w="11906" w:h="16383"/>
          <w:pgMar w:top="1134" w:right="850" w:bottom="1134" w:left="1701" w:header="720" w:footer="720" w:gutter="0"/>
          <w:cols w:space="720"/>
        </w:sectPr>
      </w:pPr>
    </w:p>
    <w:p w14:paraId="26390EE8" w14:textId="77777777" w:rsidR="0096127F" w:rsidRDefault="00F46DBC">
      <w:pPr>
        <w:spacing w:after="0" w:line="264" w:lineRule="auto"/>
        <w:ind w:left="120"/>
        <w:jc w:val="both"/>
      </w:pPr>
      <w:bookmarkStart w:id="5" w:name="block-2603311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75FD8F1A" w14:textId="77777777" w:rsidR="0096127F" w:rsidRDefault="0096127F">
      <w:pPr>
        <w:spacing w:after="0" w:line="264" w:lineRule="auto"/>
        <w:ind w:left="120"/>
        <w:jc w:val="both"/>
      </w:pPr>
    </w:p>
    <w:p w14:paraId="1B67DAD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14:paraId="7A42863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6524340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</w:t>
      </w:r>
      <w:r w:rsidRPr="005C406E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5C406E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5C406E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8ED3CE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5C406E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00451DA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5C406E">
        <w:rPr>
          <w:rFonts w:ascii="Times New Roman" w:hAnsi="Times New Roman"/>
          <w:color w:val="000000"/>
          <w:sz w:val="28"/>
          <w:lang w:val="ru-RU"/>
        </w:rPr>
        <w:t>тирована на психовозрастные особенности развития обучающихся 11–15 лет.</w:t>
      </w:r>
    </w:p>
    <w:p w14:paraId="768FD6C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5C406E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14:paraId="072E755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1C5880E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5C406E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14:paraId="0A5689F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34F6C2D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</w:t>
      </w:r>
      <w:r w:rsidRPr="005C406E">
        <w:rPr>
          <w:rFonts w:ascii="Times New Roman" w:hAnsi="Times New Roman"/>
          <w:color w:val="000000"/>
          <w:sz w:val="28"/>
          <w:lang w:val="ru-RU"/>
        </w:rPr>
        <w:t>зования мира;</w:t>
      </w:r>
    </w:p>
    <w:p w14:paraId="799D4EE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</w:t>
      </w:r>
      <w:r w:rsidRPr="005C406E">
        <w:rPr>
          <w:rFonts w:ascii="Times New Roman" w:hAnsi="Times New Roman"/>
          <w:color w:val="000000"/>
          <w:sz w:val="28"/>
          <w:lang w:val="ru-RU"/>
        </w:rPr>
        <w:t>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22E7DDF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343BFB1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овладение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7C1B91F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</w:t>
      </w:r>
      <w:r w:rsidRPr="005C406E">
        <w:rPr>
          <w:rFonts w:ascii="Times New Roman" w:hAnsi="Times New Roman"/>
          <w:color w:val="000000"/>
          <w:sz w:val="28"/>
          <w:lang w:val="ru-RU"/>
        </w:rPr>
        <w:t>бражения;</w:t>
      </w:r>
    </w:p>
    <w:p w14:paraId="48BAB16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3D358B9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</w:t>
      </w:r>
      <w:r w:rsidRPr="005C406E">
        <w:rPr>
          <w:rFonts w:ascii="Times New Roman" w:hAnsi="Times New Roman"/>
          <w:color w:val="000000"/>
          <w:sz w:val="28"/>
          <w:lang w:val="ru-RU"/>
        </w:rPr>
        <w:t>ой культуры как смысловой, эстетической и личностно значимой ценности.</w:t>
      </w:r>
    </w:p>
    <w:p w14:paraId="4A384C3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5C406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</w:t>
      </w:r>
      <w:r w:rsidRPr="005C406E">
        <w:rPr>
          <w:rFonts w:ascii="Times New Roman" w:hAnsi="Times New Roman"/>
          <w:color w:val="000000"/>
          <w:sz w:val="28"/>
          <w:lang w:val="ru-RU"/>
        </w:rPr>
        <w:t>а (1 час в неделю).</w:t>
      </w:r>
      <w:bookmarkEnd w:id="6"/>
    </w:p>
    <w:p w14:paraId="6CD17EB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</w:t>
      </w:r>
      <w:r w:rsidRPr="005C406E">
        <w:rPr>
          <w:rFonts w:ascii="Times New Roman" w:hAnsi="Times New Roman"/>
          <w:color w:val="000000"/>
          <w:sz w:val="28"/>
          <w:lang w:val="ru-RU"/>
        </w:rPr>
        <w:t>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3BF772B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1EF9E6D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7418F38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Модуль </w:t>
      </w:r>
      <w:r w:rsidRPr="005C406E">
        <w:rPr>
          <w:rFonts w:ascii="Times New Roman" w:hAnsi="Times New Roman"/>
          <w:color w:val="000000"/>
          <w:sz w:val="28"/>
          <w:lang w:val="ru-RU"/>
        </w:rPr>
        <w:t>№3 «Архитектура и дизайн» (7 класс)</w:t>
      </w:r>
    </w:p>
    <w:p w14:paraId="7C43A22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49B1058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одящему принципу в </w:t>
      </w: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работы. </w:t>
      </w:r>
    </w:p>
    <w:p w14:paraId="272E68B5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3A73BEF9" w14:textId="77777777" w:rsidR="0096127F" w:rsidRPr="005C406E" w:rsidRDefault="0096127F">
      <w:pPr>
        <w:rPr>
          <w:lang w:val="ru-RU"/>
        </w:rPr>
        <w:sectPr w:rsidR="0096127F" w:rsidRPr="005C406E">
          <w:pgSz w:w="11906" w:h="16383"/>
          <w:pgMar w:top="1134" w:right="850" w:bottom="1134" w:left="1701" w:header="720" w:footer="720" w:gutter="0"/>
          <w:cols w:space="720"/>
        </w:sectPr>
      </w:pPr>
    </w:p>
    <w:p w14:paraId="05721A6C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  <w:bookmarkStart w:id="7" w:name="block-26033117"/>
      <w:bookmarkEnd w:id="5"/>
    </w:p>
    <w:p w14:paraId="056C4B0C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687CC79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42BC11E0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406A8FF" w14:textId="77777777" w:rsidR="0096127F" w:rsidRPr="005C406E" w:rsidRDefault="0096127F">
      <w:pPr>
        <w:spacing w:after="0"/>
        <w:ind w:left="120"/>
        <w:rPr>
          <w:lang w:val="ru-RU"/>
        </w:rPr>
      </w:pPr>
    </w:p>
    <w:p w14:paraId="4E8E2AAF" w14:textId="77777777" w:rsidR="0096127F" w:rsidRPr="005C406E" w:rsidRDefault="0096127F">
      <w:pPr>
        <w:spacing w:after="0"/>
        <w:ind w:left="120"/>
        <w:rPr>
          <w:lang w:val="ru-RU"/>
        </w:rPr>
      </w:pPr>
    </w:p>
    <w:p w14:paraId="3F085291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3D545A18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6811274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751BCEF6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46DFB83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Декоративно-прикладное искусство и его виды. Декоративно-прикладное искусство и </w:t>
      </w:r>
      <w:r w:rsidRPr="005C406E">
        <w:rPr>
          <w:rFonts w:ascii="Times New Roman" w:hAnsi="Times New Roman"/>
          <w:color w:val="000000"/>
          <w:sz w:val="28"/>
          <w:lang w:val="ru-RU"/>
        </w:rPr>
        <w:t>предметная среда жизни людей.</w:t>
      </w:r>
    </w:p>
    <w:p w14:paraId="0FAAF1C5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2C09D99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10EDA3EB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07B61FF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70F576BC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13D8FDF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</w:t>
      </w:r>
      <w:r w:rsidRPr="005C406E">
        <w:rPr>
          <w:rFonts w:ascii="Times New Roman" w:hAnsi="Times New Roman"/>
          <w:color w:val="000000"/>
          <w:sz w:val="28"/>
          <w:lang w:val="ru-RU"/>
        </w:rPr>
        <w:t>ями и эпосом.</w:t>
      </w:r>
    </w:p>
    <w:p w14:paraId="069497C6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0D8F37A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4A561E3D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64D2E29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094B0822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1E83B4F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</w:t>
      </w:r>
      <w:r w:rsidRPr="005C406E">
        <w:rPr>
          <w:rFonts w:ascii="Times New Roman" w:hAnsi="Times New Roman"/>
          <w:color w:val="000000"/>
          <w:sz w:val="28"/>
          <w:lang w:val="ru-RU"/>
        </w:rPr>
        <w:t>скусства.</w:t>
      </w:r>
    </w:p>
    <w:p w14:paraId="3DC1BBBF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4C4C76B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2C7211C9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2F21095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216F0BDE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3C271A4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</w:t>
      </w:r>
      <w:r w:rsidRPr="005C406E">
        <w:rPr>
          <w:rFonts w:ascii="Times New Roman" w:hAnsi="Times New Roman"/>
          <w:color w:val="000000"/>
          <w:sz w:val="28"/>
          <w:lang w:val="ru-RU"/>
        </w:rPr>
        <w:t>пользы – функционального и символического – в её постройке и украшении.</w:t>
      </w:r>
    </w:p>
    <w:p w14:paraId="43277BA5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5CBF33B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2E2FFE53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023C7FE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</w:t>
      </w:r>
      <w:r w:rsidRPr="005C406E">
        <w:rPr>
          <w:rFonts w:ascii="Times New Roman" w:hAnsi="Times New Roman"/>
          <w:color w:val="000000"/>
          <w:sz w:val="28"/>
          <w:lang w:val="ru-RU"/>
        </w:rPr>
        <w:t>о декора крестьянского дома.</w:t>
      </w:r>
    </w:p>
    <w:p w14:paraId="6602D0C0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150F32D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031D36F9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12D2A70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365E96B5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65C85C1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Определяющая роль природных материалов для конструкции и декора традиционной постройки жилого дома в любой природной среде. Мудрость </w:t>
      </w:r>
      <w:r w:rsidRPr="005C406E">
        <w:rPr>
          <w:rFonts w:ascii="Times New Roman" w:hAnsi="Times New Roman"/>
          <w:color w:val="000000"/>
          <w:sz w:val="28"/>
          <w:lang w:val="ru-RU"/>
        </w:rPr>
        <w:t>соотношения характера постройки, символики её декора и уклада жизни для каждого народа.</w:t>
      </w:r>
    </w:p>
    <w:p w14:paraId="5281E35A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5BFBDD5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68675727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5F87595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667C620F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4CCABD6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Образ</w:t>
      </w:r>
      <w:r w:rsidRPr="005C406E">
        <w:rPr>
          <w:rFonts w:ascii="Times New Roman" w:hAnsi="Times New Roman"/>
          <w:color w:val="000000"/>
          <w:sz w:val="28"/>
          <w:lang w:val="ru-RU"/>
        </w:rPr>
        <w:t>ный строй народного праздничного костюма – женского и мужского.</w:t>
      </w:r>
    </w:p>
    <w:p w14:paraId="18D0FE19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24B0CB3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2D70D76C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5D0506E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</w:t>
      </w:r>
      <w:r w:rsidRPr="005C406E">
        <w:rPr>
          <w:rFonts w:ascii="Times New Roman" w:hAnsi="Times New Roman"/>
          <w:color w:val="000000"/>
          <w:sz w:val="28"/>
          <w:lang w:val="ru-RU"/>
        </w:rPr>
        <w:t>нов страны.</w:t>
      </w:r>
    </w:p>
    <w:p w14:paraId="24E790E2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62ADFF5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</w:t>
      </w:r>
      <w:r w:rsidRPr="005C406E">
        <w:rPr>
          <w:rFonts w:ascii="Times New Roman" w:hAnsi="Times New Roman"/>
          <w:color w:val="000000"/>
          <w:sz w:val="28"/>
          <w:lang w:val="ru-RU"/>
        </w:rPr>
        <w:t>иционных орнаментов текстильных промыслов в разных регионах страны.</w:t>
      </w:r>
    </w:p>
    <w:p w14:paraId="4828E918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648324A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1622A3FE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49FA020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</w:t>
      </w:r>
      <w:r w:rsidRPr="005C406E">
        <w:rPr>
          <w:rFonts w:ascii="Times New Roman" w:hAnsi="Times New Roman"/>
          <w:color w:val="000000"/>
          <w:sz w:val="28"/>
          <w:lang w:val="ru-RU"/>
        </w:rPr>
        <w:t>праздничные обряды как синтез всех видов народного творчества.</w:t>
      </w:r>
    </w:p>
    <w:p w14:paraId="172C3CE1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17284D0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001F8506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543EE03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0B2D72AF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6995625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Роль и значение народных </w:t>
      </w:r>
      <w:r w:rsidRPr="005C406E">
        <w:rPr>
          <w:rFonts w:ascii="Times New Roman" w:hAnsi="Times New Roman"/>
          <w:color w:val="000000"/>
          <w:sz w:val="28"/>
          <w:lang w:val="ru-RU"/>
        </w:rPr>
        <w:t>промыслов в современной жизни. Искусство и ремесло. Традиции культуры, особенные для каждого региона.</w:t>
      </w:r>
    </w:p>
    <w:p w14:paraId="22EB6BDE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3C95F49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5FD46578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7245A40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</w:t>
      </w:r>
      <w:r w:rsidRPr="005C406E">
        <w:rPr>
          <w:rFonts w:ascii="Times New Roman" w:hAnsi="Times New Roman"/>
          <w:color w:val="000000"/>
          <w:sz w:val="28"/>
          <w:lang w:val="ru-RU"/>
        </w:rPr>
        <w:t>егионально-национальным бытом (дерево, береста, керамика, металл, кость, мех и кожа, шерсть и лён).</w:t>
      </w:r>
    </w:p>
    <w:p w14:paraId="74B28EE9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01216FE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дымковской, каргопольской игрушки. Местные промыслы игрушек разных регионов страны.</w:t>
      </w:r>
    </w:p>
    <w:p w14:paraId="7ACF33CE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7A0350D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6C40EF71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122EA9D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</w:t>
      </w:r>
      <w:r w:rsidRPr="005C406E">
        <w:rPr>
          <w:rFonts w:ascii="Times New Roman" w:hAnsi="Times New Roman"/>
          <w:color w:val="000000"/>
          <w:sz w:val="28"/>
          <w:lang w:val="ru-RU"/>
        </w:rPr>
        <w:t>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2335F386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67CC166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</w:t>
      </w:r>
      <w:r w:rsidRPr="005C406E">
        <w:rPr>
          <w:rFonts w:ascii="Times New Roman" w:hAnsi="Times New Roman"/>
          <w:color w:val="000000"/>
          <w:sz w:val="28"/>
          <w:lang w:val="ru-RU"/>
        </w:rPr>
        <w:t>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1B8516A9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5BC31AA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</w:t>
      </w:r>
      <w:r w:rsidRPr="005C406E">
        <w:rPr>
          <w:rFonts w:ascii="Times New Roman" w:hAnsi="Times New Roman"/>
          <w:color w:val="000000"/>
          <w:sz w:val="28"/>
          <w:lang w:val="ru-RU"/>
        </w:rPr>
        <w:t>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66E32B0C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33F7612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</w:t>
      </w:r>
      <w:r w:rsidRPr="005C406E">
        <w:rPr>
          <w:rFonts w:ascii="Times New Roman" w:hAnsi="Times New Roman"/>
          <w:color w:val="000000"/>
          <w:sz w:val="28"/>
          <w:lang w:val="ru-RU"/>
        </w:rPr>
        <w:t>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3456B6F6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7DB5D22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Разнообразие назначения предметов и художественно-технических приёмов работы с металлом.</w:t>
      </w:r>
    </w:p>
    <w:p w14:paraId="434B493A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3A451F0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</w:t>
      </w:r>
      <w:r w:rsidRPr="005C406E">
        <w:rPr>
          <w:rFonts w:ascii="Times New Roman" w:hAnsi="Times New Roman"/>
          <w:color w:val="000000"/>
          <w:sz w:val="28"/>
          <w:lang w:val="ru-RU"/>
        </w:rPr>
        <w:t>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08C4D532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02339DB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1136DC1D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00A6FB7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</w:t>
      </w:r>
      <w:r w:rsidRPr="005C406E">
        <w:rPr>
          <w:rFonts w:ascii="Times New Roman" w:hAnsi="Times New Roman"/>
          <w:color w:val="000000"/>
          <w:sz w:val="28"/>
          <w:lang w:val="ru-RU"/>
        </w:rPr>
        <w:t>ов многообразия исторических, духовных и культурных традиций.</w:t>
      </w:r>
    </w:p>
    <w:p w14:paraId="2109ADD1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0B5DFD8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2FD2DCEC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47721B8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</w:t>
      </w:r>
      <w:r w:rsidRPr="005C406E">
        <w:rPr>
          <w:rFonts w:ascii="Times New Roman" w:hAnsi="Times New Roman"/>
          <w:color w:val="000000"/>
          <w:sz w:val="28"/>
          <w:lang w:val="ru-RU"/>
        </w:rPr>
        <w:t>.</w:t>
      </w:r>
    </w:p>
    <w:p w14:paraId="7F968DF9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4DD18B1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7AD187C1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5352033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0C52BBB0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5CF70CD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</w:t>
      </w:r>
      <w:r w:rsidRPr="005C406E">
        <w:rPr>
          <w:rFonts w:ascii="Times New Roman" w:hAnsi="Times New Roman"/>
          <w:color w:val="000000"/>
          <w:sz w:val="28"/>
          <w:lang w:val="ru-RU"/>
        </w:rPr>
        <w:t>вные мотивы и символика орнаментов в культуре разных эпох.</w:t>
      </w:r>
    </w:p>
    <w:p w14:paraId="0CB3FC35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6FDF32E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пространства: построений, интерьеров, предметов быта – в культуре разных эпох.</w:t>
      </w:r>
    </w:p>
    <w:p w14:paraId="60B0A3DA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738ADD9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31643D01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6D85241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</w:t>
      </w:r>
      <w:r w:rsidRPr="005C406E">
        <w:rPr>
          <w:rFonts w:ascii="Times New Roman" w:hAnsi="Times New Roman"/>
          <w:color w:val="000000"/>
          <w:sz w:val="28"/>
          <w:lang w:val="ru-RU"/>
        </w:rPr>
        <w:t>ло, металл, гобелен, роспись по ткани, моделирование одежды).</w:t>
      </w:r>
    </w:p>
    <w:p w14:paraId="27C70A5C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19E52A4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07941B93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57F27CD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</w:t>
      </w:r>
      <w:r w:rsidRPr="005C406E">
        <w:rPr>
          <w:rFonts w:ascii="Times New Roman" w:hAnsi="Times New Roman"/>
          <w:color w:val="000000"/>
          <w:sz w:val="28"/>
          <w:lang w:val="ru-RU"/>
        </w:rPr>
        <w:t>ы. Значение украшений в проявлении образа человека, его характера, самопонимания, установок и намерений.</w:t>
      </w:r>
    </w:p>
    <w:p w14:paraId="0CAC24EB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4310F28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7C3631B6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461E042F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08935CAA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8569437" w14:textId="77777777" w:rsidR="0096127F" w:rsidRPr="005C406E" w:rsidRDefault="0096127F">
      <w:pPr>
        <w:spacing w:after="0"/>
        <w:ind w:left="120"/>
        <w:rPr>
          <w:lang w:val="ru-RU"/>
        </w:rPr>
      </w:pPr>
    </w:p>
    <w:p w14:paraId="4C80CD22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 xml:space="preserve">Модуль № 2 «Живопись, графика, </w:t>
      </w:r>
      <w:r w:rsidRPr="005C406E">
        <w:rPr>
          <w:rFonts w:ascii="Times New Roman" w:hAnsi="Times New Roman"/>
          <w:b/>
          <w:color w:val="000000"/>
          <w:sz w:val="28"/>
          <w:lang w:val="ru-RU"/>
        </w:rPr>
        <w:t>скульптура».</w:t>
      </w:r>
    </w:p>
    <w:p w14:paraId="044A725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37101C3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14:paraId="00162EF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6E145ED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</w:t>
      </w:r>
      <w:r w:rsidRPr="005C406E">
        <w:rPr>
          <w:rFonts w:ascii="Times New Roman" w:hAnsi="Times New Roman"/>
          <w:color w:val="000000"/>
          <w:sz w:val="28"/>
          <w:lang w:val="ru-RU"/>
        </w:rPr>
        <w:t>дожник и зритель: зрительские умения, знания и творчество зрителя.</w:t>
      </w:r>
    </w:p>
    <w:p w14:paraId="1E8674C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273A0F4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796886E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</w:t>
      </w:r>
      <w:r w:rsidRPr="005C406E">
        <w:rPr>
          <w:rFonts w:ascii="Times New Roman" w:hAnsi="Times New Roman"/>
          <w:color w:val="000000"/>
          <w:sz w:val="28"/>
          <w:lang w:val="ru-RU"/>
        </w:rPr>
        <w:t>а и мастерства художника.</w:t>
      </w:r>
    </w:p>
    <w:p w14:paraId="3A0C5F0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07A5726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7123508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72D54D3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</w:t>
      </w:r>
      <w:r w:rsidRPr="005C406E">
        <w:rPr>
          <w:rFonts w:ascii="Times New Roman" w:hAnsi="Times New Roman"/>
          <w:color w:val="000000"/>
          <w:sz w:val="28"/>
          <w:lang w:val="ru-RU"/>
        </w:rPr>
        <w:t>н и тональные отношения: тёмное – светлое.</w:t>
      </w:r>
    </w:p>
    <w:p w14:paraId="7BFF3E4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0A04C57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74175AF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Цвет как </w:t>
      </w:r>
      <w:r w:rsidRPr="005C406E">
        <w:rPr>
          <w:rFonts w:ascii="Times New Roman" w:hAnsi="Times New Roman"/>
          <w:color w:val="000000"/>
          <w:sz w:val="28"/>
          <w:lang w:val="ru-RU"/>
        </w:rPr>
        <w:t>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3F088FB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</w:t>
      </w:r>
      <w:r w:rsidRPr="005C406E">
        <w:rPr>
          <w:rFonts w:ascii="Times New Roman" w:hAnsi="Times New Roman"/>
          <w:color w:val="000000"/>
          <w:sz w:val="28"/>
          <w:lang w:val="ru-RU"/>
        </w:rPr>
        <w:t>ние в скульптуре. Круглая скульптура. Произведения мелкой пластики. Виды рельефа.</w:t>
      </w:r>
    </w:p>
    <w:p w14:paraId="467D3F5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4DF47FE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37DB350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Предмет изображ</w:t>
      </w:r>
      <w:r w:rsidRPr="005C406E">
        <w:rPr>
          <w:rFonts w:ascii="Times New Roman" w:hAnsi="Times New Roman"/>
          <w:color w:val="000000"/>
          <w:sz w:val="28"/>
          <w:lang w:val="ru-RU"/>
        </w:rPr>
        <w:t>ения, сюжет и содержание произведения изобразительного искусства.</w:t>
      </w:r>
    </w:p>
    <w:p w14:paraId="6F8D45C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19BA91A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25735E1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Основы графической грамоты: правила </w:t>
      </w:r>
      <w:r w:rsidRPr="005C406E">
        <w:rPr>
          <w:rFonts w:ascii="Times New Roman" w:hAnsi="Times New Roman"/>
          <w:color w:val="000000"/>
          <w:sz w:val="28"/>
          <w:lang w:val="ru-RU"/>
        </w:rPr>
        <w:t>объёмного изображения предметов на плоскости.</w:t>
      </w:r>
    </w:p>
    <w:p w14:paraId="55EE1DD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2AFC318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2805C3A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</w:t>
      </w:r>
      <w:r w:rsidRPr="005C406E">
        <w:rPr>
          <w:rFonts w:ascii="Times New Roman" w:hAnsi="Times New Roman"/>
          <w:color w:val="000000"/>
          <w:sz w:val="28"/>
          <w:lang w:val="ru-RU"/>
        </w:rPr>
        <w:t>нейной перспективы.</w:t>
      </w:r>
    </w:p>
    <w:p w14:paraId="002F471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30C809E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053027F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23797F6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</w:t>
      </w:r>
      <w:r w:rsidRPr="005C406E">
        <w:rPr>
          <w:rFonts w:ascii="Times New Roman" w:hAnsi="Times New Roman"/>
          <w:color w:val="000000"/>
          <w:sz w:val="28"/>
          <w:lang w:val="ru-RU"/>
        </w:rPr>
        <w:t>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0718678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4E47B3B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</w:t>
      </w:r>
      <w:r w:rsidRPr="005C406E">
        <w:rPr>
          <w:rFonts w:ascii="Times New Roman" w:hAnsi="Times New Roman"/>
          <w:color w:val="000000"/>
          <w:sz w:val="28"/>
          <w:lang w:val="ru-RU"/>
        </w:rPr>
        <w:t>роизведения художников-графиков. Особенности графических техник. Печатная графика.</w:t>
      </w:r>
    </w:p>
    <w:p w14:paraId="2FC5D33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5343A74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6574927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Портрет как образ определённого </w:t>
      </w:r>
      <w:r w:rsidRPr="005C406E">
        <w:rPr>
          <w:rFonts w:ascii="Times New Roman" w:hAnsi="Times New Roman"/>
          <w:color w:val="000000"/>
          <w:sz w:val="28"/>
          <w:lang w:val="ru-RU"/>
        </w:rPr>
        <w:t>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442423B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397A212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</w:t>
      </w:r>
      <w:r w:rsidRPr="005C406E">
        <w:rPr>
          <w:rFonts w:ascii="Times New Roman" w:hAnsi="Times New Roman"/>
          <w:color w:val="000000"/>
          <w:sz w:val="28"/>
          <w:lang w:val="ru-RU"/>
        </w:rPr>
        <w:t>твенном искусстве. Великие портретисты в русской живописи.</w:t>
      </w:r>
    </w:p>
    <w:p w14:paraId="1D57C06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4A7DB97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5441CA7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и черепной частей головы.</w:t>
      </w:r>
    </w:p>
    <w:p w14:paraId="7B016A8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0060D6C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1E1D1F7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Све</w:t>
      </w:r>
      <w:r w:rsidRPr="005C406E">
        <w:rPr>
          <w:rFonts w:ascii="Times New Roman" w:hAnsi="Times New Roman"/>
          <w:color w:val="000000"/>
          <w:sz w:val="28"/>
          <w:lang w:val="ru-RU"/>
        </w:rPr>
        <w:t>т и тень в изображении головы человека.</w:t>
      </w:r>
    </w:p>
    <w:p w14:paraId="5E4CB30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3F7E095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6139F02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06BDF67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Живописное изображен</w:t>
      </w:r>
      <w:r w:rsidRPr="005C406E">
        <w:rPr>
          <w:rFonts w:ascii="Times New Roman" w:hAnsi="Times New Roman"/>
          <w:color w:val="000000"/>
          <w:sz w:val="28"/>
          <w:lang w:val="ru-RU"/>
        </w:rPr>
        <w:t>ие портрета. Роль цвета в живописном портретном образе в произведениях выдающихся живописцев.</w:t>
      </w:r>
    </w:p>
    <w:p w14:paraId="40A3CF0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6749023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76E6382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пространства в эпоху Древнего мира, в средневековом искусстве и в эпоху </w:t>
      </w:r>
      <w:r w:rsidRPr="005C406E">
        <w:rPr>
          <w:rFonts w:ascii="Times New Roman" w:hAnsi="Times New Roman"/>
          <w:color w:val="000000"/>
          <w:sz w:val="28"/>
          <w:lang w:val="ru-RU"/>
        </w:rPr>
        <w:t>Возрождения.</w:t>
      </w:r>
    </w:p>
    <w:p w14:paraId="7904A03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4182F71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584DB4C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</w:t>
      </w:r>
      <w:r w:rsidRPr="005C406E">
        <w:rPr>
          <w:rFonts w:ascii="Times New Roman" w:hAnsi="Times New Roman"/>
          <w:color w:val="000000"/>
          <w:sz w:val="28"/>
          <w:lang w:val="ru-RU"/>
        </w:rPr>
        <w:t>тический пейзаж. Морские пейзажи И. Айвазовского.</w:t>
      </w:r>
    </w:p>
    <w:p w14:paraId="381CE91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48271D6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Живописное изображение различных сост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F9FD08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А.Саврасова, И.Шишкина. Пейзажная живопись И.Левитана и </w:t>
      </w: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14:paraId="510FE29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6975D93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Графиче</w:t>
      </w:r>
      <w:r w:rsidRPr="005C406E">
        <w:rPr>
          <w:rFonts w:ascii="Times New Roman" w:hAnsi="Times New Roman"/>
          <w:color w:val="000000"/>
          <w:sz w:val="28"/>
          <w:lang w:val="ru-RU"/>
        </w:rPr>
        <w:t>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691AB23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40342B1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Многообразие в понимании образа города.</w:t>
      </w:r>
    </w:p>
    <w:p w14:paraId="2C66114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62B0ED2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</w:t>
      </w:r>
      <w:r w:rsidRPr="005C406E">
        <w:rPr>
          <w:rFonts w:ascii="Times New Roman" w:hAnsi="Times New Roman"/>
          <w:color w:val="000000"/>
          <w:sz w:val="28"/>
          <w:lang w:val="ru-RU"/>
        </w:rPr>
        <w:t>ная перспектива и ритмическая организация плоскости изображения.</w:t>
      </w:r>
    </w:p>
    <w:p w14:paraId="3886419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118F0A9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</w:t>
      </w:r>
      <w:r w:rsidRPr="005C406E">
        <w:rPr>
          <w:rFonts w:ascii="Times New Roman" w:hAnsi="Times New Roman"/>
          <w:color w:val="000000"/>
          <w:sz w:val="28"/>
          <w:lang w:val="ru-RU"/>
        </w:rPr>
        <w:t>ии человечества и современной жизни.</w:t>
      </w:r>
    </w:p>
    <w:p w14:paraId="3795CFF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09582EC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Работа над сюжетной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1706EE9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7FFC0B7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Историческая тема в искусстве как изображение наиболее </w:t>
      </w:r>
      <w:r w:rsidRPr="005C406E">
        <w:rPr>
          <w:rFonts w:ascii="Times New Roman" w:hAnsi="Times New Roman"/>
          <w:color w:val="000000"/>
          <w:sz w:val="28"/>
          <w:lang w:val="ru-RU"/>
        </w:rPr>
        <w:t>значительных событий в жизни общества.</w:t>
      </w:r>
    </w:p>
    <w:p w14:paraId="034FE02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2A579DA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</w:t>
      </w:r>
      <w:r w:rsidRPr="005C406E">
        <w:rPr>
          <w:rFonts w:ascii="Times New Roman" w:hAnsi="Times New Roman"/>
          <w:color w:val="000000"/>
          <w:sz w:val="28"/>
          <w:lang w:val="ru-RU"/>
        </w:rPr>
        <w:t>развитии отечественной культуры.</w:t>
      </w:r>
    </w:p>
    <w:p w14:paraId="7E48B75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46AE45A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исторической картиной: идея и эскизы, сбор материала и </w:t>
      </w: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14:paraId="26B297E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2C79F49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Библ</w:t>
      </w:r>
      <w:r w:rsidRPr="005C406E">
        <w:rPr>
          <w:rFonts w:ascii="Times New Roman" w:hAnsi="Times New Roman"/>
          <w:color w:val="000000"/>
          <w:sz w:val="28"/>
          <w:lang w:val="ru-RU"/>
        </w:rPr>
        <w:t>ейские темы в изобразительном искусстве.</w:t>
      </w:r>
    </w:p>
    <w:p w14:paraId="5DA870B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21F8D0A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</w:t>
      </w:r>
      <w:r w:rsidRPr="005C406E">
        <w:rPr>
          <w:rFonts w:ascii="Times New Roman" w:hAnsi="Times New Roman"/>
          <w:color w:val="000000"/>
          <w:sz w:val="28"/>
          <w:lang w:val="ru-RU"/>
        </w:rPr>
        <w:t>ции разных поколений.</w:t>
      </w:r>
    </w:p>
    <w:p w14:paraId="61689A8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</w:t>
      </w:r>
      <w:r w:rsidRPr="005C406E">
        <w:rPr>
          <w:rFonts w:ascii="Times New Roman" w:hAnsi="Times New Roman"/>
          <w:color w:val="000000"/>
          <w:sz w:val="28"/>
          <w:lang w:val="ru-RU"/>
        </w:rPr>
        <w:t>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04FC6E4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Грека, Дионисия.</w:t>
      </w:r>
    </w:p>
    <w:p w14:paraId="631E853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24E93B0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228AC0FB" w14:textId="77777777" w:rsidR="0096127F" w:rsidRPr="005C406E" w:rsidRDefault="0096127F">
      <w:pPr>
        <w:spacing w:after="0"/>
        <w:ind w:left="120"/>
        <w:rPr>
          <w:lang w:val="ru-RU"/>
        </w:rPr>
      </w:pPr>
      <w:bookmarkStart w:id="8" w:name="_Toc137210403"/>
      <w:bookmarkEnd w:id="8"/>
    </w:p>
    <w:p w14:paraId="401A2890" w14:textId="77777777" w:rsidR="0096127F" w:rsidRPr="005C406E" w:rsidRDefault="00F46DBC">
      <w:pPr>
        <w:spacing w:after="0"/>
        <w:ind w:left="120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692EBD0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0D6D59B1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3716879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</w:t>
      </w:r>
      <w:r w:rsidRPr="005C406E">
        <w:rPr>
          <w:rFonts w:ascii="Times New Roman" w:hAnsi="Times New Roman"/>
          <w:color w:val="000000"/>
          <w:sz w:val="28"/>
          <w:lang w:val="ru-RU"/>
        </w:rPr>
        <w:t>ки – конструктивные искусства.</w:t>
      </w:r>
    </w:p>
    <w:p w14:paraId="765C466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4D04DC9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4E906A1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Мате</w:t>
      </w:r>
      <w:r w:rsidRPr="005C406E">
        <w:rPr>
          <w:rFonts w:ascii="Times New Roman" w:hAnsi="Times New Roman"/>
          <w:color w:val="000000"/>
          <w:sz w:val="28"/>
          <w:lang w:val="ru-RU"/>
        </w:rPr>
        <w:t>риальная культура человечества как уникальная информация о жизни людей в разные исторические эпохи.</w:t>
      </w:r>
    </w:p>
    <w:p w14:paraId="15430C9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48479A1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</w:t>
      </w:r>
      <w:r w:rsidRPr="005C406E">
        <w:rPr>
          <w:rFonts w:ascii="Times New Roman" w:hAnsi="Times New Roman"/>
          <w:color w:val="000000"/>
          <w:sz w:val="28"/>
          <w:lang w:val="ru-RU"/>
        </w:rPr>
        <w:t>а на разных этапах общественного развития. Единство функционального и художественного – целесообразности и красоты.</w:t>
      </w:r>
    </w:p>
    <w:p w14:paraId="7DEFEB0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78194B7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Композиция как основа реализации замысла в любой творческой деятельности. Основы формальной композиции в конструктивных </w:t>
      </w:r>
      <w:r w:rsidRPr="005C406E">
        <w:rPr>
          <w:rFonts w:ascii="Times New Roman" w:hAnsi="Times New Roman"/>
          <w:color w:val="000000"/>
          <w:sz w:val="28"/>
          <w:lang w:val="ru-RU"/>
        </w:rPr>
        <w:t>искусствах.</w:t>
      </w:r>
    </w:p>
    <w:p w14:paraId="7D718DF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0860264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6BAA55A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</w:t>
      </w:r>
      <w:r w:rsidRPr="005C406E">
        <w:rPr>
          <w:rFonts w:ascii="Times New Roman" w:hAnsi="Times New Roman"/>
          <w:color w:val="000000"/>
          <w:sz w:val="28"/>
          <w:lang w:val="ru-RU"/>
        </w:rPr>
        <w:t>елостность и соподчинённость элементов.</w:t>
      </w:r>
    </w:p>
    <w:p w14:paraId="00A3CC6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26E5F0E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композиции с вариативным ритмическим расположением геометрических фигур на плоскости.</w:t>
      </w:r>
    </w:p>
    <w:p w14:paraId="5E58759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02A3D76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</w:t>
      </w:r>
      <w:r w:rsidRPr="005C406E">
        <w:rPr>
          <w:rFonts w:ascii="Times New Roman" w:hAnsi="Times New Roman"/>
          <w:color w:val="000000"/>
          <w:sz w:val="28"/>
          <w:lang w:val="ru-RU"/>
        </w:rPr>
        <w:t>ветовой акцент, ритм цветовых форм, доминанта.</w:t>
      </w:r>
    </w:p>
    <w:p w14:paraId="628AFC0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08F39D8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04EFB7C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Типографика. Понимание типографской строки как </w:t>
      </w:r>
      <w:r w:rsidRPr="005C406E">
        <w:rPr>
          <w:rFonts w:ascii="Times New Roman" w:hAnsi="Times New Roman"/>
          <w:color w:val="000000"/>
          <w:sz w:val="28"/>
          <w:lang w:val="ru-RU"/>
        </w:rPr>
        <w:t>элемента плоскостной композиции.</w:t>
      </w:r>
    </w:p>
    <w:p w14:paraId="7B6A6F2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3D3678B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</w:t>
      </w:r>
      <w:r w:rsidRPr="005C406E">
        <w:rPr>
          <w:rFonts w:ascii="Times New Roman" w:hAnsi="Times New Roman"/>
          <w:color w:val="000000"/>
          <w:sz w:val="28"/>
          <w:lang w:val="ru-RU"/>
        </w:rPr>
        <w:t>оготип.</w:t>
      </w:r>
    </w:p>
    <w:p w14:paraId="6DC2E19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685481F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</w:t>
      </w:r>
      <w:r w:rsidRPr="005C406E">
        <w:rPr>
          <w:rFonts w:ascii="Times New Roman" w:hAnsi="Times New Roman"/>
          <w:color w:val="000000"/>
          <w:sz w:val="28"/>
          <w:lang w:val="ru-RU"/>
        </w:rPr>
        <w:t>ой открытке.</w:t>
      </w:r>
    </w:p>
    <w:p w14:paraId="0D0BD31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19AE608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</w:t>
      </w:r>
      <w:r w:rsidRPr="005C406E">
        <w:rPr>
          <w:rFonts w:ascii="Times New Roman" w:hAnsi="Times New Roman"/>
          <w:color w:val="000000"/>
          <w:sz w:val="28"/>
          <w:lang w:val="ru-RU"/>
        </w:rPr>
        <w:t>мм.</w:t>
      </w:r>
    </w:p>
    <w:p w14:paraId="51B97A2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538FE79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52B5236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</w:t>
      </w:r>
      <w:r w:rsidRPr="005C406E">
        <w:rPr>
          <w:rFonts w:ascii="Times New Roman" w:hAnsi="Times New Roman"/>
          <w:color w:val="000000"/>
          <w:sz w:val="28"/>
          <w:lang w:val="ru-RU"/>
        </w:rPr>
        <w:t>и и способы его обозначения на макете.</w:t>
      </w:r>
    </w:p>
    <w:p w14:paraId="0A1C67E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7ECA22C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</w:t>
      </w:r>
      <w:r w:rsidRPr="005C406E">
        <w:rPr>
          <w:rFonts w:ascii="Times New Roman" w:hAnsi="Times New Roman"/>
          <w:color w:val="000000"/>
          <w:sz w:val="28"/>
          <w:lang w:val="ru-RU"/>
        </w:rPr>
        <w:t>ых объёмов, образующих целостную постройку. Взаимное влияние объёмов и их сочетаний на образный характер постройки.</w:t>
      </w:r>
    </w:p>
    <w:p w14:paraId="2BA5897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Понятие тектоники как выражение в художественной форме конструктивной сущности сооружения и логики конструктивного соотношения его </w:t>
      </w:r>
      <w:r w:rsidRPr="005C406E">
        <w:rPr>
          <w:rFonts w:ascii="Times New Roman" w:hAnsi="Times New Roman"/>
          <w:color w:val="000000"/>
          <w:sz w:val="28"/>
          <w:lang w:val="ru-RU"/>
        </w:rPr>
        <w:t>частей.</w:t>
      </w:r>
    </w:p>
    <w:p w14:paraId="0898155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</w:t>
      </w:r>
      <w:r w:rsidRPr="005C406E">
        <w:rPr>
          <w:rFonts w:ascii="Times New Roman" w:hAnsi="Times New Roman"/>
          <w:color w:val="000000"/>
          <w:sz w:val="28"/>
          <w:lang w:val="ru-RU"/>
        </w:rPr>
        <w:t>современной архитектуры).</w:t>
      </w:r>
    </w:p>
    <w:p w14:paraId="4D7691E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58C81DB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1028C44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06FFC17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</w:t>
      </w:r>
      <w:r w:rsidRPr="005C406E">
        <w:rPr>
          <w:rFonts w:ascii="Times New Roman" w:hAnsi="Times New Roman"/>
          <w:color w:val="000000"/>
          <w:sz w:val="28"/>
          <w:lang w:val="ru-RU"/>
        </w:rPr>
        <w:t>ций и материала изготовления.</w:t>
      </w:r>
    </w:p>
    <w:p w14:paraId="1CAE105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5CB54A6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</w:t>
      </w:r>
      <w:r w:rsidRPr="005C406E">
        <w:rPr>
          <w:rFonts w:ascii="Times New Roman" w:hAnsi="Times New Roman"/>
          <w:color w:val="000000"/>
          <w:sz w:val="28"/>
          <w:lang w:val="ru-RU"/>
        </w:rPr>
        <w:t>ование с использованием цвета.</w:t>
      </w:r>
    </w:p>
    <w:p w14:paraId="31F3E36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7467B0A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</w:t>
      </w:r>
      <w:r w:rsidRPr="005C406E">
        <w:rPr>
          <w:rFonts w:ascii="Times New Roman" w:hAnsi="Times New Roman"/>
          <w:color w:val="000000"/>
          <w:sz w:val="28"/>
          <w:lang w:val="ru-RU"/>
        </w:rPr>
        <w:t>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48F1908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</w:t>
      </w:r>
      <w:r w:rsidRPr="005C406E">
        <w:rPr>
          <w:rFonts w:ascii="Times New Roman" w:hAnsi="Times New Roman"/>
          <w:color w:val="000000"/>
          <w:sz w:val="28"/>
          <w:lang w:val="ru-RU"/>
        </w:rPr>
        <w:t>нственной среде жизни разных народов.</w:t>
      </w:r>
    </w:p>
    <w:p w14:paraId="7643319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0AD2227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</w:t>
      </w:r>
      <w:r w:rsidRPr="005C406E">
        <w:rPr>
          <w:rFonts w:ascii="Times New Roman" w:hAnsi="Times New Roman"/>
          <w:color w:val="000000"/>
          <w:sz w:val="28"/>
          <w:lang w:val="ru-RU"/>
        </w:rPr>
        <w:t>а: город сегодня и завтра.</w:t>
      </w:r>
    </w:p>
    <w:p w14:paraId="3A80A9C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74FD6DB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</w:t>
      </w:r>
      <w:r w:rsidRPr="005C406E">
        <w:rPr>
          <w:rFonts w:ascii="Times New Roman" w:hAnsi="Times New Roman"/>
          <w:color w:val="000000"/>
          <w:sz w:val="28"/>
          <w:lang w:val="ru-RU"/>
        </w:rPr>
        <w:t>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3966D11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386FF71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Роль </w:t>
      </w:r>
      <w:r w:rsidRPr="005C406E">
        <w:rPr>
          <w:rFonts w:ascii="Times New Roman" w:hAnsi="Times New Roman"/>
          <w:color w:val="000000"/>
          <w:sz w:val="28"/>
          <w:lang w:val="ru-RU"/>
        </w:rPr>
        <w:t>цвета в формировании пространства. Схема-планировка и реальность.</w:t>
      </w:r>
    </w:p>
    <w:p w14:paraId="3A67B6E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</w:t>
      </w:r>
      <w:r w:rsidRPr="005C406E">
        <w:rPr>
          <w:rFonts w:ascii="Times New Roman" w:hAnsi="Times New Roman"/>
          <w:color w:val="000000"/>
          <w:sz w:val="28"/>
          <w:lang w:val="ru-RU"/>
        </w:rPr>
        <w:t>ки города будущего.</w:t>
      </w:r>
    </w:p>
    <w:p w14:paraId="37E08B9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3C5716B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</w:t>
      </w:r>
      <w:r w:rsidRPr="005C406E">
        <w:rPr>
          <w:rFonts w:ascii="Times New Roman" w:hAnsi="Times New Roman"/>
          <w:color w:val="000000"/>
          <w:sz w:val="28"/>
          <w:lang w:val="ru-RU"/>
        </w:rPr>
        <w:t>зайна в организации городской среды и индивидуальном образе города.</w:t>
      </w:r>
    </w:p>
    <w:p w14:paraId="74101B1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</w:t>
      </w:r>
      <w:r w:rsidRPr="005C406E">
        <w:rPr>
          <w:rFonts w:ascii="Times New Roman" w:hAnsi="Times New Roman"/>
          <w:color w:val="000000"/>
          <w:sz w:val="28"/>
          <w:lang w:val="ru-RU"/>
        </w:rPr>
        <w:t>ого озеленения и другое.</w:t>
      </w:r>
    </w:p>
    <w:p w14:paraId="28EB1CD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5EBD35E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</w:t>
      </w:r>
      <w:r w:rsidRPr="005C406E">
        <w:rPr>
          <w:rFonts w:ascii="Times New Roman" w:hAnsi="Times New Roman"/>
          <w:color w:val="000000"/>
          <w:sz w:val="28"/>
          <w:lang w:val="ru-RU"/>
        </w:rPr>
        <w:t>мещения и построение его интерьера. Дизайн пространственно-предметной среды интерьера.</w:t>
      </w:r>
    </w:p>
    <w:p w14:paraId="1BC9865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1D33333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</w:t>
      </w:r>
      <w:r w:rsidRPr="005C406E">
        <w:rPr>
          <w:rFonts w:ascii="Times New Roman" w:hAnsi="Times New Roman"/>
          <w:color w:val="000000"/>
          <w:sz w:val="28"/>
          <w:lang w:val="ru-RU"/>
        </w:rPr>
        <w:t>анства. Отделочные материалы, введение фактуры и цвета в интерьер.</w:t>
      </w:r>
    </w:p>
    <w:p w14:paraId="503F76C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2DBC8EE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</w:t>
      </w:r>
      <w:r w:rsidRPr="005C406E">
        <w:rPr>
          <w:rFonts w:ascii="Times New Roman" w:hAnsi="Times New Roman"/>
          <w:color w:val="000000"/>
          <w:sz w:val="28"/>
          <w:lang w:val="ru-RU"/>
        </w:rPr>
        <w:t>ллажной композиции.</w:t>
      </w:r>
    </w:p>
    <w:p w14:paraId="35C403B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3BD0949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</w:t>
      </w:r>
      <w:r w:rsidRPr="005C406E">
        <w:rPr>
          <w:rFonts w:ascii="Times New Roman" w:hAnsi="Times New Roman"/>
          <w:color w:val="000000"/>
          <w:sz w:val="28"/>
          <w:lang w:val="ru-RU"/>
        </w:rPr>
        <w:t>ции графического языка ландшафтных проектов.</w:t>
      </w:r>
    </w:p>
    <w:p w14:paraId="4BE08B3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004A9A1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4905887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Образ чел</w:t>
      </w:r>
      <w:r w:rsidRPr="005C406E">
        <w:rPr>
          <w:rFonts w:ascii="Times New Roman" w:hAnsi="Times New Roman"/>
          <w:color w:val="000000"/>
          <w:sz w:val="28"/>
          <w:lang w:val="ru-RU"/>
        </w:rPr>
        <w:t>овека и индивидуальное проектирование.</w:t>
      </w:r>
    </w:p>
    <w:p w14:paraId="74522F7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0FF349A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035DAE0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Проектные работы п</w:t>
      </w:r>
      <w:r w:rsidRPr="005C406E">
        <w:rPr>
          <w:rFonts w:ascii="Times New Roman" w:hAnsi="Times New Roman"/>
          <w:color w:val="000000"/>
          <w:sz w:val="28"/>
          <w:lang w:val="ru-RU"/>
        </w:rPr>
        <w:t>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3BEA80B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</w:t>
      </w:r>
      <w:r w:rsidRPr="005C406E">
        <w:rPr>
          <w:rFonts w:ascii="Times New Roman" w:hAnsi="Times New Roman"/>
          <w:color w:val="000000"/>
          <w:sz w:val="28"/>
          <w:lang w:val="ru-RU"/>
        </w:rPr>
        <w:t>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2E58A01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</w:t>
      </w:r>
      <w:r w:rsidRPr="005C406E">
        <w:rPr>
          <w:rFonts w:ascii="Times New Roman" w:hAnsi="Times New Roman"/>
          <w:color w:val="000000"/>
          <w:sz w:val="28"/>
          <w:lang w:val="ru-RU"/>
        </w:rPr>
        <w:t>. Ансамбль в костюме. Роль фантазии и вкуса в подборе одежды.</w:t>
      </w:r>
    </w:p>
    <w:p w14:paraId="19030B6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24D9D90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</w:t>
      </w:r>
      <w:r w:rsidRPr="005C406E">
        <w:rPr>
          <w:rFonts w:ascii="Times New Roman" w:hAnsi="Times New Roman"/>
          <w:color w:val="000000"/>
          <w:sz w:val="28"/>
          <w:lang w:val="ru-RU"/>
        </w:rPr>
        <w:t>ский.</w:t>
      </w:r>
    </w:p>
    <w:p w14:paraId="546763C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1D6C277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59327CA2" w14:textId="77777777" w:rsidR="0096127F" w:rsidRPr="005C406E" w:rsidRDefault="0096127F">
      <w:pPr>
        <w:spacing w:after="0"/>
        <w:ind w:left="120"/>
        <w:rPr>
          <w:lang w:val="ru-RU"/>
        </w:rPr>
      </w:pPr>
      <w:bookmarkStart w:id="9" w:name="_Toc139632456"/>
      <w:bookmarkEnd w:id="9"/>
    </w:p>
    <w:p w14:paraId="00E4377C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</w:t>
      </w:r>
      <w:r w:rsidRPr="005C406E">
        <w:rPr>
          <w:rFonts w:ascii="Calibri" w:hAnsi="Calibri"/>
          <w:b/>
          <w:color w:val="000000"/>
          <w:sz w:val="28"/>
          <w:lang w:val="ru-RU"/>
        </w:rPr>
        <w:t>«Изображение в синтетических, экранных видах искусства и художественная фотография»</w:t>
      </w:r>
    </w:p>
    <w:p w14:paraId="4E31415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52A4E11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Значение развития технолог</w:t>
      </w:r>
      <w:r w:rsidRPr="005C406E">
        <w:rPr>
          <w:rFonts w:ascii="Times New Roman" w:hAnsi="Times New Roman"/>
          <w:color w:val="000000"/>
          <w:sz w:val="28"/>
          <w:lang w:val="ru-RU"/>
        </w:rPr>
        <w:t>ий в становлении новых видов искусства.</w:t>
      </w:r>
    </w:p>
    <w:p w14:paraId="1A5C8BB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6B68F38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34543CA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Рождение театра в древнейших обрядах. История развития </w:t>
      </w:r>
      <w:r w:rsidRPr="005C406E">
        <w:rPr>
          <w:rFonts w:ascii="Times New Roman" w:hAnsi="Times New Roman"/>
          <w:color w:val="000000"/>
          <w:sz w:val="28"/>
          <w:lang w:val="ru-RU"/>
        </w:rPr>
        <w:t>искусства театра.</w:t>
      </w:r>
    </w:p>
    <w:p w14:paraId="1EA83AE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36E7532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636EE13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</w:t>
      </w:r>
      <w:r w:rsidRPr="005C406E">
        <w:rPr>
          <w:rFonts w:ascii="Times New Roman" w:hAnsi="Times New Roman"/>
          <w:color w:val="000000"/>
          <w:sz w:val="28"/>
          <w:lang w:val="ru-RU"/>
        </w:rPr>
        <w:t>-постановщика с драматургом, режиссёром и актёрами.</w:t>
      </w:r>
    </w:p>
    <w:p w14:paraId="2FC26B6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509EE3E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Выражение в костюме характера персонажа.</w:t>
      </w:r>
    </w:p>
    <w:p w14:paraId="7A9AB39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1BE8A66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Художник в теа</w:t>
      </w:r>
      <w:r w:rsidRPr="005C406E">
        <w:rPr>
          <w:rFonts w:ascii="Times New Roman" w:hAnsi="Times New Roman"/>
          <w:color w:val="000000"/>
          <w:sz w:val="28"/>
          <w:lang w:val="ru-RU"/>
        </w:rPr>
        <w:t>тре кукол и его ведущая роль как соавтора режиссёра и актёра в процессе создания образа персонажа.</w:t>
      </w:r>
    </w:p>
    <w:p w14:paraId="4744DC0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37BA59E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0318C15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</w:t>
      </w:r>
      <w:r w:rsidRPr="005C406E">
        <w:rPr>
          <w:rFonts w:ascii="Times New Roman" w:hAnsi="Times New Roman"/>
          <w:color w:val="000000"/>
          <w:sz w:val="28"/>
          <w:lang w:val="ru-RU"/>
        </w:rPr>
        <w:t>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67BD5A0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6633A65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</w:t>
      </w:r>
      <w:r w:rsidRPr="005C406E">
        <w:rPr>
          <w:rFonts w:ascii="Times New Roman" w:hAnsi="Times New Roman"/>
          <w:color w:val="000000"/>
          <w:sz w:val="28"/>
          <w:lang w:val="ru-RU"/>
        </w:rPr>
        <w:t>на-Горского. Сохранённая история и роль его фотографий в современной отечественной культуре.</w:t>
      </w:r>
    </w:p>
    <w:p w14:paraId="6680783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6990F3C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Композ</w:t>
      </w:r>
      <w:r w:rsidRPr="005C406E">
        <w:rPr>
          <w:rFonts w:ascii="Times New Roman" w:hAnsi="Times New Roman"/>
          <w:color w:val="000000"/>
          <w:sz w:val="28"/>
          <w:lang w:val="ru-RU"/>
        </w:rPr>
        <w:t>иция кадра, ракурс, плановость, графический ритм.</w:t>
      </w:r>
    </w:p>
    <w:p w14:paraId="78E507A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0563CD9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60D2E29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154C62D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Роль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тональных контрастов и роль цвета в эмоционально-образном восприятии пейзажа.</w:t>
      </w:r>
    </w:p>
    <w:p w14:paraId="2E77FE9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4C6D9FD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</w:t>
      </w:r>
      <w:r w:rsidRPr="005C406E">
        <w:rPr>
          <w:rFonts w:ascii="Times New Roman" w:hAnsi="Times New Roman"/>
          <w:color w:val="000000"/>
          <w:sz w:val="28"/>
          <w:lang w:val="ru-RU"/>
        </w:rPr>
        <w:t>кусстве.</w:t>
      </w:r>
    </w:p>
    <w:p w14:paraId="249A10E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4586B22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Репортажный снимок – свидетельство истории и его значение в </w:t>
      </w:r>
      <w:r w:rsidRPr="005C406E">
        <w:rPr>
          <w:rFonts w:ascii="Times New Roman" w:hAnsi="Times New Roman"/>
          <w:color w:val="000000"/>
          <w:sz w:val="28"/>
          <w:lang w:val="ru-RU"/>
        </w:rPr>
        <w:t>сохранении памяти о событии.</w:t>
      </w:r>
    </w:p>
    <w:p w14:paraId="5B6C516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657C168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</w:t>
      </w:r>
      <w:r w:rsidRPr="005C406E">
        <w:rPr>
          <w:rFonts w:ascii="Times New Roman" w:hAnsi="Times New Roman"/>
          <w:color w:val="000000"/>
          <w:sz w:val="28"/>
          <w:lang w:val="ru-RU"/>
        </w:rPr>
        <w:t>охи.</w:t>
      </w:r>
    </w:p>
    <w:p w14:paraId="64798D7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2634E63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566FEF7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</w:t>
      </w:r>
      <w:r w:rsidRPr="005C406E">
        <w:rPr>
          <w:rFonts w:ascii="Times New Roman" w:hAnsi="Times New Roman"/>
          <w:color w:val="000000"/>
          <w:sz w:val="28"/>
          <w:lang w:val="ru-RU"/>
        </w:rPr>
        <w:t>раз времени и влияние фотообраза на жизнь людей.</w:t>
      </w:r>
    </w:p>
    <w:p w14:paraId="1F41B5B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36E5FEE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306FFB2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</w:t>
      </w:r>
      <w:r w:rsidRPr="005C406E">
        <w:rPr>
          <w:rFonts w:ascii="Times New Roman" w:hAnsi="Times New Roman"/>
          <w:color w:val="000000"/>
          <w:sz w:val="28"/>
          <w:lang w:val="ru-RU"/>
        </w:rPr>
        <w:t>ссёр – художник – оператор в работе над фильмом. Сложносоставной язык кино.</w:t>
      </w:r>
    </w:p>
    <w:p w14:paraId="53037D0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47DF8E2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юмы персонажей, </w:t>
      </w: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665CE1C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работе над видеороликом. Этапы создания видеоролика.</w:t>
      </w:r>
    </w:p>
    <w:p w14:paraId="144F76C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478D5D9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5C406E">
        <w:rPr>
          <w:rFonts w:ascii="Times New Roman" w:hAnsi="Times New Roman"/>
          <w:color w:val="000000"/>
          <w:sz w:val="28"/>
          <w:lang w:val="ru-RU"/>
        </w:rPr>
        <w:t>вание электронно-цифровых технологий в современном игровом кинематографе.</w:t>
      </w:r>
    </w:p>
    <w:p w14:paraId="154BDF1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</w:t>
      </w:r>
      <w:r w:rsidRPr="005C406E">
        <w:rPr>
          <w:rFonts w:ascii="Times New Roman" w:hAnsi="Times New Roman"/>
          <w:color w:val="000000"/>
          <w:sz w:val="28"/>
          <w:lang w:val="ru-RU"/>
        </w:rPr>
        <w:t>р технологии: пластилиновые мультфильмы, бумажная перекладка, сыпучая анимация.</w:t>
      </w:r>
    </w:p>
    <w:p w14:paraId="1AB9630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55189A7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2BEADDC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</w:t>
      </w:r>
      <w:r w:rsidRPr="005C406E">
        <w:rPr>
          <w:rFonts w:ascii="Times New Roman" w:hAnsi="Times New Roman"/>
          <w:color w:val="000000"/>
          <w:sz w:val="28"/>
          <w:lang w:val="ru-RU"/>
        </w:rPr>
        <w:t>мации, художественного и научного просвещения, развлечения и организации досуга.</w:t>
      </w:r>
    </w:p>
    <w:p w14:paraId="6C4A587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7B30597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</w:t>
      </w:r>
      <w:r w:rsidRPr="005C406E">
        <w:rPr>
          <w:rFonts w:ascii="Times New Roman" w:hAnsi="Times New Roman"/>
          <w:color w:val="000000"/>
          <w:sz w:val="28"/>
          <w:lang w:val="ru-RU"/>
        </w:rPr>
        <w:t>ра, создаваемая телевидением. Прямой эфир и его значение.</w:t>
      </w:r>
    </w:p>
    <w:p w14:paraId="08E4354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35DC5D3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</w:t>
      </w:r>
      <w:r w:rsidRPr="005C406E">
        <w:rPr>
          <w:rFonts w:ascii="Times New Roman" w:hAnsi="Times New Roman"/>
          <w:color w:val="000000"/>
          <w:sz w:val="28"/>
          <w:lang w:val="ru-RU"/>
        </w:rPr>
        <w:t>енного оформления.</w:t>
      </w:r>
    </w:p>
    <w:p w14:paraId="61F146A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00301A3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506A3D2B" w14:textId="77777777" w:rsidR="0096127F" w:rsidRPr="005C406E" w:rsidRDefault="0096127F">
      <w:pPr>
        <w:rPr>
          <w:lang w:val="ru-RU"/>
        </w:rPr>
        <w:sectPr w:rsidR="0096127F" w:rsidRPr="005C406E">
          <w:pgSz w:w="11906" w:h="16383"/>
          <w:pgMar w:top="1134" w:right="850" w:bottom="1134" w:left="1701" w:header="720" w:footer="720" w:gutter="0"/>
          <w:cols w:space="720"/>
        </w:sectPr>
      </w:pPr>
    </w:p>
    <w:p w14:paraId="16B97344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bookmarkStart w:id="10" w:name="block-26033118"/>
      <w:bookmarkEnd w:id="7"/>
      <w:r w:rsidRPr="005C40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ПО ИЗОБРАЗИТЕЛЬНОМУ ИСКУССТВУ НА УРОВНЕ </w:t>
      </w:r>
      <w:r w:rsidRPr="005C406E">
        <w:rPr>
          <w:rFonts w:ascii="Times New Roman" w:hAnsi="Times New Roman"/>
          <w:b/>
          <w:color w:val="000000"/>
          <w:sz w:val="28"/>
          <w:lang w:val="ru-RU"/>
        </w:rPr>
        <w:t>ОСНОВНОГО ОБЩЕГО ОБРАЗОВАНИЯ</w:t>
      </w:r>
    </w:p>
    <w:p w14:paraId="6387B4FE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68376470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301519AB" w14:textId="77777777" w:rsidR="0096127F" w:rsidRPr="005C406E" w:rsidRDefault="0096127F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14:paraId="34868E1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2904C69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</w:t>
      </w:r>
      <w:r w:rsidRPr="005C406E">
        <w:rPr>
          <w:rFonts w:ascii="Times New Roman" w:hAnsi="Times New Roman"/>
          <w:color w:val="000000"/>
          <w:sz w:val="28"/>
          <w:lang w:val="ru-RU"/>
        </w:rPr>
        <w:t>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3743735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</w:t>
      </w:r>
      <w:r w:rsidRPr="005C406E">
        <w:rPr>
          <w:rFonts w:ascii="Times New Roman" w:hAnsi="Times New Roman"/>
          <w:color w:val="000000"/>
          <w:sz w:val="28"/>
          <w:lang w:val="ru-RU"/>
        </w:rPr>
        <w:t>и обучению, готовность к саморазвитию и активному участию в социально значимой деятельности.</w:t>
      </w:r>
    </w:p>
    <w:p w14:paraId="31AC73F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406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3FE9E71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обучающимися содержания традиций, истории и современного развития отечественной культуры, выраженной в </w:t>
      </w:r>
      <w:r w:rsidRPr="005C406E">
        <w:rPr>
          <w:rFonts w:ascii="Times New Roman" w:hAnsi="Times New Roman"/>
          <w:color w:val="000000"/>
          <w:sz w:val="28"/>
          <w:lang w:val="ru-RU"/>
        </w:rPr>
        <w:t>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</w:t>
      </w:r>
      <w:r w:rsidRPr="005C406E">
        <w:rPr>
          <w:rFonts w:ascii="Times New Roman" w:hAnsi="Times New Roman"/>
          <w:color w:val="000000"/>
          <w:sz w:val="28"/>
          <w:lang w:val="ru-RU"/>
        </w:rPr>
        <w:t>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</w:t>
      </w:r>
      <w:r w:rsidRPr="005C406E">
        <w:rPr>
          <w:rFonts w:ascii="Times New Roman" w:hAnsi="Times New Roman"/>
          <w:color w:val="000000"/>
          <w:sz w:val="28"/>
          <w:lang w:val="ru-RU"/>
        </w:rPr>
        <w:t>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0B53D3E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406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29F3DC6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Программа по изобразительно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Искусство рассматривается как особый </w:t>
      </w: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</w:t>
      </w:r>
      <w:r w:rsidRPr="005C406E">
        <w:rPr>
          <w:rFonts w:ascii="Times New Roman" w:hAnsi="Times New Roman"/>
          <w:color w:val="000000"/>
          <w:sz w:val="28"/>
          <w:lang w:val="ru-RU"/>
        </w:rPr>
        <w:t>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ствуют пониманию другого, становлению чувства личной ответственности. </w:t>
      </w:r>
    </w:p>
    <w:p w14:paraId="0B5BB68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406E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5875778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богатству общества и важному условию ощущения человеком полноты проживаемой жизни. </w:t>
      </w:r>
    </w:p>
    <w:p w14:paraId="2D789D1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406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072F43A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</w:t>
      </w:r>
      <w:r w:rsidRPr="005C406E">
        <w:rPr>
          <w:rFonts w:ascii="Times New Roman" w:hAnsi="Times New Roman"/>
          <w:color w:val="000000"/>
          <w:sz w:val="28"/>
          <w:lang w:val="ru-RU"/>
        </w:rPr>
        <w:t>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</w:t>
      </w:r>
      <w:r w:rsidRPr="005C406E">
        <w:rPr>
          <w:rFonts w:ascii="Times New Roman" w:hAnsi="Times New Roman"/>
          <w:color w:val="000000"/>
          <w:sz w:val="28"/>
          <w:lang w:val="ru-RU"/>
        </w:rPr>
        <w:t>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</w:t>
      </w:r>
      <w:r w:rsidRPr="005C406E">
        <w:rPr>
          <w:rFonts w:ascii="Times New Roman" w:hAnsi="Times New Roman"/>
          <w:color w:val="000000"/>
          <w:sz w:val="28"/>
          <w:lang w:val="ru-RU"/>
        </w:rPr>
        <w:t>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</w:t>
      </w:r>
      <w:r w:rsidRPr="005C406E">
        <w:rPr>
          <w:rFonts w:ascii="Times New Roman" w:hAnsi="Times New Roman"/>
          <w:color w:val="000000"/>
          <w:sz w:val="28"/>
          <w:lang w:val="ru-RU"/>
        </w:rPr>
        <w:t>у, искусству, культурному наследию.</w:t>
      </w:r>
    </w:p>
    <w:p w14:paraId="3B438F1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406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29D590B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</w:t>
      </w:r>
      <w:r w:rsidRPr="005C406E">
        <w:rPr>
          <w:rFonts w:ascii="Times New Roman" w:hAnsi="Times New Roman"/>
          <w:color w:val="000000"/>
          <w:sz w:val="28"/>
          <w:lang w:val="ru-RU"/>
        </w:rPr>
        <w:t>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</w:t>
      </w:r>
      <w:r w:rsidRPr="005C406E">
        <w:rPr>
          <w:rFonts w:ascii="Times New Roman" w:hAnsi="Times New Roman"/>
          <w:color w:val="000000"/>
          <w:sz w:val="28"/>
          <w:lang w:val="ru-RU"/>
        </w:rPr>
        <w:t>правленности.</w:t>
      </w:r>
    </w:p>
    <w:p w14:paraId="011DA62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406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697B1E2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</w:t>
      </w:r>
      <w:r w:rsidRPr="005C406E">
        <w:rPr>
          <w:rFonts w:ascii="Times New Roman" w:hAnsi="Times New Roman"/>
          <w:color w:val="000000"/>
          <w:sz w:val="28"/>
          <w:lang w:val="ru-RU"/>
        </w:rPr>
        <w:t>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3341643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406E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6EAD617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</w:t>
      </w:r>
      <w:r w:rsidRPr="005C406E">
        <w:rPr>
          <w:rFonts w:ascii="Times New Roman" w:hAnsi="Times New Roman"/>
          <w:color w:val="000000"/>
          <w:sz w:val="28"/>
          <w:lang w:val="ru-RU"/>
        </w:rPr>
        <w:t>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</w:t>
      </w:r>
      <w:r w:rsidRPr="005C406E">
        <w:rPr>
          <w:rFonts w:ascii="Times New Roman" w:hAnsi="Times New Roman"/>
          <w:color w:val="000000"/>
          <w:sz w:val="28"/>
          <w:lang w:val="ru-RU"/>
        </w:rPr>
        <w:t>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</w:t>
      </w:r>
      <w:r w:rsidRPr="005C406E">
        <w:rPr>
          <w:rFonts w:ascii="Times New Roman" w:hAnsi="Times New Roman"/>
          <w:color w:val="000000"/>
          <w:sz w:val="28"/>
          <w:lang w:val="ru-RU"/>
        </w:rPr>
        <w:t>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0C8054B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406E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323EC58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</w:t>
      </w:r>
      <w:r w:rsidRPr="005C406E">
        <w:rPr>
          <w:rFonts w:ascii="Times New Roman" w:hAnsi="Times New Roman"/>
          <w:color w:val="000000"/>
          <w:sz w:val="28"/>
          <w:lang w:val="ru-RU"/>
        </w:rPr>
        <w:t>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</w:t>
      </w:r>
      <w:r w:rsidRPr="005C406E">
        <w:rPr>
          <w:rFonts w:ascii="Times New Roman" w:hAnsi="Times New Roman"/>
          <w:color w:val="000000"/>
          <w:sz w:val="28"/>
          <w:lang w:val="ru-RU"/>
        </w:rPr>
        <w:t>и восприятие жизни обучающихся.</w:t>
      </w:r>
    </w:p>
    <w:p w14:paraId="2D2C85BD" w14:textId="77777777" w:rsidR="0096127F" w:rsidRPr="005C406E" w:rsidRDefault="00F46DBC">
      <w:pPr>
        <w:spacing w:after="0"/>
        <w:ind w:left="120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137842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25F9323A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08A20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пространственные представления и сенсорные способности как часть универсальных </w:t>
      </w:r>
      <w:r w:rsidRPr="005C406E">
        <w:rPr>
          <w:rFonts w:ascii="Times New Roman" w:hAnsi="Times New Roman"/>
          <w:color w:val="000000"/>
          <w:sz w:val="28"/>
          <w:lang w:val="ru-RU"/>
        </w:rPr>
        <w:t>познавательных учебных действий:</w:t>
      </w:r>
    </w:p>
    <w:p w14:paraId="3A3CC0E8" w14:textId="77777777" w:rsidR="0096127F" w:rsidRPr="005C406E" w:rsidRDefault="00F46D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47C1605E" w14:textId="77777777" w:rsidR="0096127F" w:rsidRDefault="00F46DB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609AD90D" w14:textId="77777777" w:rsidR="0096127F" w:rsidRPr="005C406E" w:rsidRDefault="00F46D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2F85BEEF" w14:textId="77777777" w:rsidR="0096127F" w:rsidRDefault="00F46DB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38FAB04A" w14:textId="77777777" w:rsidR="0096127F" w:rsidRPr="005C406E" w:rsidRDefault="00F46D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анализировать с</w:t>
      </w:r>
      <w:r w:rsidRPr="005C406E">
        <w:rPr>
          <w:rFonts w:ascii="Times New Roman" w:hAnsi="Times New Roman"/>
          <w:color w:val="000000"/>
          <w:sz w:val="28"/>
          <w:lang w:val="ru-RU"/>
        </w:rPr>
        <w:t>труктуру предмета, конструкции, пространства, зрительного образа;</w:t>
      </w:r>
    </w:p>
    <w:p w14:paraId="0449DC15" w14:textId="77777777" w:rsidR="0096127F" w:rsidRDefault="00F46DB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14:paraId="208CB2E6" w14:textId="77777777" w:rsidR="0096127F" w:rsidRPr="005C406E" w:rsidRDefault="00F46D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50B7EDE8" w14:textId="77777777" w:rsidR="0096127F" w:rsidRPr="005C406E" w:rsidRDefault="00F46D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</w:t>
      </w:r>
      <w:r w:rsidRPr="005C406E">
        <w:rPr>
          <w:rFonts w:ascii="Times New Roman" w:hAnsi="Times New Roman"/>
          <w:color w:val="000000"/>
          <w:sz w:val="28"/>
          <w:lang w:val="ru-RU"/>
        </w:rPr>
        <w:t>ой или пространственной композиции.</w:t>
      </w:r>
    </w:p>
    <w:p w14:paraId="3B2EBAA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0ABB0BDC" w14:textId="77777777" w:rsidR="0096127F" w:rsidRPr="005C406E" w:rsidRDefault="00F46D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культуры;</w:t>
      </w:r>
    </w:p>
    <w:p w14:paraId="44C2A813" w14:textId="77777777" w:rsidR="0096127F" w:rsidRPr="005C406E" w:rsidRDefault="00F46D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7AB6C0BB" w14:textId="77777777" w:rsidR="0096127F" w:rsidRPr="005C406E" w:rsidRDefault="00F46D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500CD259" w14:textId="77777777" w:rsidR="0096127F" w:rsidRPr="005C406E" w:rsidRDefault="00F46D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ставить и </w:t>
      </w:r>
      <w:r w:rsidRPr="005C406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6EE8976" w14:textId="77777777" w:rsidR="0096127F" w:rsidRPr="005C406E" w:rsidRDefault="00F46D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581C2146" w14:textId="77777777" w:rsidR="0096127F" w:rsidRPr="005C406E" w:rsidRDefault="00F46D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</w:t>
      </w:r>
      <w:r w:rsidRPr="005C406E">
        <w:rPr>
          <w:rFonts w:ascii="Times New Roman" w:hAnsi="Times New Roman"/>
          <w:color w:val="000000"/>
          <w:sz w:val="28"/>
          <w:lang w:val="ru-RU"/>
        </w:rPr>
        <w:t>я, аргументированно защищать свои позиции.</w:t>
      </w:r>
    </w:p>
    <w:p w14:paraId="4A35571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7B5BE7D2" w14:textId="77777777" w:rsidR="0096127F" w:rsidRPr="005C406E" w:rsidRDefault="00F46D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</w:t>
      </w:r>
      <w:r w:rsidRPr="005C406E">
        <w:rPr>
          <w:rFonts w:ascii="Times New Roman" w:hAnsi="Times New Roman"/>
          <w:color w:val="000000"/>
          <w:sz w:val="28"/>
          <w:lang w:val="ru-RU"/>
        </w:rPr>
        <w:t>бора информации на основе образовательных задач и заданных критериев;</w:t>
      </w:r>
    </w:p>
    <w:p w14:paraId="0FD95FE6" w14:textId="77777777" w:rsidR="0096127F" w:rsidRDefault="00F46D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2140B0BB" w14:textId="77777777" w:rsidR="0096127F" w:rsidRPr="005C406E" w:rsidRDefault="00F46D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49C8B5EC" w14:textId="77777777" w:rsidR="0096127F" w:rsidRPr="005C406E" w:rsidRDefault="00F46D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интерпретировать, обобщать и </w:t>
      </w:r>
      <w:r w:rsidRPr="005C406E">
        <w:rPr>
          <w:rFonts w:ascii="Times New Roman" w:hAnsi="Times New Roman"/>
          <w:color w:val="000000"/>
          <w:sz w:val="28"/>
          <w:lang w:val="ru-RU"/>
        </w:rPr>
        <w:t>систематизировать информацию, представленную в произведениях искусства, в текстах, таблицах и схемах;</w:t>
      </w:r>
    </w:p>
    <w:p w14:paraId="33F7FD38" w14:textId="77777777" w:rsidR="0096127F" w:rsidRPr="005C406E" w:rsidRDefault="00F46D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</w:t>
      </w:r>
      <w:r w:rsidRPr="005C406E">
        <w:rPr>
          <w:rFonts w:ascii="Times New Roman" w:hAnsi="Times New Roman"/>
          <w:color w:val="000000"/>
          <w:sz w:val="28"/>
          <w:lang w:val="ru-RU"/>
        </w:rPr>
        <w:t>тронных презентациях.</w:t>
      </w:r>
    </w:p>
    <w:p w14:paraId="4BBA290E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3FC5E48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25DC5B0B" w14:textId="77777777" w:rsidR="0096127F" w:rsidRPr="005C406E" w:rsidRDefault="0096127F">
      <w:pPr>
        <w:spacing w:after="0"/>
        <w:ind w:left="120"/>
        <w:rPr>
          <w:lang w:val="ru-RU"/>
        </w:rPr>
      </w:pPr>
    </w:p>
    <w:p w14:paraId="119D8C97" w14:textId="77777777" w:rsidR="0096127F" w:rsidRPr="005C406E" w:rsidRDefault="00F46D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</w:t>
      </w:r>
      <w:r w:rsidRPr="005C406E">
        <w:rPr>
          <w:rFonts w:ascii="Times New Roman" w:hAnsi="Times New Roman"/>
          <w:color w:val="000000"/>
          <w:sz w:val="28"/>
          <w:lang w:val="ru-RU"/>
        </w:rPr>
        <w:t>стного (автор – зритель), между поколениями, между народами;</w:t>
      </w:r>
    </w:p>
    <w:p w14:paraId="64273D4B" w14:textId="77777777" w:rsidR="0096127F" w:rsidRPr="005C406E" w:rsidRDefault="00F46D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5067482D" w14:textId="77777777" w:rsidR="0096127F" w:rsidRPr="005C406E" w:rsidRDefault="00F46D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</w:t>
      </w:r>
      <w:r w:rsidRPr="005C406E">
        <w:rPr>
          <w:rFonts w:ascii="Times New Roman" w:hAnsi="Times New Roman"/>
          <w:color w:val="000000"/>
          <w:sz w:val="28"/>
          <w:lang w:val="ru-RU"/>
        </w:rPr>
        <w:t>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</w:t>
      </w:r>
      <w:r w:rsidRPr="005C406E">
        <w:rPr>
          <w:rFonts w:ascii="Times New Roman" w:hAnsi="Times New Roman"/>
          <w:color w:val="000000"/>
          <w:sz w:val="28"/>
          <w:lang w:val="ru-RU"/>
        </w:rPr>
        <w:t>нфликты на основе общих позиций и учёта интересов;</w:t>
      </w:r>
    </w:p>
    <w:p w14:paraId="2548CFB3" w14:textId="77777777" w:rsidR="0096127F" w:rsidRPr="005C406E" w:rsidRDefault="00F46D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7554C856" w14:textId="77777777" w:rsidR="0096127F" w:rsidRPr="005C406E" w:rsidRDefault="00F46D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коллективной работе, принимать цель совместной деятельности </w:t>
      </w:r>
      <w:r w:rsidRPr="005C406E">
        <w:rPr>
          <w:rFonts w:ascii="Times New Roman" w:hAnsi="Times New Roman"/>
          <w:color w:val="000000"/>
          <w:sz w:val="28"/>
          <w:lang w:val="ru-RU"/>
        </w:rPr>
        <w:t>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509681EE" w14:textId="77777777" w:rsidR="0096127F" w:rsidRPr="005C406E" w:rsidRDefault="0096127F">
      <w:pPr>
        <w:spacing w:after="0"/>
        <w:ind w:left="120"/>
        <w:rPr>
          <w:lang w:val="ru-RU"/>
        </w:rPr>
      </w:pPr>
    </w:p>
    <w:p w14:paraId="39035683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501AAB4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 обуча</w:t>
      </w:r>
      <w:r w:rsidRPr="005C406E">
        <w:rPr>
          <w:rFonts w:ascii="Times New Roman" w:hAnsi="Times New Roman"/>
          <w:color w:val="000000"/>
          <w:sz w:val="28"/>
          <w:lang w:val="ru-RU"/>
        </w:rPr>
        <w:t>ющегося будут сформированы следующие умения самоорганизации как часть универсальных регулятивных учебных действий:</w:t>
      </w:r>
    </w:p>
    <w:p w14:paraId="2A293B14" w14:textId="77777777" w:rsidR="0096127F" w:rsidRPr="005C406E" w:rsidRDefault="00F46D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</w:t>
      </w:r>
      <w:r w:rsidRPr="005C406E">
        <w:rPr>
          <w:rFonts w:ascii="Times New Roman" w:hAnsi="Times New Roman"/>
          <w:color w:val="000000"/>
          <w:sz w:val="28"/>
          <w:lang w:val="ru-RU"/>
        </w:rPr>
        <w:t>ые действия, развивать мотивы и интересы своей учебной деятельности;</w:t>
      </w:r>
    </w:p>
    <w:p w14:paraId="0ACC2CE9" w14:textId="77777777" w:rsidR="0096127F" w:rsidRPr="005C406E" w:rsidRDefault="00F46D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</w:t>
      </w:r>
      <w:r w:rsidRPr="005C406E">
        <w:rPr>
          <w:rFonts w:ascii="Times New Roman" w:hAnsi="Times New Roman"/>
          <w:color w:val="000000"/>
          <w:sz w:val="28"/>
          <w:lang w:val="ru-RU"/>
        </w:rPr>
        <w:t>ач;</w:t>
      </w:r>
    </w:p>
    <w:p w14:paraId="55E3946D" w14:textId="77777777" w:rsidR="0096127F" w:rsidRPr="005C406E" w:rsidRDefault="00F46D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16C1F2C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</w:t>
      </w:r>
      <w:r w:rsidRPr="005C406E">
        <w:rPr>
          <w:rFonts w:ascii="Times New Roman" w:hAnsi="Times New Roman"/>
          <w:color w:val="000000"/>
          <w:sz w:val="28"/>
          <w:lang w:val="ru-RU"/>
        </w:rPr>
        <w:t>ых учебных действий:</w:t>
      </w:r>
    </w:p>
    <w:p w14:paraId="298B0286" w14:textId="77777777" w:rsidR="0096127F" w:rsidRPr="005C406E" w:rsidRDefault="00F46D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54ECA6CB" w14:textId="77777777" w:rsidR="0096127F" w:rsidRPr="005C406E" w:rsidRDefault="00F46D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15C7AAF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У </w:t>
      </w:r>
      <w:r w:rsidRPr="005C406E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27F68AD1" w14:textId="77777777" w:rsidR="0096127F" w:rsidRPr="005C406E" w:rsidRDefault="00F46D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38383989" w14:textId="77777777" w:rsidR="0096127F" w:rsidRPr="005C406E" w:rsidRDefault="00F46D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</w:t>
      </w:r>
      <w:r w:rsidRPr="005C406E">
        <w:rPr>
          <w:rFonts w:ascii="Times New Roman" w:hAnsi="Times New Roman"/>
          <w:color w:val="000000"/>
          <w:sz w:val="28"/>
          <w:lang w:val="ru-RU"/>
        </w:rPr>
        <w:t>снование для художественного восприятия искусства и собственной художественной деятельности;</w:t>
      </w:r>
    </w:p>
    <w:p w14:paraId="60040CCB" w14:textId="77777777" w:rsidR="0096127F" w:rsidRPr="005C406E" w:rsidRDefault="00F46D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166BA14A" w14:textId="77777777" w:rsidR="0096127F" w:rsidRPr="005C406E" w:rsidRDefault="00F46D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3A1749AF" w14:textId="77777777" w:rsidR="0096127F" w:rsidRPr="005C406E" w:rsidRDefault="00F46D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работат</w:t>
      </w:r>
      <w:r w:rsidRPr="005C406E">
        <w:rPr>
          <w:rFonts w:ascii="Times New Roman" w:hAnsi="Times New Roman"/>
          <w:color w:val="000000"/>
          <w:sz w:val="28"/>
          <w:lang w:val="ru-RU"/>
        </w:rPr>
        <w:t>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2A728216" w14:textId="77777777" w:rsidR="0096127F" w:rsidRPr="005C406E" w:rsidRDefault="0096127F">
      <w:pPr>
        <w:spacing w:after="0"/>
        <w:ind w:left="120"/>
        <w:rPr>
          <w:lang w:val="ru-RU"/>
        </w:rPr>
      </w:pPr>
      <w:bookmarkStart w:id="12" w:name="_Toc124264882"/>
      <w:bookmarkEnd w:id="12"/>
    </w:p>
    <w:p w14:paraId="05F552B9" w14:textId="77777777" w:rsidR="0096127F" w:rsidRPr="005C406E" w:rsidRDefault="0096127F">
      <w:pPr>
        <w:spacing w:after="0"/>
        <w:ind w:left="120"/>
        <w:rPr>
          <w:lang w:val="ru-RU"/>
        </w:rPr>
      </w:pPr>
    </w:p>
    <w:p w14:paraId="2F7336AF" w14:textId="77777777" w:rsidR="0096127F" w:rsidRPr="005C406E" w:rsidRDefault="00F46DBC">
      <w:pPr>
        <w:spacing w:after="0"/>
        <w:ind w:left="120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205A93E" w14:textId="77777777" w:rsidR="0096127F" w:rsidRPr="005C406E" w:rsidRDefault="0096127F">
      <w:pPr>
        <w:spacing w:after="0"/>
        <w:ind w:left="120"/>
        <w:rPr>
          <w:lang w:val="ru-RU"/>
        </w:rPr>
      </w:pPr>
    </w:p>
    <w:p w14:paraId="5E3AAF46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406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</w:t>
      </w:r>
      <w:r w:rsidRPr="005C406E">
        <w:rPr>
          <w:rFonts w:ascii="Times New Roman" w:hAnsi="Times New Roman"/>
          <w:color w:val="000000"/>
          <w:sz w:val="28"/>
          <w:lang w:val="ru-RU"/>
        </w:rPr>
        <w:t>ные результаты по отдельным темам программы по изобразительному искусству:</w:t>
      </w:r>
    </w:p>
    <w:p w14:paraId="0C630519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4DC73C7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о многообразии видов декоративно-прикладного искусства: народного, классического, современного, искусства, промыслов;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6682E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4AB8DF8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формления </w:t>
      </w: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3164824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77E6D32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</w:t>
      </w:r>
      <w:r w:rsidRPr="005C406E">
        <w:rPr>
          <w:rFonts w:ascii="Times New Roman" w:hAnsi="Times New Roman"/>
          <w:color w:val="000000"/>
          <w:sz w:val="28"/>
          <w:lang w:val="ru-RU"/>
        </w:rPr>
        <w:t>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6D3E840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</w:t>
      </w:r>
      <w:r w:rsidRPr="005C406E">
        <w:rPr>
          <w:rFonts w:ascii="Times New Roman" w:hAnsi="Times New Roman"/>
          <w:color w:val="000000"/>
          <w:sz w:val="28"/>
          <w:lang w:val="ru-RU"/>
        </w:rPr>
        <w:t>кстиль, стекло, камень, кость, другие материалы), уметь характеризовать неразрывную связь декора и материала;</w:t>
      </w:r>
    </w:p>
    <w:p w14:paraId="125D230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</w:t>
      </w:r>
      <w:r w:rsidRPr="005C406E">
        <w:rPr>
          <w:rFonts w:ascii="Times New Roman" w:hAnsi="Times New Roman"/>
          <w:color w:val="000000"/>
          <w:sz w:val="28"/>
          <w:lang w:val="ru-RU"/>
        </w:rPr>
        <w:t>, плетение, ковка, другие техники;</w:t>
      </w:r>
    </w:p>
    <w:p w14:paraId="1A153C2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3BB0722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5C406E">
        <w:rPr>
          <w:rFonts w:ascii="Times New Roman" w:hAnsi="Times New Roman"/>
          <w:color w:val="000000"/>
          <w:sz w:val="28"/>
          <w:lang w:val="ru-RU"/>
        </w:rPr>
        <w:t>зооморфный, антропоморфный;</w:t>
      </w:r>
    </w:p>
    <w:p w14:paraId="7B1792B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5265375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собственных творческих декоративных работах;</w:t>
      </w:r>
    </w:p>
    <w:p w14:paraId="10083CE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</w:t>
      </w:r>
      <w:r w:rsidRPr="005C406E">
        <w:rPr>
          <w:rFonts w:ascii="Times New Roman" w:hAnsi="Times New Roman"/>
          <w:color w:val="000000"/>
          <w:sz w:val="28"/>
          <w:lang w:val="ru-RU"/>
        </w:rPr>
        <w:t>ей с опорой на традиционные образы мирового искусства;</w:t>
      </w:r>
    </w:p>
    <w:p w14:paraId="271523E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710F921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5C406E">
        <w:rPr>
          <w:rFonts w:ascii="Times New Roman" w:hAnsi="Times New Roman"/>
          <w:color w:val="000000"/>
          <w:sz w:val="28"/>
          <w:lang w:val="ru-RU"/>
        </w:rPr>
        <w:t>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7D652EA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2DBBF83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</w:t>
      </w:r>
      <w:r w:rsidRPr="005C406E">
        <w:rPr>
          <w:rFonts w:ascii="Times New Roman" w:hAnsi="Times New Roman"/>
          <w:color w:val="000000"/>
          <w:sz w:val="28"/>
          <w:lang w:val="ru-RU"/>
        </w:rPr>
        <w:t>та;</w:t>
      </w:r>
    </w:p>
    <w:p w14:paraId="1F2E225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</w:t>
      </w:r>
      <w:r w:rsidRPr="005C406E">
        <w:rPr>
          <w:rFonts w:ascii="Times New Roman" w:hAnsi="Times New Roman"/>
          <w:color w:val="000000"/>
          <w:sz w:val="28"/>
          <w:lang w:val="ru-RU"/>
        </w:rPr>
        <w:t>народный костюм;</w:t>
      </w:r>
    </w:p>
    <w:p w14:paraId="47E7F43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2891AE7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</w:t>
      </w:r>
      <w:r w:rsidRPr="005C406E">
        <w:rPr>
          <w:rFonts w:ascii="Times New Roman" w:hAnsi="Times New Roman"/>
          <w:color w:val="000000"/>
          <w:sz w:val="28"/>
          <w:lang w:val="ru-RU"/>
        </w:rPr>
        <w:t>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77DDD63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</w:t>
      </w:r>
      <w:r w:rsidRPr="005C406E">
        <w:rPr>
          <w:rFonts w:ascii="Times New Roman" w:hAnsi="Times New Roman"/>
          <w:color w:val="000000"/>
          <w:sz w:val="28"/>
          <w:lang w:val="ru-RU"/>
        </w:rPr>
        <w:t>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</w:t>
      </w:r>
      <w:r w:rsidRPr="005C406E">
        <w:rPr>
          <w:rFonts w:ascii="Times New Roman" w:hAnsi="Times New Roman"/>
          <w:color w:val="000000"/>
          <w:sz w:val="28"/>
          <w:lang w:val="ru-RU"/>
        </w:rPr>
        <w:t>словиями и сложившийся историей;</w:t>
      </w:r>
    </w:p>
    <w:p w14:paraId="146F68B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1111675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63B617D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называть характерные черты орн</w:t>
      </w:r>
      <w:r w:rsidRPr="005C406E">
        <w:rPr>
          <w:rFonts w:ascii="Times New Roman" w:hAnsi="Times New Roman"/>
          <w:color w:val="000000"/>
          <w:sz w:val="28"/>
          <w:lang w:val="ru-RU"/>
        </w:rPr>
        <w:t>аментов и изделий ряда отечественных народных художественных промыслов;</w:t>
      </w:r>
    </w:p>
    <w:p w14:paraId="5BBCBB5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726CC41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</w:t>
      </w:r>
      <w:r w:rsidRPr="005C406E">
        <w:rPr>
          <w:rFonts w:ascii="Times New Roman" w:hAnsi="Times New Roman"/>
          <w:color w:val="000000"/>
          <w:sz w:val="28"/>
          <w:lang w:val="ru-RU"/>
        </w:rPr>
        <w:t>, глина, металл, стекло;</w:t>
      </w:r>
    </w:p>
    <w:p w14:paraId="51AB700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38F4EBD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2708A59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</w:t>
      </w:r>
      <w:r w:rsidRPr="005C406E">
        <w:rPr>
          <w:rFonts w:ascii="Times New Roman" w:hAnsi="Times New Roman"/>
          <w:color w:val="000000"/>
          <w:sz w:val="28"/>
          <w:lang w:val="ru-RU"/>
        </w:rPr>
        <w:t>ательности работы при создании изделий некоторых художественных промыслов;</w:t>
      </w:r>
    </w:p>
    <w:p w14:paraId="11C68AA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08C2AE0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</w:t>
      </w:r>
      <w:r w:rsidRPr="005C406E">
        <w:rPr>
          <w:rFonts w:ascii="Times New Roman" w:hAnsi="Times New Roman"/>
          <w:color w:val="000000"/>
          <w:sz w:val="28"/>
          <w:lang w:val="ru-RU"/>
        </w:rPr>
        <w:t>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2F9ABED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5E994EA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уметь определять </w:t>
      </w:r>
      <w:r w:rsidRPr="005C406E">
        <w:rPr>
          <w:rFonts w:ascii="Times New Roman" w:hAnsi="Times New Roman"/>
          <w:color w:val="000000"/>
          <w:sz w:val="28"/>
          <w:lang w:val="ru-RU"/>
        </w:rPr>
        <w:t>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3A6BF84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</w:t>
      </w:r>
      <w:r w:rsidRPr="005C406E">
        <w:rPr>
          <w:rFonts w:ascii="Times New Roman" w:hAnsi="Times New Roman"/>
          <w:color w:val="000000"/>
          <w:sz w:val="28"/>
          <w:lang w:val="ru-RU"/>
        </w:rPr>
        <w:t>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5B205C7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0387FC34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12E3087F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К концу обуч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ения в </w:t>
      </w:r>
      <w:r w:rsidRPr="005C406E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AC9AD0E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1600BF6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характеризовать различия между пространственными и временными видами искусства и их </w:t>
      </w:r>
      <w:r w:rsidRPr="005C406E">
        <w:rPr>
          <w:rFonts w:ascii="Times New Roman" w:hAnsi="Times New Roman"/>
          <w:color w:val="000000"/>
          <w:sz w:val="28"/>
          <w:lang w:val="ru-RU"/>
        </w:rPr>
        <w:t>значение в жизни людей;</w:t>
      </w:r>
    </w:p>
    <w:p w14:paraId="35BC0A5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09E68F3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6D110D5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423AA79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различать и </w:t>
      </w:r>
      <w:r w:rsidRPr="005C406E">
        <w:rPr>
          <w:rFonts w:ascii="Times New Roman" w:hAnsi="Times New Roman"/>
          <w:color w:val="000000"/>
          <w:sz w:val="28"/>
          <w:lang w:val="ru-RU"/>
        </w:rPr>
        <w:t>характеризовать традиционные художественные материалы для графики, живописи, скульптуры;</w:t>
      </w:r>
    </w:p>
    <w:p w14:paraId="5F3B260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7B2F289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практическ</w:t>
      </w:r>
      <w:r w:rsidRPr="005C406E">
        <w:rPr>
          <w:rFonts w:ascii="Times New Roman" w:hAnsi="Times New Roman"/>
          <w:color w:val="000000"/>
          <w:sz w:val="28"/>
          <w:lang w:val="ru-RU"/>
        </w:rPr>
        <w:t>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5B353CB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</w:t>
      </w:r>
      <w:r w:rsidRPr="005C406E">
        <w:rPr>
          <w:rFonts w:ascii="Times New Roman" w:hAnsi="Times New Roman"/>
          <w:color w:val="000000"/>
          <w:sz w:val="28"/>
          <w:lang w:val="ru-RU"/>
        </w:rPr>
        <w:t>жественных техниках в использовании художественных материалов;</w:t>
      </w:r>
    </w:p>
    <w:p w14:paraId="2466145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7B261BD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00083FE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</w:t>
      </w:r>
      <w:r w:rsidRPr="005C406E">
        <w:rPr>
          <w:rFonts w:ascii="Times New Roman" w:hAnsi="Times New Roman"/>
          <w:color w:val="000000"/>
          <w:sz w:val="28"/>
          <w:lang w:val="ru-RU"/>
        </w:rPr>
        <w:t>ые геометрические тела на двухмерной плоскости;</w:t>
      </w:r>
    </w:p>
    <w:p w14:paraId="578897E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2E382C9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</w:t>
      </w:r>
      <w:r w:rsidRPr="005C406E">
        <w:rPr>
          <w:rFonts w:ascii="Times New Roman" w:hAnsi="Times New Roman"/>
          <w:color w:val="000000"/>
          <w:sz w:val="28"/>
          <w:lang w:val="ru-RU"/>
        </w:rPr>
        <w:t>тональные отношения» и иметь опыт их визуального анализа;</w:t>
      </w:r>
    </w:p>
    <w:p w14:paraId="3C149D9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7DEF5F4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</w:t>
      </w:r>
      <w:r w:rsidRPr="005C406E">
        <w:rPr>
          <w:rFonts w:ascii="Times New Roman" w:hAnsi="Times New Roman"/>
          <w:color w:val="000000"/>
          <w:sz w:val="28"/>
          <w:lang w:val="ru-RU"/>
        </w:rPr>
        <w:t>ь выразительные возможности линии;</w:t>
      </w:r>
    </w:p>
    <w:p w14:paraId="63283A4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1950BB3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знать основы цветоведения: характеризовать основные и составные цвета, </w:t>
      </w:r>
      <w:r w:rsidRPr="005C406E">
        <w:rPr>
          <w:rFonts w:ascii="Times New Roman" w:hAnsi="Times New Roman"/>
          <w:color w:val="000000"/>
          <w:sz w:val="28"/>
          <w:lang w:val="ru-RU"/>
        </w:rPr>
        <w:t>дополнительные цвета – и значение этих знаний для искусства живописи;</w:t>
      </w:r>
    </w:p>
    <w:p w14:paraId="492C004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3812A97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</w:t>
      </w:r>
      <w:r w:rsidRPr="005C406E">
        <w:rPr>
          <w:rFonts w:ascii="Times New Roman" w:hAnsi="Times New Roman"/>
          <w:color w:val="000000"/>
          <w:sz w:val="28"/>
          <w:lang w:val="ru-RU"/>
        </w:rPr>
        <w:t>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3EFAEFC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3BCD60B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5104018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 разницу между пр</w:t>
      </w:r>
      <w:r w:rsidRPr="005C406E">
        <w:rPr>
          <w:rFonts w:ascii="Times New Roman" w:hAnsi="Times New Roman"/>
          <w:color w:val="000000"/>
          <w:sz w:val="28"/>
          <w:lang w:val="ru-RU"/>
        </w:rPr>
        <w:t>едметом изображения, сюжетом и содержанием произведения искусства.</w:t>
      </w:r>
    </w:p>
    <w:p w14:paraId="21BB88F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328214F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436A37A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рассказывать о натюрмор</w:t>
      </w:r>
      <w:r w:rsidRPr="005C406E">
        <w:rPr>
          <w:rFonts w:ascii="Times New Roman" w:hAnsi="Times New Roman"/>
          <w:color w:val="000000"/>
          <w:sz w:val="28"/>
          <w:lang w:val="ru-RU"/>
        </w:rPr>
        <w:t>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5CE5837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</w:t>
      </w:r>
      <w:r w:rsidRPr="005C406E">
        <w:rPr>
          <w:rFonts w:ascii="Times New Roman" w:hAnsi="Times New Roman"/>
          <w:color w:val="000000"/>
          <w:sz w:val="28"/>
          <w:lang w:val="ru-RU"/>
        </w:rPr>
        <w:t>остранстве листа;</w:t>
      </w:r>
    </w:p>
    <w:p w14:paraId="6BF153D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</w:t>
      </w:r>
      <w:r w:rsidRPr="005C406E">
        <w:rPr>
          <w:rFonts w:ascii="Times New Roman" w:hAnsi="Times New Roman"/>
          <w:color w:val="000000"/>
          <w:sz w:val="28"/>
          <w:lang w:val="ru-RU"/>
        </w:rPr>
        <w:t>ости;</w:t>
      </w:r>
    </w:p>
    <w:p w14:paraId="242ADA6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14:paraId="1B09F70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68570F0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6EE7611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портретного изображения человека в разные эпохи как последовательности изменений представления о </w:t>
      </w:r>
      <w:r w:rsidRPr="005C406E">
        <w:rPr>
          <w:rFonts w:ascii="Times New Roman" w:hAnsi="Times New Roman"/>
          <w:color w:val="000000"/>
          <w:sz w:val="28"/>
          <w:lang w:val="ru-RU"/>
        </w:rPr>
        <w:t>человеке;</w:t>
      </w:r>
    </w:p>
    <w:p w14:paraId="3D83C2D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02D74B2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186B4A8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узнавать произведения </w:t>
      </w:r>
      <w:r w:rsidRPr="005C406E">
        <w:rPr>
          <w:rFonts w:ascii="Times New Roman" w:hAnsi="Times New Roman"/>
          <w:color w:val="000000"/>
          <w:sz w:val="28"/>
          <w:lang w:val="ru-RU"/>
        </w:rPr>
        <w:t>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6717B0D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</w:t>
      </w:r>
      <w:r w:rsidRPr="005C406E">
        <w:rPr>
          <w:rFonts w:ascii="Times New Roman" w:hAnsi="Times New Roman"/>
          <w:color w:val="000000"/>
          <w:sz w:val="28"/>
          <w:lang w:val="ru-RU"/>
        </w:rPr>
        <w:t>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12E8A3C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</w:t>
      </w:r>
      <w:r w:rsidRPr="005C406E">
        <w:rPr>
          <w:rFonts w:ascii="Times New Roman" w:hAnsi="Times New Roman"/>
          <w:color w:val="000000"/>
          <w:sz w:val="28"/>
          <w:lang w:val="ru-RU"/>
        </w:rPr>
        <w:t>вой и черепной частей головы;</w:t>
      </w:r>
    </w:p>
    <w:p w14:paraId="01E05B3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171931B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</w:t>
      </w:r>
      <w:r w:rsidRPr="005C406E">
        <w:rPr>
          <w:rFonts w:ascii="Times New Roman" w:hAnsi="Times New Roman"/>
          <w:color w:val="000000"/>
          <w:sz w:val="28"/>
          <w:lang w:val="ru-RU"/>
        </w:rPr>
        <w:t>и искусства, о выражении характера человека и образа эпохи в скульптурном портрете;</w:t>
      </w:r>
    </w:p>
    <w:p w14:paraId="3C950B4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3CDF874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6656784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 гра</w:t>
      </w:r>
      <w:r w:rsidRPr="005C406E">
        <w:rPr>
          <w:rFonts w:ascii="Times New Roman" w:hAnsi="Times New Roman"/>
          <w:color w:val="000000"/>
          <w:sz w:val="28"/>
          <w:lang w:val="ru-RU"/>
        </w:rPr>
        <w:t>фических портретах мастеров разных эпох, о разнообразии графических средств в изображении образа человека;</w:t>
      </w:r>
    </w:p>
    <w:p w14:paraId="1E5022F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03593C6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</w:t>
      </w:r>
      <w:r w:rsidRPr="005C406E">
        <w:rPr>
          <w:rFonts w:ascii="Times New Roman" w:hAnsi="Times New Roman"/>
          <w:color w:val="000000"/>
          <w:sz w:val="28"/>
          <w:lang w:val="ru-RU"/>
        </w:rPr>
        <w:t>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116F5F3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78A4770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587639C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</w:t>
      </w:r>
      <w:r w:rsidRPr="005C406E">
        <w:rPr>
          <w:rFonts w:ascii="Times New Roman" w:hAnsi="Times New Roman"/>
          <w:color w:val="000000"/>
          <w:sz w:val="28"/>
          <w:lang w:val="ru-RU"/>
        </w:rPr>
        <w:t>ображение пространства в эпоху Древнего мира, в Средневековом искусстве и в эпоху Возрождения;</w:t>
      </w:r>
    </w:p>
    <w:p w14:paraId="4A936E0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14:paraId="14F090C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горизонт, перспективные сокращения, центральная и угловая перспектива;</w:t>
      </w:r>
    </w:p>
    <w:p w14:paraId="6BEF0FC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4D3C942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</w:t>
      </w:r>
      <w:r w:rsidRPr="005C406E">
        <w:rPr>
          <w:rFonts w:ascii="Times New Roman" w:hAnsi="Times New Roman"/>
          <w:color w:val="000000"/>
          <w:sz w:val="28"/>
          <w:lang w:val="ru-RU"/>
        </w:rPr>
        <w:t>ессионистов и постимпрессионистов;</w:t>
      </w:r>
    </w:p>
    <w:p w14:paraId="280BFCE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6EF2CD6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73BE3F2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</w:t>
      </w:r>
      <w:r w:rsidRPr="005C406E">
        <w:rPr>
          <w:rFonts w:ascii="Times New Roman" w:hAnsi="Times New Roman"/>
          <w:color w:val="000000"/>
          <w:sz w:val="28"/>
          <w:lang w:val="ru-RU"/>
        </w:rPr>
        <w:t>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6488D20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</w:t>
      </w:r>
      <w:r w:rsidRPr="005C406E">
        <w:rPr>
          <w:rFonts w:ascii="Times New Roman" w:hAnsi="Times New Roman"/>
          <w:color w:val="000000"/>
          <w:sz w:val="28"/>
          <w:lang w:val="ru-RU"/>
        </w:rPr>
        <w:t>ы;</w:t>
      </w:r>
    </w:p>
    <w:p w14:paraId="6FEECFF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37AD9DC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1A8BEEE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</w:t>
      </w:r>
      <w:r w:rsidRPr="005C406E">
        <w:rPr>
          <w:rFonts w:ascii="Times New Roman" w:hAnsi="Times New Roman"/>
          <w:color w:val="000000"/>
          <w:sz w:val="28"/>
          <w:lang w:val="ru-RU"/>
        </w:rPr>
        <w:t>ужающему миру и его художественно-поэтическому видению;</w:t>
      </w:r>
    </w:p>
    <w:p w14:paraId="055A0D6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6AC12CA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0FDB667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6EF62AC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74D529A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30ABDF9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5C406E">
        <w:rPr>
          <w:rFonts w:ascii="Times New Roman" w:hAnsi="Times New Roman"/>
          <w:color w:val="000000"/>
          <w:sz w:val="28"/>
          <w:lang w:val="ru-RU"/>
        </w:rPr>
        <w:t>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4CAD30F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</w:t>
      </w:r>
      <w:r w:rsidRPr="005C406E">
        <w:rPr>
          <w:rFonts w:ascii="Times New Roman" w:hAnsi="Times New Roman"/>
          <w:color w:val="000000"/>
          <w:sz w:val="28"/>
          <w:lang w:val="ru-RU"/>
        </w:rPr>
        <w:t>артине;</w:t>
      </w:r>
    </w:p>
    <w:p w14:paraId="2B3C6BC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47FF179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</w:t>
      </w:r>
      <w:r w:rsidRPr="005C406E">
        <w:rPr>
          <w:rFonts w:ascii="Times New Roman" w:hAnsi="Times New Roman"/>
          <w:color w:val="000000"/>
          <w:sz w:val="28"/>
          <w:lang w:val="ru-RU"/>
        </w:rPr>
        <w:t>ории человечества и современной жизни;</w:t>
      </w:r>
    </w:p>
    <w:p w14:paraId="2038F07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436D112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</w:t>
      </w:r>
      <w:r w:rsidRPr="005C406E">
        <w:rPr>
          <w:rFonts w:ascii="Times New Roman" w:hAnsi="Times New Roman"/>
          <w:color w:val="000000"/>
          <w:sz w:val="28"/>
          <w:lang w:val="ru-RU"/>
        </w:rPr>
        <w:t>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4A386A9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715E507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</w:t>
      </w:r>
      <w:r w:rsidRPr="005C406E">
        <w:rPr>
          <w:rFonts w:ascii="Times New Roman" w:hAnsi="Times New Roman"/>
          <w:color w:val="000000"/>
          <w:sz w:val="28"/>
          <w:lang w:val="ru-RU"/>
        </w:rPr>
        <w:t>меть приводить несколько примеров произведений европейского и отечественного искусства;</w:t>
      </w:r>
    </w:p>
    <w:p w14:paraId="4A41B9C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567FD06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Истор</w:t>
      </w:r>
      <w:r w:rsidRPr="005C406E">
        <w:rPr>
          <w:rFonts w:ascii="Times New Roman" w:hAnsi="Times New Roman"/>
          <w:color w:val="000000"/>
          <w:sz w:val="28"/>
          <w:lang w:val="ru-RU"/>
        </w:rPr>
        <w:t>ический жанр:</w:t>
      </w:r>
    </w:p>
    <w:p w14:paraId="006A7DC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1067C88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знать авторов, узнавать и </w:t>
      </w:r>
      <w:r w:rsidRPr="005C406E">
        <w:rPr>
          <w:rFonts w:ascii="Times New Roman" w:hAnsi="Times New Roman"/>
          <w:color w:val="000000"/>
          <w:sz w:val="28"/>
          <w:lang w:val="ru-RU"/>
        </w:rPr>
        <w:t>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7885CF3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406A8DD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52CF424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742F405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характеристик</w:t>
      </w:r>
      <w:r w:rsidRPr="005C406E">
        <w:rPr>
          <w:rFonts w:ascii="Times New Roman" w:hAnsi="Times New Roman"/>
          <w:color w:val="000000"/>
          <w:sz w:val="28"/>
          <w:lang w:val="ru-RU"/>
        </w:rPr>
        <w:t>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53C5190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</w:t>
      </w:r>
      <w:r w:rsidRPr="005C406E">
        <w:rPr>
          <w:rFonts w:ascii="Times New Roman" w:hAnsi="Times New Roman"/>
          <w:color w:val="000000"/>
          <w:sz w:val="28"/>
          <w:lang w:val="ru-RU"/>
        </w:rPr>
        <w:t>ный проект): сбор материала, работа над эскизами, работа над композицией.</w:t>
      </w:r>
    </w:p>
    <w:p w14:paraId="4B5F363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1EB050D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6D1A5F6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</w:t>
      </w:r>
      <w:r w:rsidRPr="005C406E">
        <w:rPr>
          <w:rFonts w:ascii="Times New Roman" w:hAnsi="Times New Roman"/>
          <w:color w:val="000000"/>
          <w:sz w:val="28"/>
          <w:lang w:val="ru-RU"/>
        </w:rPr>
        <w:t>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27CA288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</w:t>
      </w:r>
      <w:r w:rsidRPr="005C406E">
        <w:rPr>
          <w:rFonts w:ascii="Times New Roman" w:hAnsi="Times New Roman"/>
          <w:color w:val="000000"/>
          <w:sz w:val="28"/>
          <w:lang w:val="ru-RU"/>
        </w:rPr>
        <w:t>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14:paraId="11820C6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45219B5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</w:t>
      </w:r>
      <w:r w:rsidRPr="005C406E">
        <w:rPr>
          <w:rFonts w:ascii="Times New Roman" w:hAnsi="Times New Roman"/>
          <w:color w:val="000000"/>
          <w:sz w:val="28"/>
          <w:lang w:val="ru-RU"/>
        </w:rPr>
        <w:t>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355111A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5C406E">
        <w:rPr>
          <w:rFonts w:ascii="Times New Roman" w:hAnsi="Times New Roman"/>
          <w:color w:val="000000"/>
          <w:sz w:val="28"/>
          <w:lang w:val="ru-RU"/>
        </w:rPr>
        <w:t>представление о смысловом различии между иконой и картиной на библейские темы;</w:t>
      </w:r>
    </w:p>
    <w:p w14:paraId="021E09B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5568264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достижение отечественной культуры;</w:t>
      </w:r>
    </w:p>
    <w:p w14:paraId="17910F0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32F9F72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</w:t>
      </w:r>
      <w:r w:rsidRPr="005C406E">
        <w:rPr>
          <w:rFonts w:ascii="Times New Roman" w:hAnsi="Times New Roman"/>
          <w:color w:val="000000"/>
          <w:sz w:val="28"/>
          <w:lang w:val="ru-RU"/>
        </w:rPr>
        <w:t>ека.</w:t>
      </w:r>
    </w:p>
    <w:p w14:paraId="3A8B5FD2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0FE7CE2A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C406E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ADCD0B0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143EC8F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</w:t>
      </w:r>
      <w:r w:rsidRPr="005C406E">
        <w:rPr>
          <w:rFonts w:ascii="Times New Roman" w:hAnsi="Times New Roman"/>
          <w:color w:val="000000"/>
          <w:sz w:val="28"/>
          <w:lang w:val="ru-RU"/>
        </w:rPr>
        <w:t>сть искусства художественного построения предметно-пространственной среды жизни людей;</w:t>
      </w:r>
    </w:p>
    <w:p w14:paraId="47B00A6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478B585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</w:t>
      </w:r>
      <w:r w:rsidRPr="005C406E">
        <w:rPr>
          <w:rFonts w:ascii="Times New Roman" w:hAnsi="Times New Roman"/>
          <w:color w:val="000000"/>
          <w:sz w:val="28"/>
          <w:lang w:val="ru-RU"/>
        </w:rPr>
        <w:t>увства, установки и поведение человека;</w:t>
      </w:r>
    </w:p>
    <w:p w14:paraId="47C8324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663CDA1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</w:t>
      </w:r>
      <w:r w:rsidRPr="005C406E">
        <w:rPr>
          <w:rFonts w:ascii="Times New Roman" w:hAnsi="Times New Roman"/>
          <w:color w:val="000000"/>
          <w:sz w:val="28"/>
          <w:lang w:val="ru-RU"/>
        </w:rPr>
        <w:t>ыта разных эпох.</w:t>
      </w:r>
    </w:p>
    <w:p w14:paraId="4788064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48652AF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6C2EB59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56F8B2C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1DF0399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</w:t>
      </w:r>
      <w:r w:rsidRPr="005C406E">
        <w:rPr>
          <w:rFonts w:ascii="Times New Roman" w:hAnsi="Times New Roman"/>
          <w:color w:val="000000"/>
          <w:sz w:val="28"/>
          <w:lang w:val="ru-RU"/>
        </w:rPr>
        <w:t>оставлять различные формальные композиции на плоскости в зависимости от поставленных задач;</w:t>
      </w:r>
    </w:p>
    <w:p w14:paraId="23DF1F6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41C4139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1A31A1D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осваивать навы</w:t>
      </w:r>
      <w:r w:rsidRPr="005C406E">
        <w:rPr>
          <w:rFonts w:ascii="Times New Roman" w:hAnsi="Times New Roman"/>
          <w:color w:val="000000"/>
          <w:sz w:val="28"/>
          <w:lang w:val="ru-RU"/>
        </w:rPr>
        <w:t>ки вариативности в ритмической организации листа;</w:t>
      </w:r>
    </w:p>
    <w:p w14:paraId="7D1B72B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210D227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0FEEE6A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5B133E7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применять цвет в </w:t>
      </w:r>
      <w:r w:rsidRPr="005C406E">
        <w:rPr>
          <w:rFonts w:ascii="Times New Roman" w:hAnsi="Times New Roman"/>
          <w:color w:val="000000"/>
          <w:sz w:val="28"/>
          <w:lang w:val="ru-RU"/>
        </w:rPr>
        <w:t>графических композициях как акцент или доминанту, объединённые одним стилем;</w:t>
      </w:r>
    </w:p>
    <w:p w14:paraId="0C50B5C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0F5B270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соотносить особенности стилизации рисунка </w:t>
      </w:r>
      <w:r w:rsidRPr="005C406E">
        <w:rPr>
          <w:rFonts w:ascii="Times New Roman" w:hAnsi="Times New Roman"/>
          <w:color w:val="000000"/>
          <w:sz w:val="28"/>
          <w:lang w:val="ru-RU"/>
        </w:rPr>
        <w:t>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36F5222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752C914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</w:t>
      </w:r>
      <w:r w:rsidRPr="005C406E">
        <w:rPr>
          <w:rFonts w:ascii="Times New Roman" w:hAnsi="Times New Roman"/>
          <w:color w:val="000000"/>
          <w:sz w:val="28"/>
          <w:lang w:val="ru-RU"/>
        </w:rPr>
        <w:t>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49CF345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</w:t>
      </w:r>
      <w:r w:rsidRPr="005C406E">
        <w:rPr>
          <w:rFonts w:ascii="Times New Roman" w:hAnsi="Times New Roman"/>
          <w:color w:val="000000"/>
          <w:sz w:val="28"/>
          <w:lang w:val="ru-RU"/>
        </w:rPr>
        <w:t>крытки или рекламы на основе соединения текста и изображения;</w:t>
      </w:r>
    </w:p>
    <w:p w14:paraId="2D17500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</w:t>
      </w:r>
      <w:r w:rsidRPr="005C406E">
        <w:rPr>
          <w:rFonts w:ascii="Times New Roman" w:hAnsi="Times New Roman"/>
          <w:color w:val="000000"/>
          <w:sz w:val="28"/>
          <w:lang w:val="ru-RU"/>
        </w:rPr>
        <w:t>ий.</w:t>
      </w:r>
    </w:p>
    <w:p w14:paraId="7265403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14:paraId="315DF9A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7D3FCDB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</w:t>
      </w:r>
      <w:r w:rsidRPr="005C406E">
        <w:rPr>
          <w:rFonts w:ascii="Times New Roman" w:hAnsi="Times New Roman"/>
          <w:color w:val="000000"/>
          <w:sz w:val="28"/>
          <w:lang w:val="ru-RU"/>
        </w:rPr>
        <w:t>ии по его чертежу;</w:t>
      </w:r>
    </w:p>
    <w:p w14:paraId="13C2DE7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35DD22B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знать о роли строительного материала в эволюции архитектурных </w:t>
      </w:r>
      <w:r w:rsidRPr="005C406E">
        <w:rPr>
          <w:rFonts w:ascii="Times New Roman" w:hAnsi="Times New Roman"/>
          <w:color w:val="000000"/>
          <w:sz w:val="28"/>
          <w:lang w:val="ru-RU"/>
        </w:rPr>
        <w:t>конструкций и изменении облика архитектурных сооружений;</w:t>
      </w:r>
    </w:p>
    <w:p w14:paraId="7F89BC1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6202AB7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знания и оп</w:t>
      </w:r>
      <w:r w:rsidRPr="005C406E">
        <w:rPr>
          <w:rFonts w:ascii="Times New Roman" w:hAnsi="Times New Roman"/>
          <w:color w:val="000000"/>
          <w:sz w:val="28"/>
          <w:lang w:val="ru-RU"/>
        </w:rPr>
        <w:t>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1B796CC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</w:t>
      </w:r>
      <w:r w:rsidRPr="005C406E">
        <w:rPr>
          <w:rFonts w:ascii="Times New Roman" w:hAnsi="Times New Roman"/>
          <w:color w:val="000000"/>
          <w:sz w:val="28"/>
          <w:lang w:val="ru-RU"/>
        </w:rPr>
        <w:t>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1C4E884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</w:t>
      </w:r>
      <w:r w:rsidRPr="005C406E">
        <w:rPr>
          <w:rFonts w:ascii="Times New Roman" w:hAnsi="Times New Roman"/>
          <w:color w:val="000000"/>
          <w:sz w:val="28"/>
          <w:lang w:val="ru-RU"/>
        </w:rPr>
        <w:t>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0BCFB76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</w:t>
      </w:r>
      <w:r w:rsidRPr="005C406E">
        <w:rPr>
          <w:rFonts w:ascii="Times New Roman" w:hAnsi="Times New Roman"/>
          <w:color w:val="000000"/>
          <w:sz w:val="28"/>
          <w:lang w:val="ru-RU"/>
        </w:rPr>
        <w:t>дей;</w:t>
      </w:r>
    </w:p>
    <w:p w14:paraId="3ABCDF6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7AD3A0E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характеризовать эстетическое и экологическое взаимное сосуществование природы и архитектуры, иметь представление о </w:t>
      </w:r>
      <w:r w:rsidRPr="005C406E">
        <w:rPr>
          <w:rFonts w:ascii="Times New Roman" w:hAnsi="Times New Roman"/>
          <w:color w:val="000000"/>
          <w:sz w:val="28"/>
          <w:lang w:val="ru-RU"/>
        </w:rPr>
        <w:t>традициях ландшафтно-парковой архитектуры и школах ландшафтного дизайна;</w:t>
      </w:r>
    </w:p>
    <w:p w14:paraId="23D17F8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37158F2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</w:t>
      </w:r>
      <w:r w:rsidRPr="005C406E">
        <w:rPr>
          <w:rFonts w:ascii="Times New Roman" w:hAnsi="Times New Roman"/>
          <w:color w:val="000000"/>
          <w:sz w:val="28"/>
          <w:lang w:val="ru-RU"/>
        </w:rPr>
        <w:t>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51214E0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</w:t>
      </w:r>
      <w:r w:rsidRPr="005C406E">
        <w:rPr>
          <w:rFonts w:ascii="Times New Roman" w:hAnsi="Times New Roman"/>
          <w:color w:val="000000"/>
          <w:sz w:val="28"/>
          <w:lang w:val="ru-RU"/>
        </w:rPr>
        <w:t>, объяснять характер влияния цвета на восприятие человеком формы объектов архитектуры и дизайна;</w:t>
      </w:r>
    </w:p>
    <w:p w14:paraId="05BAC58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69395A6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</w:t>
      </w:r>
      <w:r w:rsidRPr="005C406E">
        <w:rPr>
          <w:rFonts w:ascii="Times New Roman" w:hAnsi="Times New Roman"/>
          <w:color w:val="000000"/>
          <w:sz w:val="28"/>
          <w:lang w:val="ru-RU"/>
        </w:rPr>
        <w:t>еловека, его ценностные позиции и конкретные намерения действий, объяснять, что такое стиль в одежде;</w:t>
      </w:r>
    </w:p>
    <w:p w14:paraId="584D493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27FF17E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</w:t>
      </w:r>
      <w:r w:rsidRPr="005C406E">
        <w:rPr>
          <w:rFonts w:ascii="Times New Roman" w:hAnsi="Times New Roman"/>
          <w:color w:val="000000"/>
          <w:sz w:val="28"/>
          <w:lang w:val="ru-RU"/>
        </w:rPr>
        <w:t>с человека, его ценностные ориентации, мировоззренческие идеалы и характер деятельности;</w:t>
      </w:r>
    </w:p>
    <w:p w14:paraId="0045C17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0F1C521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</w:t>
      </w:r>
      <w:r w:rsidRPr="005C406E">
        <w:rPr>
          <w:rFonts w:ascii="Times New Roman" w:hAnsi="Times New Roman"/>
          <w:color w:val="000000"/>
          <w:sz w:val="28"/>
          <w:lang w:val="ru-RU"/>
        </w:rPr>
        <w:t>еменной моды, сравнивать функциональные особенности современной одежды с традиционными функциями одежды прошлых эпох;</w:t>
      </w:r>
    </w:p>
    <w:p w14:paraId="4C8718D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</w:t>
      </w:r>
      <w:r w:rsidRPr="005C406E">
        <w:rPr>
          <w:rFonts w:ascii="Times New Roman" w:hAnsi="Times New Roman"/>
          <w:color w:val="000000"/>
          <w:sz w:val="28"/>
          <w:lang w:val="ru-RU"/>
        </w:rPr>
        <w:t>изненных задач (спортивной, праздничной, повседневной и других);</w:t>
      </w:r>
    </w:p>
    <w:p w14:paraId="75D11DC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726FF1EB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4BA0BF2E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5C406E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70D31675" w14:textId="77777777" w:rsidR="0096127F" w:rsidRPr="005C406E" w:rsidRDefault="00F46DBC">
      <w:pPr>
        <w:spacing w:after="0" w:line="264" w:lineRule="auto"/>
        <w:ind w:left="120"/>
        <w:jc w:val="both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6D11830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</w:t>
      </w:r>
      <w:r w:rsidRPr="005C406E">
        <w:rPr>
          <w:rFonts w:ascii="Times New Roman" w:hAnsi="Times New Roman"/>
          <w:color w:val="000000"/>
          <w:sz w:val="28"/>
          <w:lang w:val="ru-RU"/>
        </w:rPr>
        <w:t>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53DCC5E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57A16D2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</w:t>
      </w:r>
      <w:r w:rsidRPr="005C406E">
        <w:rPr>
          <w:rFonts w:ascii="Times New Roman" w:hAnsi="Times New Roman"/>
          <w:color w:val="000000"/>
          <w:sz w:val="28"/>
          <w:lang w:val="ru-RU"/>
        </w:rPr>
        <w:t>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66E59ED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14:paraId="120BECB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6E83C71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</w:t>
      </w:r>
      <w:r w:rsidRPr="005C406E">
        <w:rPr>
          <w:rFonts w:ascii="Times New Roman" w:hAnsi="Times New Roman"/>
          <w:color w:val="000000"/>
          <w:sz w:val="28"/>
          <w:lang w:val="ru-RU"/>
        </w:rPr>
        <w:t>ь о роли художника и видах профессиональной художнической деятельности в современном театре;</w:t>
      </w:r>
    </w:p>
    <w:p w14:paraId="5079D58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6D01BF4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</w:t>
      </w:r>
      <w:r w:rsidRPr="005C406E">
        <w:rPr>
          <w:rFonts w:ascii="Times New Roman" w:hAnsi="Times New Roman"/>
          <w:color w:val="000000"/>
          <w:sz w:val="28"/>
          <w:lang w:val="ru-RU"/>
        </w:rPr>
        <w:t>го персонажа, воплощающим характер героя и его эпоху в единстве всего стилистического образа спектакля;</w:t>
      </w:r>
    </w:p>
    <w:p w14:paraId="7715320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</w:t>
      </w:r>
      <w:r w:rsidRPr="005C406E">
        <w:rPr>
          <w:rFonts w:ascii="Times New Roman" w:hAnsi="Times New Roman"/>
          <w:color w:val="000000"/>
          <w:sz w:val="28"/>
          <w:lang w:val="ru-RU"/>
        </w:rPr>
        <w:t>творчестве К. Коровина, И. Билибина, А. Головина и других художников);</w:t>
      </w:r>
    </w:p>
    <w:p w14:paraId="032D5253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7CBBDF8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объяснять ведущую роль художника </w:t>
      </w:r>
      <w:r w:rsidRPr="005C406E">
        <w:rPr>
          <w:rFonts w:ascii="Times New Roman" w:hAnsi="Times New Roman"/>
          <w:color w:val="000000"/>
          <w:sz w:val="28"/>
          <w:lang w:val="ru-RU"/>
        </w:rPr>
        <w:t>кукольного спектакля как соавтора режиссёра и актёра в процессе создания образа персонажа;</w:t>
      </w:r>
    </w:p>
    <w:p w14:paraId="4E7BA37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783B50E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</w:t>
      </w:r>
      <w:r w:rsidRPr="005C406E">
        <w:rPr>
          <w:rFonts w:ascii="Times New Roman" w:hAnsi="Times New Roman"/>
          <w:color w:val="000000"/>
          <w:sz w:val="28"/>
          <w:lang w:val="ru-RU"/>
        </w:rPr>
        <w:t>й для восприятия произведений художественного творчества и понимания их значения в интерпретации явлений жизни.</w:t>
      </w:r>
    </w:p>
    <w:p w14:paraId="169C19CC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7D96531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</w:t>
      </w:r>
      <w:r w:rsidRPr="005C406E">
        <w:rPr>
          <w:rFonts w:ascii="Times New Roman" w:hAnsi="Times New Roman"/>
          <w:color w:val="000000"/>
          <w:sz w:val="28"/>
          <w:lang w:val="ru-RU"/>
        </w:rPr>
        <w:t>ения реальности в зримых образах;</w:t>
      </w:r>
    </w:p>
    <w:p w14:paraId="0AFE8B1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622B0DB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28BA9BF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r w:rsidRPr="005C406E">
        <w:rPr>
          <w:rFonts w:ascii="Times New Roman" w:hAnsi="Times New Roman"/>
          <w:color w:val="000000"/>
          <w:sz w:val="28"/>
          <w:lang w:val="ru-RU"/>
        </w:rPr>
        <w:t>Родиноведения» С.М. Прокудина-Горского для современных представлений об истории жизни в нашей стране;</w:t>
      </w:r>
    </w:p>
    <w:p w14:paraId="19FF500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72AE77A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2A30603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понимать,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1CE6DF4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</w:t>
      </w:r>
      <w:r w:rsidRPr="005C406E">
        <w:rPr>
          <w:rFonts w:ascii="Times New Roman" w:hAnsi="Times New Roman"/>
          <w:color w:val="000000"/>
          <w:sz w:val="28"/>
          <w:lang w:val="ru-RU"/>
        </w:rPr>
        <w:t>х профессиональных мастеров фотографии;</w:t>
      </w:r>
    </w:p>
    <w:p w14:paraId="6010E928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03CD841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развивать опыт художественного наблюдения жизни, проявлять </w:t>
      </w:r>
      <w:r w:rsidRPr="005C406E">
        <w:rPr>
          <w:rFonts w:ascii="Times New Roman" w:hAnsi="Times New Roman"/>
          <w:color w:val="000000"/>
          <w:sz w:val="28"/>
          <w:lang w:val="ru-RU"/>
        </w:rPr>
        <w:t>познавательный интерес и внимание к окружающему миру, к людям;</w:t>
      </w:r>
    </w:p>
    <w:p w14:paraId="7E522B8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</w:t>
      </w:r>
      <w:r w:rsidRPr="005C406E">
        <w:rPr>
          <w:rFonts w:ascii="Times New Roman" w:hAnsi="Times New Roman"/>
          <w:color w:val="000000"/>
          <w:sz w:val="28"/>
          <w:lang w:val="ru-RU"/>
        </w:rPr>
        <w:t>ьтуре;</w:t>
      </w:r>
    </w:p>
    <w:p w14:paraId="315D59A0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654418C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фототворчестве А. Родченко, о том,как его фотографии выражают образ эпохи, его авторскую позицию, и о влиянии его фотографий </w:t>
      </w:r>
      <w:r w:rsidRPr="005C406E">
        <w:rPr>
          <w:rFonts w:ascii="Times New Roman" w:hAnsi="Times New Roman"/>
          <w:color w:val="000000"/>
          <w:sz w:val="28"/>
          <w:lang w:val="ru-RU"/>
        </w:rPr>
        <w:t>на стиль эпохи;</w:t>
      </w:r>
    </w:p>
    <w:p w14:paraId="0077795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0276B96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1FB454A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641F7525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</w:t>
      </w:r>
      <w:r w:rsidRPr="005C406E">
        <w:rPr>
          <w:rFonts w:ascii="Times New Roman" w:hAnsi="Times New Roman"/>
          <w:color w:val="000000"/>
          <w:sz w:val="28"/>
          <w:lang w:val="ru-RU"/>
        </w:rPr>
        <w:t>ляясь условностью, формирует у людей восприятие реального мира;</w:t>
      </w:r>
    </w:p>
    <w:p w14:paraId="25DDF70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4F5A9CF6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знать и объяснять, в чём состоит работа художника-постановщика и специалистов его команды художников в </w:t>
      </w:r>
      <w:r w:rsidRPr="005C406E">
        <w:rPr>
          <w:rFonts w:ascii="Times New Roman" w:hAnsi="Times New Roman"/>
          <w:color w:val="000000"/>
          <w:sz w:val="28"/>
          <w:lang w:val="ru-RU"/>
        </w:rPr>
        <w:t>период подготовки и съёмки игрового фильма;</w:t>
      </w:r>
    </w:p>
    <w:p w14:paraId="624465E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75063544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0A36768E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понимать различие задач при с</w:t>
      </w:r>
      <w:r w:rsidRPr="005C406E">
        <w:rPr>
          <w:rFonts w:ascii="Times New Roman" w:hAnsi="Times New Roman"/>
          <w:color w:val="000000"/>
          <w:sz w:val="28"/>
          <w:lang w:val="ru-RU"/>
        </w:rPr>
        <w:t>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666EDB0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</w:t>
      </w:r>
      <w:r w:rsidRPr="005C406E">
        <w:rPr>
          <w:rFonts w:ascii="Times New Roman" w:hAnsi="Times New Roman"/>
          <w:color w:val="000000"/>
          <w:sz w:val="28"/>
          <w:lang w:val="ru-RU"/>
        </w:rPr>
        <w:t>х компьютерных программ;</w:t>
      </w:r>
    </w:p>
    <w:p w14:paraId="45D4C91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0F348B99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6DDC1E2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анализа худо</w:t>
      </w:r>
      <w:r w:rsidRPr="005C406E">
        <w:rPr>
          <w:rFonts w:ascii="Times New Roman" w:hAnsi="Times New Roman"/>
          <w:color w:val="000000"/>
          <w:sz w:val="28"/>
          <w:lang w:val="ru-RU"/>
        </w:rPr>
        <w:t>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307ED45B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осваивать опыт создания компьютерной анимации в выбранной технике </w:t>
      </w:r>
      <w:r w:rsidRPr="005C406E">
        <w:rPr>
          <w:rFonts w:ascii="Times New Roman" w:hAnsi="Times New Roman"/>
          <w:color w:val="000000"/>
          <w:sz w:val="28"/>
          <w:lang w:val="ru-RU"/>
        </w:rPr>
        <w:t>и в соответствующей компьютерной программе;</w:t>
      </w:r>
    </w:p>
    <w:p w14:paraId="0CA5747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42719EB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1BE1E59D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</w:t>
      </w:r>
      <w:r w:rsidRPr="005C406E">
        <w:rPr>
          <w:rFonts w:ascii="Times New Roman" w:hAnsi="Times New Roman"/>
          <w:color w:val="000000"/>
          <w:sz w:val="28"/>
          <w:lang w:val="ru-RU"/>
        </w:rPr>
        <w:t>а и средства массовой информации, художественного и научного просвещения, развлечения и организации досуга;</w:t>
      </w:r>
    </w:p>
    <w:p w14:paraId="44326E6F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5DC36D3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</w:t>
      </w:r>
      <w:r w:rsidRPr="005C406E">
        <w:rPr>
          <w:rFonts w:ascii="Times New Roman" w:hAnsi="Times New Roman"/>
          <w:color w:val="000000"/>
          <w:sz w:val="28"/>
          <w:lang w:val="ru-RU"/>
        </w:rPr>
        <w:t>нство;</w:t>
      </w:r>
    </w:p>
    <w:p w14:paraId="2D41CF77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50C0E511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1320990A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</w:t>
      </w:r>
      <w:r w:rsidRPr="005C406E">
        <w:rPr>
          <w:rFonts w:ascii="Times New Roman" w:hAnsi="Times New Roman"/>
          <w:color w:val="000000"/>
          <w:sz w:val="28"/>
          <w:lang w:val="ru-RU"/>
        </w:rPr>
        <w:t>еобходимость зрительских умений;</w:t>
      </w:r>
    </w:p>
    <w:p w14:paraId="649BE2A2" w14:textId="77777777" w:rsidR="0096127F" w:rsidRPr="005C406E" w:rsidRDefault="00F46DBC">
      <w:pPr>
        <w:spacing w:after="0" w:line="264" w:lineRule="auto"/>
        <w:ind w:firstLine="600"/>
        <w:jc w:val="both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4B523E10" w14:textId="77777777" w:rsidR="0096127F" w:rsidRPr="005C406E" w:rsidRDefault="0096127F">
      <w:pPr>
        <w:spacing w:after="0" w:line="264" w:lineRule="auto"/>
        <w:ind w:left="120"/>
        <w:jc w:val="both"/>
        <w:rPr>
          <w:lang w:val="ru-RU"/>
        </w:rPr>
      </w:pPr>
    </w:p>
    <w:p w14:paraId="2D23C428" w14:textId="77777777" w:rsidR="0096127F" w:rsidRPr="005C406E" w:rsidRDefault="0096127F">
      <w:pPr>
        <w:rPr>
          <w:lang w:val="ru-RU"/>
        </w:rPr>
        <w:sectPr w:rsidR="0096127F" w:rsidRPr="005C406E">
          <w:pgSz w:w="11906" w:h="16383"/>
          <w:pgMar w:top="1134" w:right="850" w:bottom="1134" w:left="1701" w:header="720" w:footer="720" w:gutter="0"/>
          <w:cols w:space="720"/>
        </w:sectPr>
      </w:pPr>
    </w:p>
    <w:p w14:paraId="5028EBED" w14:textId="77777777" w:rsidR="0096127F" w:rsidRPr="005C406E" w:rsidRDefault="00F46DBC">
      <w:pPr>
        <w:spacing w:after="0"/>
        <w:ind w:left="120"/>
        <w:rPr>
          <w:lang w:val="ru-RU"/>
        </w:rPr>
      </w:pPr>
      <w:bookmarkStart w:id="13" w:name="block-26033112"/>
      <w:bookmarkEnd w:id="10"/>
      <w:r w:rsidRPr="005C40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4CEFC22E" w14:textId="77777777" w:rsidR="0096127F" w:rsidRPr="005C406E" w:rsidRDefault="00F46DBC">
      <w:pPr>
        <w:spacing w:after="0"/>
        <w:ind w:left="120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2556"/>
        <w:gridCol w:w="1106"/>
        <w:gridCol w:w="1841"/>
        <w:gridCol w:w="1910"/>
        <w:gridCol w:w="5783"/>
      </w:tblGrid>
      <w:tr w:rsidR="0096127F" w14:paraId="3F82E9A5" w14:textId="77777777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F94BCF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DE09A9" w14:textId="77777777" w:rsidR="0096127F" w:rsidRDefault="0096127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255A7C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0D0277" w14:textId="77777777" w:rsidR="0096127F" w:rsidRDefault="009612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246AA5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1C1D80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6A47E03" w14:textId="77777777" w:rsidR="0096127F" w:rsidRDefault="0096127F">
            <w:pPr>
              <w:spacing w:after="0"/>
              <w:ind w:left="135"/>
            </w:pPr>
          </w:p>
        </w:tc>
      </w:tr>
      <w:tr w:rsidR="0096127F" w14:paraId="426FCF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4A2D65" w14:textId="77777777" w:rsidR="0096127F" w:rsidRDefault="00961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BC35FC" w14:textId="77777777" w:rsidR="0096127F" w:rsidRDefault="0096127F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36FEA87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84F8B0" w14:textId="77777777" w:rsidR="0096127F" w:rsidRDefault="0096127F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34541E4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FDAC61" w14:textId="77777777" w:rsidR="0096127F" w:rsidRDefault="0096127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8CAFC4E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3DE193" w14:textId="77777777" w:rsidR="0096127F" w:rsidRDefault="009612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03A8CE" w14:textId="77777777" w:rsidR="0096127F" w:rsidRDefault="0096127F"/>
        </w:tc>
      </w:tr>
      <w:tr w:rsidR="0096127F" w14:paraId="63FF275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689E423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01EF6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C4A1057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061D637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463C91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14:paraId="032600F3" w14:textId="77777777" w:rsidR="0096127F" w:rsidRDefault="0096127F">
            <w:pPr>
              <w:spacing w:after="0"/>
              <w:ind w:left="135"/>
            </w:pPr>
          </w:p>
        </w:tc>
      </w:tr>
      <w:tr w:rsidR="0096127F" w14:paraId="6C04DFAC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E95363C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4E6F6B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5152A9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810EBEE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C37DEF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14:paraId="76711A24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РЭШ.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https://yandex.ru/video/preview/242177889836502905</w:t>
              </w:r>
            </w:hyperlink>
          </w:p>
        </w:tc>
      </w:tr>
      <w:tr w:rsidR="0096127F" w14:paraId="01B4592C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205A86C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1AF01A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A7A107A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7D6FC0C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D904F7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14:paraId="64468DA2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Музеи-онлайн</w:t>
            </w:r>
          </w:p>
        </w:tc>
      </w:tr>
      <w:tr w:rsidR="0096127F" w:rsidRPr="005C406E" w14:paraId="42FE8B4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ECD8DE0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C8C09E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69229B7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05733CA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C6A8BD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14:paraId="1E83D7E7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РЭШ. ( телеканал культура- "Пряничный домик" 2</w:t>
            </w:r>
          </w:p>
        </w:tc>
      </w:tr>
      <w:tr w:rsidR="0096127F" w14:paraId="08FC8903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A317B15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4BA421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искусство в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BE4551D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1A20C2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0BA27F7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14:paraId="509BEDBF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РЭШ.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https://yandex.ru/video/preview/242177889836502905</w:t>
              </w:r>
            </w:hyperlink>
          </w:p>
        </w:tc>
      </w:tr>
      <w:tr w:rsidR="0096127F" w14:paraId="50761C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20FCA6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894DDD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D7CDDCA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A558BAA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14:paraId="7EDBC734" w14:textId="77777777" w:rsidR="0096127F" w:rsidRDefault="0096127F"/>
        </w:tc>
      </w:tr>
    </w:tbl>
    <w:p w14:paraId="5E3FFCC5" w14:textId="77777777" w:rsidR="0096127F" w:rsidRDefault="0096127F">
      <w:pPr>
        <w:sectPr w:rsidR="009612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D10182" w14:textId="77777777" w:rsidR="0096127F" w:rsidRPr="005C406E" w:rsidRDefault="00F46DBC">
      <w:pPr>
        <w:spacing w:after="0"/>
        <w:ind w:left="120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270"/>
        <w:gridCol w:w="1212"/>
        <w:gridCol w:w="1841"/>
        <w:gridCol w:w="1910"/>
        <w:gridCol w:w="4951"/>
      </w:tblGrid>
      <w:tr w:rsidR="0096127F" w14:paraId="77E1BF56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33C04E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652F47" w14:textId="77777777" w:rsidR="0096127F" w:rsidRDefault="009612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D38072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4F38475" w14:textId="77777777" w:rsidR="0096127F" w:rsidRDefault="009612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2D5DD5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75B2B6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E55AD2F" w14:textId="77777777" w:rsidR="0096127F" w:rsidRDefault="0096127F">
            <w:pPr>
              <w:spacing w:after="0"/>
              <w:ind w:left="135"/>
            </w:pPr>
          </w:p>
        </w:tc>
      </w:tr>
      <w:tr w:rsidR="0096127F" w14:paraId="63A7F9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7634B0" w14:textId="77777777" w:rsidR="0096127F" w:rsidRDefault="00961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D013E4" w14:textId="77777777" w:rsidR="0096127F" w:rsidRDefault="0096127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097BE09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623F8D" w14:textId="77777777" w:rsidR="0096127F" w:rsidRDefault="0096127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C2CEDB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A8A274" w14:textId="77777777" w:rsidR="0096127F" w:rsidRDefault="0096127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A6D2AA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0A6C29" w14:textId="77777777" w:rsidR="0096127F" w:rsidRDefault="009612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E447EC" w14:textId="77777777" w:rsidR="0096127F" w:rsidRDefault="0096127F"/>
        </w:tc>
      </w:tr>
      <w:tr w:rsidR="0096127F" w:rsidRPr="005C406E" w14:paraId="69E924D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E10433E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F064F6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15DF71F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CDE649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AC59FF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A95A509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МЭШ.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tretyakovgallery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lang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пряничный домик.</w:t>
            </w:r>
          </w:p>
        </w:tc>
      </w:tr>
      <w:tr w:rsidR="0096127F" w:rsidRPr="005C406E" w14:paraId="257F140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037D68D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2EB5C3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FFFF22D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8FA773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BBD8FFE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249D086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/7884/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/277429/</w:t>
              </w:r>
            </w:hyperlink>
          </w:p>
          <w:p w14:paraId="74D188EE" w14:textId="77777777" w:rsidR="0096127F" w:rsidRPr="005C406E" w:rsidRDefault="0096127F">
            <w:pPr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</w:tr>
      <w:tr w:rsidR="0096127F" w14:paraId="7550F3F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72F932E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E0841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BFF767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270665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D12A012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E93C09C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инфоурок., РЭШ, онлайн-выставка</w:t>
            </w:r>
          </w:p>
        </w:tc>
      </w:tr>
      <w:tr w:rsidR="0096127F" w14:paraId="7975A5B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DAD3083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AF851" w14:textId="77777777" w:rsidR="0096127F" w:rsidRDefault="00F46DBC">
            <w:pPr>
              <w:spacing w:after="0"/>
              <w:ind w:left="135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385166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3B8C17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1E1A79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8E878F9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Кузбасса, РЭШ</w:t>
            </w:r>
          </w:p>
        </w:tc>
      </w:tr>
      <w:tr w:rsidR="0096127F" w14:paraId="106BA9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64808E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7A49E46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158E9B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B0A650C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8D36236" w14:textId="77777777" w:rsidR="0096127F" w:rsidRDefault="0096127F"/>
        </w:tc>
      </w:tr>
    </w:tbl>
    <w:p w14:paraId="0D584510" w14:textId="77777777" w:rsidR="0096127F" w:rsidRDefault="0096127F">
      <w:pPr>
        <w:sectPr w:rsidR="009612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5E1EAD" w14:textId="77777777" w:rsidR="0096127F" w:rsidRPr="005C406E" w:rsidRDefault="00F46DBC">
      <w:pPr>
        <w:spacing w:after="0"/>
        <w:ind w:left="120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3131"/>
        <w:gridCol w:w="1143"/>
        <w:gridCol w:w="1841"/>
        <w:gridCol w:w="1910"/>
        <w:gridCol w:w="5189"/>
      </w:tblGrid>
      <w:tr w:rsidR="0096127F" w14:paraId="12DDA6BD" w14:textId="77777777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CB9E9A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D9045EC" w14:textId="77777777" w:rsidR="0096127F" w:rsidRDefault="009612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D74F9F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91634EC" w14:textId="77777777" w:rsidR="0096127F" w:rsidRDefault="009612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F8F105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43088A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6AB40B2" w14:textId="77777777" w:rsidR="0096127F" w:rsidRDefault="0096127F">
            <w:pPr>
              <w:spacing w:after="0"/>
              <w:ind w:left="135"/>
            </w:pPr>
          </w:p>
        </w:tc>
      </w:tr>
      <w:tr w:rsidR="0096127F" w14:paraId="2BB869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5259C1" w14:textId="77777777" w:rsidR="0096127F" w:rsidRDefault="00961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4A2AB0" w14:textId="77777777" w:rsidR="0096127F" w:rsidRDefault="0096127F"/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E547927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B8B77D" w14:textId="77777777" w:rsidR="0096127F" w:rsidRDefault="0096127F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6E642CF2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1D2765" w14:textId="77777777" w:rsidR="0096127F" w:rsidRDefault="0096127F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D7CFB53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EC26A60" w14:textId="77777777" w:rsidR="0096127F" w:rsidRDefault="009612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77F32B" w14:textId="77777777" w:rsidR="0096127F" w:rsidRDefault="0096127F"/>
        </w:tc>
      </w:tr>
      <w:tr w:rsidR="0096127F" w14:paraId="04F724EC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5CBBD0E4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49A501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204BD99A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18E7B24E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BB0072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14:paraId="7B0EE1BE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127F" w:rsidRPr="005C406E" w14:paraId="398C08E2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18501E9F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B365AB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01503BE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7E1693C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331615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14:paraId="586F1BD8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Инфоурок, РЭШ, </w:t>
            </w:r>
            <w:hyperlink r:id="rId9" w:anchor="1507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/#150785</w:t>
              </w:r>
            </w:hyperlink>
          </w:p>
        </w:tc>
      </w:tr>
      <w:tr w:rsidR="0096127F" w14:paraId="42C3A78D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4C3D90A8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E34C9A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5AFEAC6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7728BA0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0751A0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14:paraId="57751C1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Арзамас, РЭШ.</w:t>
            </w:r>
          </w:p>
        </w:tc>
      </w:tr>
      <w:tr w:rsidR="0096127F" w:rsidRPr="005C406E" w14:paraId="0FC91EA7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66FF961A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2E4107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6781A4B9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73993EB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908202A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14:paraId="27C6C6E6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tretyakovgallery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lang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6127F" w:rsidRPr="005C406E" w14:paraId="7DC05C4B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31A9AFE1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CD21F4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14:paraId="399C77F7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42B30EE7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A4F9B6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14:paraId="0B09459D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Ермолинская,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5C40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/242177889836502905</w:t>
              </w:r>
            </w:hyperlink>
          </w:p>
        </w:tc>
      </w:tr>
      <w:tr w:rsidR="0096127F" w14:paraId="6BFA7D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A1954B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CE93563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49B1FA52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BDCF03C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14:paraId="75F8FC78" w14:textId="77777777" w:rsidR="0096127F" w:rsidRDefault="0096127F"/>
        </w:tc>
      </w:tr>
    </w:tbl>
    <w:p w14:paraId="03A04139" w14:textId="77777777" w:rsidR="0096127F" w:rsidRDefault="0096127F">
      <w:pPr>
        <w:sectPr w:rsidR="009612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F2EB85" w14:textId="77777777" w:rsidR="0096127F" w:rsidRDefault="0096127F">
      <w:pPr>
        <w:sectPr w:rsidR="009612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420F8E" w14:textId="77777777" w:rsidR="0096127F" w:rsidRDefault="00F46DBC">
      <w:pPr>
        <w:spacing w:after="0"/>
        <w:ind w:left="120"/>
      </w:pPr>
      <w:bookmarkStart w:id="14" w:name="block-2603311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85B83F1" w14:textId="77777777" w:rsidR="0096127F" w:rsidRDefault="00F46D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2006"/>
        <w:gridCol w:w="842"/>
        <w:gridCol w:w="1610"/>
        <w:gridCol w:w="1669"/>
        <w:gridCol w:w="1251"/>
        <w:gridCol w:w="6043"/>
      </w:tblGrid>
      <w:tr w:rsidR="0096127F" w14:paraId="63AE2531" w14:textId="77777777">
        <w:trPr>
          <w:trHeight w:val="144"/>
          <w:tblCellSpacing w:w="20" w:type="nil"/>
        </w:trPr>
        <w:tc>
          <w:tcPr>
            <w:tcW w:w="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E187B9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208F82" w14:textId="77777777" w:rsidR="0096127F" w:rsidRDefault="009612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2E5D1F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5B74181" w14:textId="77777777" w:rsidR="0096127F" w:rsidRDefault="009612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58EA7F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28F4E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6486245" w14:textId="77777777" w:rsidR="0096127F" w:rsidRDefault="0096127F">
            <w:pPr>
              <w:spacing w:after="0"/>
              <w:ind w:left="135"/>
            </w:pPr>
          </w:p>
        </w:tc>
        <w:tc>
          <w:tcPr>
            <w:tcW w:w="22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EE9974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981CD4F" w14:textId="77777777" w:rsidR="0096127F" w:rsidRDefault="0096127F">
            <w:pPr>
              <w:spacing w:after="0"/>
              <w:ind w:left="135"/>
            </w:pPr>
          </w:p>
        </w:tc>
      </w:tr>
      <w:tr w:rsidR="0096127F" w14:paraId="45E485E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D5AC4F" w14:textId="77777777" w:rsidR="0096127F" w:rsidRDefault="00961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400E91" w14:textId="77777777" w:rsidR="0096127F" w:rsidRDefault="0096127F"/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E7BAF89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09F2F5" w14:textId="77777777" w:rsidR="0096127F" w:rsidRDefault="0096127F">
            <w:pPr>
              <w:spacing w:after="0"/>
              <w:ind w:left="135"/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6ABA9930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93ADC4" w14:textId="77777777" w:rsidR="0096127F" w:rsidRDefault="0096127F">
            <w:pPr>
              <w:spacing w:after="0"/>
              <w:ind w:left="135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237DFE30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8D43F1" w14:textId="77777777" w:rsidR="0096127F" w:rsidRDefault="009612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4397C" w14:textId="77777777" w:rsidR="0096127F" w:rsidRDefault="00961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CE2814" w14:textId="77777777" w:rsidR="0096127F" w:rsidRDefault="0096127F"/>
        </w:tc>
      </w:tr>
      <w:tr w:rsidR="0096127F" w14:paraId="7D163CCB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6AF17B21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0D9221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CABE09F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08D4E51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6A64849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D3F25F1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6A9F51E9" w14:textId="77777777" w:rsidR="0096127F" w:rsidRDefault="00F46DBC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96127F" w14:paraId="64BCCF09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59274030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D668CC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97F4183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12010B8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4D249BE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07CCC0D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1EACC2E0" w14:textId="77777777" w:rsidR="0096127F" w:rsidRDefault="00F46DBC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96127F" w14:paraId="57F29FDB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3A5F66EF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FCB06B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108F1A9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1F2B8C6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64B5309D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616ECE6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088B02AF" w14:textId="77777777" w:rsidR="0096127F" w:rsidRDefault="00F46DBC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https://rusmuseum.ru/</w:t>
              </w:r>
            </w:hyperlink>
          </w:p>
        </w:tc>
      </w:tr>
      <w:tr w:rsidR="0096127F" w14:paraId="7E479F01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11EB7BD0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F99995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мир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русской избы: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изображение крестьянского интерьера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F859364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327427E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2D2B110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838D9AF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68040BDA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учебнике</w:t>
            </w:r>
          </w:p>
        </w:tc>
      </w:tr>
      <w:tr w:rsidR="0096127F" w14:paraId="675A0D9D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1CABF063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31C5BB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F7B6084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0B3269A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280C841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3332379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5BE47B46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Пряничный домик</w:t>
            </w:r>
          </w:p>
        </w:tc>
      </w:tr>
      <w:tr w:rsidR="0096127F" w14:paraId="434C4566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04C92112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066BA2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 народного быта (продолжение): выполняем роспись эскиза прялки или посуды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85BF341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1A8FD07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1A3C520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7228067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21A49DF3" w14:textId="77777777" w:rsidR="0096127F" w:rsidRDefault="00F46DBC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https://kraeved29.ru/muzej/kollektsii/veshhestvennye-pamj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atniki/derevo/</w:t>
              </w:r>
            </w:hyperlink>
          </w:p>
        </w:tc>
      </w:tr>
      <w:tr w:rsidR="0096127F" w14:paraId="46261F1D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600F36E4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9A4B1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6EFE84D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1CAFAF3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1AE0766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02BA044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14B02FCA" w14:textId="77777777" w:rsidR="0096127F" w:rsidRDefault="00F46DBC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https://kraeved29.ru/muzej/kollektsii/veshhestvennye-pamjatniki/derevo/</w:t>
              </w:r>
            </w:hyperlink>
          </w:p>
        </w:tc>
      </w:tr>
      <w:tr w:rsidR="0096127F" w14:paraId="5EB88BE6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3F84875B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499682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ых районов России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41FDB02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6521B72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597BAAA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84DD86C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5D74A3B0" w14:textId="77777777" w:rsidR="0096127F" w:rsidRDefault="00F46DBC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https://infourok.ru/prezentaciya-muzej-russkogo-kostyuma-6064465.html</w:t>
              </w:r>
            </w:hyperlink>
          </w:p>
        </w:tc>
      </w:tr>
      <w:tr w:rsidR="0096127F" w14:paraId="60BD8C8A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68DBE526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F2C08A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9D150E4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2E18FDBE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0FCB1D5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E327397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70895CE4" w14:textId="77777777" w:rsidR="0096127F" w:rsidRDefault="00F46DBC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https://infourok.ru/prezentaciya-muzej-russkogo-kostyuma-6064465.html</w:t>
              </w:r>
            </w:hyperlink>
          </w:p>
        </w:tc>
      </w:tr>
      <w:tr w:rsidR="0096127F" w14:paraId="1D05EBBA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62C571C2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AA0155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401FC42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6B375CC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45EEE7E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9427562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059E17DB" w14:textId="77777777" w:rsidR="0096127F" w:rsidRDefault="00F46DBC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https://multiurok.ru/index.php/files/proekt-kvesta-dorogoiu-narodnykh-traditsii.html</w:t>
              </w:r>
            </w:hyperlink>
          </w:p>
        </w:tc>
      </w:tr>
      <w:tr w:rsidR="0096127F" w14:paraId="76814A8B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0730F6C5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779FE1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игрушках: создаем пластическую форму игрушки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143D8369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16E7129D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39C1BEBE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8BF513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3E9BB526" w14:textId="77777777" w:rsidR="0096127F" w:rsidRDefault="00F46DBC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96127F" w14:paraId="7A648E29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5915AB3C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56F6A3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6409CE3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67CF89DA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1FE864C9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16F3EC6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13C7FDE9" w14:textId="77777777" w:rsidR="0096127F" w:rsidRDefault="00F46DBC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96127F" w14:paraId="2E8F8AD3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7EAEB5C6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8068F0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C468A57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49360C9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398CCBCD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97348FE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06C42A1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учебник</w:t>
            </w:r>
          </w:p>
        </w:tc>
      </w:tr>
      <w:tr w:rsidR="0096127F" w14:paraId="0B5B13F9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53CD8BA8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737F0E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CDDF973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4AB7A7EA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02B18E82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0B4C42D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61D6DFF8" w14:textId="77777777" w:rsidR="0096127F" w:rsidRDefault="00F46DBC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https://yandex.ru/video/preview/242177889836502905</w:t>
              </w:r>
            </w:hyperlink>
          </w:p>
        </w:tc>
      </w:tr>
      <w:tr w:rsidR="0096127F" w14:paraId="495EF9B4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4019F9FE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986A80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53A998C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4421830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54AC5DFC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39E8075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22B308A2" w14:textId="77777777" w:rsidR="0096127F" w:rsidRDefault="00F46DBC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https://yandex.ru/video/preview/242177889836502905</w:t>
              </w:r>
            </w:hyperlink>
          </w:p>
        </w:tc>
      </w:tr>
      <w:tr w:rsidR="0096127F" w14:paraId="2E1A0C2D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5B9E59D6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952B6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мотивам произведений лаковой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живописи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6170680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1C615C6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5E22B79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4E992A3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3FAB6A4E" w14:textId="77777777" w:rsidR="0096127F" w:rsidRDefault="00F46DBC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https://yandex.ru/video/preview/242177889836502905</w:t>
              </w:r>
            </w:hyperlink>
          </w:p>
        </w:tc>
      </w:tr>
      <w:tr w:rsidR="0096127F" w14:paraId="155764BA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3851EC05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85535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B49A07B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129E5A7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600046AA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5A3C8A5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7755101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127F" w14:paraId="0D9AB2FC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54BFFEB9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9BE02A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выполняем творческую работу по мотивам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мезенской росписи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AF386BF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7B851EE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3CFF9C19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51441A0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6526691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учебник Ермолинская</w:t>
            </w:r>
          </w:p>
        </w:tc>
      </w:tr>
      <w:tr w:rsidR="0096127F" w14:paraId="358E8DA6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02D12B4B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768323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современной жизни: конкурс поисковых групп и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экспертов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691939C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09D8938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549F6872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276BA2E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1FD1253E" w14:textId="77777777" w:rsidR="0096127F" w:rsidRDefault="0096127F">
            <w:pPr>
              <w:spacing w:after="0"/>
              <w:ind w:left="135"/>
            </w:pPr>
          </w:p>
        </w:tc>
      </w:tr>
      <w:tr w:rsidR="0096127F" w14:paraId="517E1621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38DCE6C8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8E5975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90A85F8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13C231D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1BFFE30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2B51AB2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38CDFD60" w14:textId="77777777" w:rsidR="0096127F" w:rsidRDefault="00F46DBC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https://www.youtube.com/watch?v=M0mdEhBbKf8</w:t>
              </w:r>
            </w:hyperlink>
          </w:p>
        </w:tc>
      </w:tr>
      <w:tr w:rsidR="0096127F" w14:paraId="60BD7178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6D23CA0D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0B3B4D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украшения»,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«Маска фараона»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6EEC612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41319D3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276950C7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E4C9732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2B5115C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127F" w14:paraId="14FE52C2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5EB7044C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2CD38B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8BC3F9C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38E0FB6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2A1A171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5F53B7A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6BF79AE6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127F" w14:paraId="55645334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7BB990D9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F6D3C3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«Бал во дворце» (интерьер)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5026AE4A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76F92D8A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5054ED1C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5192D40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11E9E78A" w14:textId="77777777" w:rsidR="0096127F" w:rsidRDefault="00F46DBC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https://rusmuseum.ru/</w:t>
              </w:r>
            </w:hyperlink>
          </w:p>
        </w:tc>
      </w:tr>
      <w:tr w:rsidR="0096127F" w14:paraId="1A804AFD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04D8C2F8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BC45BD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фигур людей в костюмах для коллективной работы «Бал во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дворце»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3CC2C7D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7AD3A687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24A8714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D0E3104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547B5532" w14:textId="77777777" w:rsidR="0096127F" w:rsidRDefault="00F46DBC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https://rusmuseum.ru/</w:t>
              </w:r>
            </w:hyperlink>
          </w:p>
        </w:tc>
      </w:tr>
      <w:tr w:rsidR="0096127F" w14:paraId="103AC568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46C98DFF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59516B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26955149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495C281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6F7A3079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DA28E6A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203E471C" w14:textId="77777777" w:rsidR="0096127F" w:rsidRDefault="00F46DBC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https://rusmuseum.ru/</w:t>
              </w:r>
            </w:hyperlink>
          </w:p>
        </w:tc>
      </w:tr>
      <w:tr w:rsidR="0096127F" w14:paraId="083A92D3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39B3DE27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5E60EC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3B92701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211A596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0AE5CBC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CC7133E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6C3A00B8" w14:textId="77777777" w:rsidR="0096127F" w:rsidRDefault="00F46DBC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https://www.hermitagemuseum.org/wps/portal/hermitage/panorama?lng=ru</w:t>
              </w:r>
            </w:hyperlink>
          </w:p>
        </w:tc>
      </w:tr>
      <w:tr w:rsidR="0096127F" w14:paraId="5108AD94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4A1F656B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829FA0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B328A39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5CEDA96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24881E6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502E3F5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2AEFEA9F" w14:textId="77777777" w:rsidR="0096127F" w:rsidRDefault="00F46DBC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https://www.hermitagemuseum.org/wps/portal/hermitage/panorama?lng=ru</w:t>
              </w:r>
            </w:hyperlink>
          </w:p>
        </w:tc>
      </w:tr>
      <w:tr w:rsidR="0096127F" w14:paraId="5968E7BC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54F7DC1C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C3F3BD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человека и общества: определяем роль декорати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вно-прикладного искусства в жизни современного человека и обобщаем материалы по теме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F6A8422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445BEA7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153E901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C2B0A1E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3A2FDE1E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127F" w14:paraId="7B4FDD5A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288EF209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E81BD7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7980AF0A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58C80BB7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0D7659B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05C094A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35DD0685" w14:textId="77777777" w:rsidR="0096127F" w:rsidRDefault="0096127F">
            <w:pPr>
              <w:spacing w:after="0"/>
              <w:ind w:left="135"/>
            </w:pPr>
          </w:p>
        </w:tc>
      </w:tr>
      <w:tr w:rsidR="0096127F" w14:paraId="59E5F4A7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41EBB903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25708D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практическую работу по созданию лоскутной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аппликации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65B7723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6DF6501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1D6C063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436F665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5B97640C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Учебник Ермолинская</w:t>
            </w:r>
          </w:p>
        </w:tc>
      </w:tr>
      <w:tr w:rsidR="0096127F" w14:paraId="3136B867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65E791C4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D00A01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6B1CC797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4A21D62E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0F2272F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7A10F73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38DA7E94" w14:textId="77777777" w:rsidR="0096127F" w:rsidRDefault="0096127F">
            <w:pPr>
              <w:spacing w:after="0"/>
              <w:ind w:left="135"/>
            </w:pPr>
          </w:p>
        </w:tc>
      </w:tr>
      <w:tr w:rsidR="0096127F" w14:paraId="76CEA97C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1B4D0995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755B83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3244AE3F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0FDD71E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3D670AD9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5180A90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765A0715" w14:textId="77777777" w:rsidR="0096127F" w:rsidRDefault="00F46DBC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https://www.hermitagemuseum.org/wps/portal/hermitage/panorama?lng=ru</w:t>
              </w:r>
            </w:hyperlink>
          </w:p>
        </w:tc>
      </w:tr>
      <w:tr w:rsidR="0096127F" w14:paraId="0B436A2F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7148F9CC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A3FBC7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08FEADBB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2D5B876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2B660AD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4BA3864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771211D7" w14:textId="77777777" w:rsidR="0096127F" w:rsidRDefault="00F46DBC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https://videouroki.net/razrabotki/diekorativnaia-ighrushka-iz-lyka-mochala-izo-5-klass.html</w:t>
              </w:r>
            </w:hyperlink>
          </w:p>
        </w:tc>
      </w:tr>
      <w:tr w:rsidR="0096127F" w14:paraId="59F57BF7" w14:textId="77777777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14:paraId="344D30F7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5C4DCC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ческую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работу по изготовлению куклы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14:paraId="40214B53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58537C2D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15CFC01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E07E700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14:paraId="7035C5E3" w14:textId="77777777" w:rsidR="0096127F" w:rsidRDefault="0096127F">
            <w:pPr>
              <w:spacing w:after="0"/>
              <w:ind w:left="135"/>
            </w:pPr>
          </w:p>
        </w:tc>
      </w:tr>
      <w:tr w:rsidR="0096127F" w14:paraId="1B7320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A19F27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8636EA4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14:paraId="69984A6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14:paraId="126ABCBE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D77368" w14:textId="77777777" w:rsidR="0096127F" w:rsidRDefault="0096127F"/>
        </w:tc>
      </w:tr>
    </w:tbl>
    <w:p w14:paraId="2AC488CF" w14:textId="77777777" w:rsidR="0096127F" w:rsidRDefault="0096127F">
      <w:pPr>
        <w:sectPr w:rsidR="009612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C14850" w14:textId="77777777" w:rsidR="0096127F" w:rsidRDefault="00F46D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2000"/>
        <w:gridCol w:w="842"/>
        <w:gridCol w:w="1611"/>
        <w:gridCol w:w="1670"/>
        <w:gridCol w:w="1252"/>
        <w:gridCol w:w="6046"/>
      </w:tblGrid>
      <w:tr w:rsidR="0096127F" w14:paraId="5BC59532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FFFA1C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2ABDDD" w14:textId="77777777" w:rsidR="0096127F" w:rsidRDefault="0096127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2C23F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8A2A136" w14:textId="77777777" w:rsidR="0096127F" w:rsidRDefault="009612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0F628B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4444BE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D0DE31F" w14:textId="77777777" w:rsidR="0096127F" w:rsidRDefault="0096127F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CEFBA5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798CB8D" w14:textId="77777777" w:rsidR="0096127F" w:rsidRDefault="0096127F">
            <w:pPr>
              <w:spacing w:after="0"/>
              <w:ind w:left="135"/>
            </w:pPr>
          </w:p>
        </w:tc>
      </w:tr>
      <w:tr w:rsidR="0096127F" w14:paraId="59899F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F9891D" w14:textId="77777777" w:rsidR="0096127F" w:rsidRDefault="00961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0DF13C" w14:textId="77777777" w:rsidR="0096127F" w:rsidRDefault="0096127F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C3A26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7FBC37" w14:textId="77777777" w:rsidR="0096127F" w:rsidRDefault="0096127F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645FD9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BDE7D1" w14:textId="77777777" w:rsidR="0096127F" w:rsidRDefault="0096127F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B730A8D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68A3F4" w14:textId="77777777" w:rsidR="0096127F" w:rsidRDefault="009612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66B497" w14:textId="77777777" w:rsidR="0096127F" w:rsidRDefault="00961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2ABC61" w14:textId="77777777" w:rsidR="0096127F" w:rsidRDefault="0096127F"/>
        </w:tc>
      </w:tr>
      <w:tr w:rsidR="0096127F" w14:paraId="0030EFD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FBB5EB6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2D2836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6C6D05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9F24A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74DA0E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822013A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95E2F7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127F" w14:paraId="1CD31FD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6E5B07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71DC5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возможности. Ритм линий: изображаем в графике разное настроение, или травы на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A2DEAF4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9B6B0E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B66DEC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7EAC86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AD7E4C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учебник Ермолинская</w:t>
            </w:r>
          </w:p>
        </w:tc>
      </w:tr>
      <w:tr w:rsidR="0096127F" w14:paraId="4B2C2D2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79936F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19EDBA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C1E1B1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FC3D6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CDA80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5B34905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A04F4B3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учебник ермолинская</w:t>
            </w:r>
          </w:p>
        </w:tc>
      </w:tr>
      <w:tr w:rsidR="0096127F" w14:paraId="333AC27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8CC0401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C2A355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00CF37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1A5AEE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F1F3027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874440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521D4C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127F" w14:paraId="23D2DED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43A24D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B657F6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759591A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BC011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83274D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E877B2F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E8D751E" w14:textId="77777777" w:rsidR="0096127F" w:rsidRDefault="00F46DBC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https://www.tretyakovgallery.ru/?lang=ru</w:t>
              </w:r>
            </w:hyperlink>
          </w:p>
        </w:tc>
      </w:tr>
      <w:tr w:rsidR="0096127F" w14:paraId="3425798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BB7089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D92BD6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737227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EF31F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5C848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54366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5B8230C" w14:textId="77777777" w:rsidR="0096127F" w:rsidRDefault="00F46DBC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https://resh.edu.ru/subject/lesson/7879/main/308944/</w:t>
              </w:r>
            </w:hyperlink>
          </w:p>
        </w:tc>
      </w:tr>
      <w:tr w:rsidR="0096127F" w14:paraId="1823660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B3CE64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019B75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B5BC23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FF3C0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AE5339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3BB8F85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7DA4AD" w14:textId="77777777" w:rsidR="0096127F" w:rsidRDefault="0096127F">
            <w:pPr>
              <w:spacing w:after="0"/>
              <w:ind w:left="135"/>
            </w:pPr>
          </w:p>
        </w:tc>
      </w:tr>
      <w:tr w:rsidR="0096127F" w14:paraId="26C6D89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0CF015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63268E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предметного мира: создаем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CACFA7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8D311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A1A0D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7A33AC2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C11ED3C" w14:textId="77777777" w:rsidR="0096127F" w:rsidRDefault="00F46DBC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96127F" w14:paraId="05607DD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6FB867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20CF4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объема на плоскости и линейная перспектива: рисуем конус,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B7B5B2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C24B5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5D08AF2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6F0696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A5C6376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учебник Ермолинская</w:t>
            </w:r>
          </w:p>
        </w:tc>
      </w:tr>
      <w:tr w:rsidR="0096127F" w14:paraId="199CC63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C837A8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0C1BB8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0904D11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E95C3D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8492E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04CD23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53E7F0D" w14:textId="77777777" w:rsidR="0096127F" w:rsidRDefault="0096127F">
            <w:pPr>
              <w:spacing w:after="0"/>
              <w:ind w:left="135"/>
            </w:pPr>
          </w:p>
        </w:tc>
      </w:tr>
      <w:tr w:rsidR="0096127F" w14:paraId="249F6D9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E6C8060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85A14B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мира: рисуем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889797D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066F9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F338F7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FDD180B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F066AA" w14:textId="77777777" w:rsidR="0096127F" w:rsidRDefault="0096127F">
            <w:pPr>
              <w:spacing w:after="0"/>
              <w:ind w:left="135"/>
            </w:pPr>
          </w:p>
        </w:tc>
      </w:tr>
      <w:tr w:rsidR="0096127F" w14:paraId="1FE0DD4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3BE791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2F5181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E56CC08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DE26A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F7D7CAE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C24F8E6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6D79A7" w14:textId="77777777" w:rsidR="0096127F" w:rsidRDefault="0096127F">
            <w:pPr>
              <w:spacing w:after="0"/>
              <w:ind w:left="135"/>
            </w:pPr>
          </w:p>
        </w:tc>
      </w:tr>
      <w:tr w:rsidR="0096127F" w14:paraId="6912EA1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096A074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962E92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натюрморте: выполняем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натюрморт в технике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5858C3B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616A3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73444A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B399227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A8CED0" w14:textId="77777777" w:rsidR="0096127F" w:rsidRDefault="0096127F">
            <w:pPr>
              <w:spacing w:after="0"/>
              <w:ind w:left="135"/>
            </w:pPr>
          </w:p>
        </w:tc>
      </w:tr>
      <w:tr w:rsidR="0096127F" w14:paraId="52F4989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5AB36BF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5FEE50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46645A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84C31C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23DF10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544395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4B15AC8" w14:textId="77777777" w:rsidR="0096127F" w:rsidRDefault="00F46DBC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https://www.tretyakovgallery.ru/?lang=ru</w:t>
              </w:r>
            </w:hyperlink>
          </w:p>
        </w:tc>
      </w:tr>
      <w:tr w:rsidR="0096127F" w14:paraId="27147F0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C8E2B3A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1D1228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74E6A51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515A79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08C4D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7594F4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E0045F" w14:textId="77777777" w:rsidR="0096127F" w:rsidRDefault="0096127F">
            <w:pPr>
              <w:spacing w:after="0"/>
              <w:ind w:left="135"/>
            </w:pPr>
          </w:p>
        </w:tc>
      </w:tr>
      <w:tr w:rsidR="0096127F" w14:paraId="77302B8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85A63E5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B72A0D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D4F0BD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246F7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FD4AB7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C253B7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6124D67" w14:textId="77777777" w:rsidR="0096127F" w:rsidRDefault="0096127F">
            <w:pPr>
              <w:spacing w:after="0"/>
              <w:ind w:left="135"/>
            </w:pPr>
          </w:p>
        </w:tc>
      </w:tr>
      <w:tr w:rsidR="0096127F" w14:paraId="475EE35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03B6D6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89F7E6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AF80953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8A75A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2D0E3A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2BA8942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9309207" w14:textId="77777777" w:rsidR="0096127F" w:rsidRDefault="00F46DBC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https://www.hermitagemuseum.org/wps/portal/hermitage/panorama?lng=ru</w:t>
              </w:r>
            </w:hyperlink>
          </w:p>
        </w:tc>
      </w:tr>
      <w:tr w:rsidR="0096127F" w14:paraId="4C80713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4487C7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19AAD8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1BBFA3B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7B9A8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7E2FE0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3786F1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409AD3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Учебник Ермолинская</w:t>
            </w:r>
          </w:p>
        </w:tc>
      </w:tr>
      <w:tr w:rsidR="0096127F" w14:paraId="7A6424D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684E9CE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A69F6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E8FF262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5288A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051034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EF76C7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50921D7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Учебник Ермолинская</w:t>
            </w:r>
          </w:p>
        </w:tc>
      </w:tr>
      <w:tr w:rsidR="0096127F" w14:paraId="32D7FEF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EE585E5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4E9AE6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цвета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0995B5F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53220E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4E450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BBC1F5A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B0B7D6F" w14:textId="77777777" w:rsidR="0096127F" w:rsidRDefault="00F46DBC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https://www.tretyakovgallery.ru/?lang=ru</w:t>
              </w:r>
            </w:hyperlink>
          </w:p>
        </w:tc>
      </w:tr>
      <w:tr w:rsidR="0096127F" w14:paraId="5AABCB3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35C2185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7EA71D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5DDB510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78032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1CB41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350163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C830D8D" w14:textId="77777777" w:rsidR="0096127F" w:rsidRDefault="0096127F">
            <w:pPr>
              <w:spacing w:after="0"/>
              <w:ind w:left="135"/>
            </w:pPr>
          </w:p>
        </w:tc>
      </w:tr>
      <w:tr w:rsidR="0096127F" w14:paraId="45A5E20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B9FD387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828DA8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810E91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18B4C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DC29E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408D89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8829BF4" w14:textId="77777777" w:rsidR="0096127F" w:rsidRDefault="00F46DBC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https://www.tretyakovgallery.ru/?lang=ru</w:t>
              </w:r>
            </w:hyperlink>
          </w:p>
        </w:tc>
      </w:tr>
      <w:tr w:rsidR="0096127F" w14:paraId="6CD8D36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7DC8F65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75C44C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7F870B3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1085BB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8B46442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7728D2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565C8E5" w14:textId="77777777" w:rsidR="0096127F" w:rsidRDefault="00F46DBC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https://www.tretyakovgallery.ru/?lang=ru</w:t>
              </w:r>
            </w:hyperlink>
          </w:p>
        </w:tc>
      </w:tr>
      <w:tr w:rsidR="0096127F" w14:paraId="1F23799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330AEE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3737AF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600BA4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AB6EF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1CCD22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A6BC2A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C8D9896" w14:textId="77777777" w:rsidR="0096127F" w:rsidRDefault="0096127F">
            <w:pPr>
              <w:spacing w:after="0"/>
              <w:ind w:left="135"/>
            </w:pPr>
          </w:p>
        </w:tc>
      </w:tr>
      <w:tr w:rsidR="0096127F" w14:paraId="4BA2546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EFCCAE2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0013F3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50A0E92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DDC0D9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3BF517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A3625F0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5A0C9A" w14:textId="77777777" w:rsidR="0096127F" w:rsidRDefault="00F46DBC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96127F" w14:paraId="6EC53B2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8DA354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F9D2A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AFD3152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59E13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20FCCD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8F22CF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372CF9" w14:textId="77777777" w:rsidR="0096127F" w:rsidRDefault="0096127F">
            <w:pPr>
              <w:spacing w:after="0"/>
              <w:ind w:left="135"/>
            </w:pPr>
          </w:p>
        </w:tc>
      </w:tr>
      <w:tr w:rsidR="0096127F" w14:paraId="69A5860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7A1F55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10B827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757374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DB075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B4E15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A36309B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BF38E44" w14:textId="77777777" w:rsidR="0096127F" w:rsidRDefault="0096127F">
            <w:pPr>
              <w:spacing w:after="0"/>
              <w:ind w:left="135"/>
            </w:pPr>
          </w:p>
        </w:tc>
      </w:tr>
      <w:tr w:rsidR="0096127F" w14:paraId="13873F6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1333F4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BCCBB8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утреннего или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2E00E8A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9A7C8E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9A924D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F5EF25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DE41F07" w14:textId="77777777" w:rsidR="0096127F" w:rsidRDefault="0096127F">
            <w:pPr>
              <w:spacing w:after="0"/>
              <w:ind w:left="135"/>
            </w:pPr>
          </w:p>
        </w:tc>
      </w:tr>
      <w:tr w:rsidR="0096127F" w14:paraId="7CB8639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6988040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7D00AC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русской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8FB621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4ADC3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BEE1339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64603A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0CC67D6" w14:textId="77777777" w:rsidR="0096127F" w:rsidRDefault="00F46DBC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https://www.tretyakovgallery.ru/?lang=ru</w:t>
              </w:r>
            </w:hyperlink>
          </w:p>
        </w:tc>
      </w:tr>
      <w:tr w:rsidR="0096127F" w14:paraId="1AF8211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D28D4C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8381D6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18D7CA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1B538C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6102A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FB027AB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3EECB40" w14:textId="77777777" w:rsidR="0096127F" w:rsidRDefault="0096127F">
            <w:pPr>
              <w:spacing w:after="0"/>
              <w:ind w:left="135"/>
            </w:pPr>
          </w:p>
        </w:tc>
      </w:tr>
      <w:tr w:rsidR="0096127F" w14:paraId="451FE35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C1ACDE5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98FCC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аппликации с графическими дорисовками «Наш город»,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EE7B7E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0490AE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2F190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CDF4B9A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641FAC" w14:textId="77777777" w:rsidR="0096127F" w:rsidRDefault="00F46DBC">
            <w:pPr>
              <w:spacing w:after="0"/>
              <w:ind w:left="135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Творчество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кемеровских художников- Тарнавская, коробейников. </w:t>
            </w:r>
            <w:r>
              <w:rPr>
                <w:rFonts w:ascii="Times New Roman" w:hAnsi="Times New Roman"/>
                <w:color w:val="000000"/>
                <w:sz w:val="24"/>
              </w:rPr>
              <w:t>Дрозд и т.д.</w:t>
            </w:r>
          </w:p>
        </w:tc>
      </w:tr>
      <w:tr w:rsidR="0096127F" w14:paraId="2C28068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360B8D2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9F500A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CE844B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B62A5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82C6BC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60EFB8F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7D54795" w14:textId="77777777" w:rsidR="0096127F" w:rsidRDefault="0096127F">
            <w:pPr>
              <w:spacing w:after="0"/>
              <w:ind w:left="135"/>
            </w:pPr>
          </w:p>
        </w:tc>
      </w:tr>
      <w:tr w:rsidR="0096127F" w14:paraId="3D2BD19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8F5C5C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D6FDCE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6D38D26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DA9EF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10E0A9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87B46B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52164FC" w14:textId="77777777" w:rsidR="0096127F" w:rsidRDefault="00F46DBC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https://www.tretyakovgallery.ru/?lang=ru</w:t>
              </w:r>
            </w:hyperlink>
          </w:p>
        </w:tc>
      </w:tr>
      <w:tr w:rsidR="0096127F" w14:paraId="7A7A3B7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156B78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C8C8F7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 материал для композиции на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ED2748F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CE811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3A516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B51A95E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DB69E5" w14:textId="77777777" w:rsidR="0096127F" w:rsidRDefault="00F46DBC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https://www.hermitagemuseum.org/wps/portal/hermitage/panorama?lng=ru</w:t>
              </w:r>
            </w:hyperlink>
          </w:p>
        </w:tc>
      </w:tr>
      <w:tr w:rsidR="0096127F" w14:paraId="3ABDAE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497804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38DF51E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01343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13C5A2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5A500D" w14:textId="77777777" w:rsidR="0096127F" w:rsidRDefault="0096127F"/>
        </w:tc>
      </w:tr>
    </w:tbl>
    <w:p w14:paraId="19E42CA2" w14:textId="77777777" w:rsidR="0096127F" w:rsidRDefault="0096127F">
      <w:pPr>
        <w:sectPr w:rsidR="009612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90F307" w14:textId="77777777" w:rsidR="0096127F" w:rsidRDefault="00F46D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2201"/>
        <w:gridCol w:w="950"/>
        <w:gridCol w:w="1841"/>
        <w:gridCol w:w="1910"/>
        <w:gridCol w:w="1423"/>
        <w:gridCol w:w="5024"/>
      </w:tblGrid>
      <w:tr w:rsidR="0096127F" w14:paraId="0F43133A" w14:textId="77777777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C84BE2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13C5A3" w14:textId="77777777" w:rsidR="0096127F" w:rsidRDefault="0096127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91E251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BA4310A" w14:textId="77777777" w:rsidR="0096127F" w:rsidRDefault="009612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FA30E2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324FA7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E2695C1" w14:textId="77777777" w:rsidR="0096127F" w:rsidRDefault="0096127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4BF005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143C0AA" w14:textId="77777777" w:rsidR="0096127F" w:rsidRDefault="0096127F">
            <w:pPr>
              <w:spacing w:after="0"/>
              <w:ind w:left="135"/>
            </w:pPr>
          </w:p>
        </w:tc>
      </w:tr>
      <w:tr w:rsidR="0096127F" w14:paraId="37F9CB2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546E7" w14:textId="77777777" w:rsidR="0096127F" w:rsidRDefault="00961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BDD38D" w14:textId="77777777" w:rsidR="0096127F" w:rsidRDefault="0096127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699493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75A8C4" w14:textId="77777777" w:rsidR="0096127F" w:rsidRDefault="0096127F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1D8271F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61816A" w14:textId="77777777" w:rsidR="0096127F" w:rsidRDefault="0096127F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3AE9F5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23C9A8" w14:textId="77777777" w:rsidR="0096127F" w:rsidRDefault="009612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FC384D" w14:textId="77777777" w:rsidR="0096127F" w:rsidRDefault="009612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08CEFE" w14:textId="77777777" w:rsidR="0096127F" w:rsidRDefault="0096127F"/>
        </w:tc>
      </w:tr>
      <w:tr w:rsidR="0096127F" w14:paraId="26A202F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4F27733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D39A92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DDB1FA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8017C9D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C16871A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749B1C9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362E7B" w14:textId="77777777" w:rsidR="0096127F" w:rsidRDefault="00F46DBC">
            <w:pPr>
              <w:spacing w:after="0"/>
              <w:ind w:left="135"/>
            </w:pPr>
            <w:hyperlink r:id="rId45" w:anchor="1507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https://resh.edu.ru/subject/lesson/1509/train/#150785</w:t>
              </w:r>
            </w:hyperlink>
          </w:p>
        </w:tc>
      </w:tr>
      <w:tr w:rsidR="0096127F" w14:paraId="46B6F57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057C4B9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22B9A3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38602D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2CEA6D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CE46AB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1DDCC2F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EF2DA5" w14:textId="77777777" w:rsidR="0096127F" w:rsidRDefault="00F46DBC">
            <w:pPr>
              <w:spacing w:after="0"/>
              <w:ind w:left="135"/>
            </w:pPr>
            <w:hyperlink r:id="rId46" w:anchor="1507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https://resh.edu.ru/subject/lesson/1509/train/#150785</w:t>
              </w:r>
            </w:hyperlink>
          </w:p>
        </w:tc>
      </w:tr>
      <w:tr w:rsidR="0096127F" w14:paraId="2185A90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3F3F753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641938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28731B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2D48CB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F27A512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EF473C9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0AD478" w14:textId="77777777" w:rsidR="0096127F" w:rsidRDefault="0096127F">
            <w:pPr>
              <w:spacing w:after="0"/>
              <w:ind w:left="135"/>
            </w:pPr>
          </w:p>
        </w:tc>
      </w:tr>
      <w:tr w:rsidR="0096127F" w14:paraId="00DC29B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FB25C8B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9502A9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93CFC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C9702F2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858EF3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6DD904F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F5E842" w14:textId="77777777" w:rsidR="0096127F" w:rsidRDefault="0096127F">
            <w:pPr>
              <w:spacing w:after="0"/>
              <w:ind w:left="135"/>
            </w:pPr>
          </w:p>
        </w:tc>
      </w:tr>
      <w:tr w:rsidR="0096127F" w14:paraId="45980DE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938D6CE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954C58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9E9117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30FBA2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632309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E7F20A5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142338" w14:textId="77777777" w:rsidR="0096127F" w:rsidRDefault="0096127F">
            <w:pPr>
              <w:spacing w:after="0"/>
              <w:ind w:left="135"/>
            </w:pPr>
          </w:p>
        </w:tc>
      </w:tr>
      <w:tr w:rsidR="0096127F" w14:paraId="0E91BBA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55A7311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FD41B2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CE208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5C1E2B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A231EA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05CECBF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F35F09" w14:textId="77777777" w:rsidR="0096127F" w:rsidRDefault="00F46DBC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96127F" w14:paraId="49A5954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7D8D847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EDD0C5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6ED927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18D80DE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C95740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C901C6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9EC984" w14:textId="77777777" w:rsidR="0096127F" w:rsidRDefault="0096127F">
            <w:pPr>
              <w:spacing w:after="0"/>
              <w:ind w:left="135"/>
            </w:pPr>
          </w:p>
        </w:tc>
      </w:tr>
      <w:tr w:rsidR="0096127F" w14:paraId="1903284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05BE9AD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2096D9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дизайна 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47C632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E8B2AF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BFBB4B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250EE21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CC486C" w14:textId="77777777" w:rsidR="0096127F" w:rsidRDefault="0096127F">
            <w:pPr>
              <w:spacing w:after="0"/>
              <w:ind w:left="135"/>
            </w:pPr>
          </w:p>
        </w:tc>
      </w:tr>
      <w:tr w:rsidR="0096127F" w14:paraId="149AA30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92E26B5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8FB695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5C6140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10B960A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487C38A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765710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AE08F7" w14:textId="77777777" w:rsidR="0096127F" w:rsidRDefault="0096127F">
            <w:pPr>
              <w:spacing w:after="0"/>
              <w:ind w:left="135"/>
            </w:pPr>
          </w:p>
        </w:tc>
      </w:tr>
      <w:tr w:rsidR="0096127F" w14:paraId="5BBA0F9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B6D1F55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57C6E8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76B9F9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C983DC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4D4792C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6395657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B21AC6" w14:textId="77777777" w:rsidR="0096127F" w:rsidRDefault="0096127F">
            <w:pPr>
              <w:spacing w:after="0"/>
              <w:ind w:left="135"/>
            </w:pPr>
          </w:p>
        </w:tc>
      </w:tr>
      <w:tr w:rsidR="0096127F" w14:paraId="4C3C933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BF5291E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3710C8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8B9AED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4C360DE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6681EB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36EDB79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E68300" w14:textId="77777777" w:rsidR="0096127F" w:rsidRDefault="00F46DBC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https://resh.edu.ru/subject/lesson/2767/start/</w:t>
              </w:r>
            </w:hyperlink>
          </w:p>
        </w:tc>
      </w:tr>
      <w:tr w:rsidR="0096127F" w14:paraId="5835E01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AE91E6B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40BC7F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8C34DF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FD515A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CAD25F9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996AE07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9F2407" w14:textId="77777777" w:rsidR="0096127F" w:rsidRDefault="00F46DBC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96127F" w14:paraId="7C96905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5E260AB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A34E31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FBB85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2DBDC4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79DDD7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E450F7D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702DB7" w14:textId="77777777" w:rsidR="0096127F" w:rsidRDefault="0096127F">
            <w:pPr>
              <w:spacing w:after="0"/>
              <w:ind w:left="135"/>
            </w:pPr>
          </w:p>
        </w:tc>
      </w:tr>
      <w:tr w:rsidR="0096127F" w14:paraId="1E4A1FB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72BF854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E27446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937F65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38AF0A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43E0709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AA0C71A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02FA53" w14:textId="77777777" w:rsidR="0096127F" w:rsidRDefault="0096127F">
            <w:pPr>
              <w:spacing w:after="0"/>
              <w:ind w:left="135"/>
            </w:pPr>
          </w:p>
        </w:tc>
      </w:tr>
      <w:tr w:rsidR="0096127F" w14:paraId="4503E14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CB06A7B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F1BBD6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BFE1B2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426B8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D23788C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4D48BA5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FE0B49" w14:textId="77777777" w:rsidR="0096127F" w:rsidRDefault="0096127F">
            <w:pPr>
              <w:spacing w:after="0"/>
              <w:ind w:left="135"/>
            </w:pPr>
          </w:p>
        </w:tc>
      </w:tr>
      <w:tr w:rsidR="0096127F" w14:paraId="1E2FBAA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0E596FD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DE44F9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08CEDC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F4B5EC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6F3FD1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9406950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1510BC" w14:textId="77777777" w:rsidR="0096127F" w:rsidRDefault="0096127F">
            <w:pPr>
              <w:spacing w:after="0"/>
              <w:ind w:left="135"/>
            </w:pPr>
          </w:p>
        </w:tc>
      </w:tr>
      <w:tr w:rsidR="0096127F" w14:paraId="08CB88A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817DDDA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A6B77B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D9C7DF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1D575DA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516FCB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DEAE8FB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F8A480" w14:textId="77777777" w:rsidR="0096127F" w:rsidRDefault="0096127F">
            <w:pPr>
              <w:spacing w:after="0"/>
              <w:ind w:left="135"/>
            </w:pPr>
          </w:p>
        </w:tc>
      </w:tr>
      <w:tr w:rsidR="0096127F" w14:paraId="10B2B09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345894B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B0BEF1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материальной культуры прошлого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99DBFA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998C7AF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531517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00E908D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CC6104" w14:textId="77777777" w:rsidR="0096127F" w:rsidRDefault="0096127F">
            <w:pPr>
              <w:spacing w:after="0"/>
              <w:ind w:left="135"/>
            </w:pPr>
          </w:p>
        </w:tc>
      </w:tr>
      <w:tr w:rsidR="0096127F" w14:paraId="503E569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22D7E67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56FE53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6785E1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887C667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BD34A1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3CD3056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C43BFE" w14:textId="77777777" w:rsidR="0096127F" w:rsidRDefault="0096127F">
            <w:pPr>
              <w:spacing w:after="0"/>
              <w:ind w:left="135"/>
            </w:pPr>
          </w:p>
        </w:tc>
      </w:tr>
      <w:tr w:rsidR="0096127F" w14:paraId="351208E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28BC39C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DBDD5C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C7FA46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1D936D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519565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811C342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7CA6A6" w14:textId="77777777" w:rsidR="0096127F" w:rsidRDefault="00F46DBC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96127F" w14:paraId="5603A44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FEC03D3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5B65D4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5E6E5B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6BC41C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F33081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3C9392F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A3A527" w14:textId="77777777" w:rsidR="0096127F" w:rsidRDefault="0096127F">
            <w:pPr>
              <w:spacing w:after="0"/>
              <w:ind w:left="135"/>
            </w:pPr>
          </w:p>
        </w:tc>
      </w:tr>
      <w:tr w:rsidR="0096127F" w14:paraId="1FBB3B5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4C23333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330B97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504E17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1D07E9A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695C74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B0A5610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94A643" w14:textId="77777777" w:rsidR="0096127F" w:rsidRDefault="00F46DBC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96127F" w14:paraId="3DC5E99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CDF909A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BB5FA7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ландшафтного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515F5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EC24B2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EC97E1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2F631C9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E0BD2A" w14:textId="77777777" w:rsidR="0096127F" w:rsidRDefault="00F46DBC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96127F" w14:paraId="6F20C9A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C9F5770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EA611E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9C9870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390C0AD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33C8B5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4BA1797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27E249" w14:textId="77777777" w:rsidR="0096127F" w:rsidRDefault="0096127F">
            <w:pPr>
              <w:spacing w:after="0"/>
              <w:ind w:left="135"/>
            </w:pPr>
          </w:p>
        </w:tc>
      </w:tr>
      <w:tr w:rsidR="0096127F" w14:paraId="2F5DF29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7E61D22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F8842F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Дизайн-проект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F3C8F5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471163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16E83E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7C68CFC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1B5A24" w14:textId="77777777" w:rsidR="0096127F" w:rsidRDefault="00F46DBC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https://www.youtube.com/watch?v=kk5DM5BIjSA</w:t>
              </w:r>
            </w:hyperlink>
          </w:p>
        </w:tc>
      </w:tr>
      <w:tr w:rsidR="0096127F" w14:paraId="4A144FC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22F7633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D64DFB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7A6CA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4A70DAC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7C45281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19E029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D651FE" w14:textId="77777777" w:rsidR="0096127F" w:rsidRDefault="00F46DBC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https://www.youtube.com/watch?v=kk5DM5BIjSA</w:t>
              </w:r>
            </w:hyperlink>
          </w:p>
        </w:tc>
      </w:tr>
      <w:tr w:rsidR="0096127F" w14:paraId="26DB0D7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84511E2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CBD25B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51E34C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A89A63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DBA4A06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EB68AF1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FD1352" w14:textId="77777777" w:rsidR="0096127F" w:rsidRDefault="0096127F">
            <w:pPr>
              <w:spacing w:after="0"/>
              <w:ind w:left="135"/>
            </w:pPr>
          </w:p>
        </w:tc>
      </w:tr>
      <w:tr w:rsidR="0096127F" w14:paraId="3740D94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CA0CF3F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3B7A22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C92074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2EEBB2A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B8F04E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8BAC50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256FDB" w14:textId="77777777" w:rsidR="0096127F" w:rsidRDefault="0096127F">
            <w:pPr>
              <w:spacing w:after="0"/>
              <w:ind w:left="135"/>
            </w:pPr>
          </w:p>
        </w:tc>
      </w:tr>
      <w:tr w:rsidR="0096127F" w14:paraId="3A3DC75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DDC10CF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7DB27D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351E5C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BDA64B3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455E020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D83EED7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6E5EF6" w14:textId="77777777" w:rsidR="0096127F" w:rsidRDefault="00F46DBC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96127F" w14:paraId="1274C0B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F14B1B0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F1946B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D77A80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A83721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FBCC44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7C2D585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864794" w14:textId="77777777" w:rsidR="0096127F" w:rsidRDefault="00F46DBC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https://www.youtube.com/watch?v=Qomtci-SzJE</w:t>
              </w:r>
            </w:hyperlink>
          </w:p>
        </w:tc>
      </w:tr>
      <w:tr w:rsidR="0096127F" w14:paraId="595E763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41154E4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F27BB4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</w:t>
            </w: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80902B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278B0D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70E4BDD" w14:textId="77777777" w:rsidR="0096127F" w:rsidRDefault="0096127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A812477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60D87F" w14:textId="77777777" w:rsidR="0096127F" w:rsidRDefault="0096127F">
            <w:pPr>
              <w:spacing w:after="0"/>
              <w:ind w:left="135"/>
            </w:pPr>
          </w:p>
        </w:tc>
      </w:tr>
      <w:tr w:rsidR="0096127F" w14:paraId="1B4B1E5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7EA4CBD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8EB4F2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C069EE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BAC83E8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44D612E" w14:textId="77777777" w:rsidR="0096127F" w:rsidRDefault="0096127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795EBF7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8A3CCB" w14:textId="77777777" w:rsidR="0096127F" w:rsidRDefault="0096127F">
            <w:pPr>
              <w:spacing w:after="0"/>
              <w:ind w:left="135"/>
            </w:pPr>
          </w:p>
        </w:tc>
      </w:tr>
      <w:tr w:rsidR="0096127F" w14:paraId="712FAC2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BD7232E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6D6B0F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B10600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40090B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0A792B5" w14:textId="77777777" w:rsidR="0096127F" w:rsidRDefault="0096127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7B40DF0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875E0A" w14:textId="77777777" w:rsidR="0096127F" w:rsidRDefault="00F46DBC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https://multiurok.ru/files/moda-kultura-i-ty-grim-vizazhistika-i-prichioska-v.html</w:t>
              </w:r>
            </w:hyperlink>
          </w:p>
        </w:tc>
      </w:tr>
      <w:tr w:rsidR="0096127F" w14:paraId="5B3E8C8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CEB49A0" w14:textId="77777777" w:rsidR="0096127F" w:rsidRDefault="00F46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745EA8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604394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80D31A7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D367F93" w14:textId="77777777" w:rsidR="0096127F" w:rsidRDefault="0096127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EC9238E" w14:textId="77777777" w:rsidR="0096127F" w:rsidRDefault="00F46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65BE32" w14:textId="77777777" w:rsidR="0096127F" w:rsidRDefault="00F46DBC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https://nsportal.ru/shkola/izobrazitelnoe-iskusstvo/library/2020/04/14/7-klass-moda-kultura-i-ty</w:t>
              </w:r>
            </w:hyperlink>
          </w:p>
        </w:tc>
      </w:tr>
      <w:tr w:rsidR="0096127F" w14:paraId="752626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A22DBA" w14:textId="77777777" w:rsidR="0096127F" w:rsidRPr="005C406E" w:rsidRDefault="00F46DBC">
            <w:pPr>
              <w:spacing w:after="0"/>
              <w:ind w:left="135"/>
              <w:rPr>
                <w:lang w:val="ru-RU"/>
              </w:rPr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2DC0F6C3" w14:textId="77777777" w:rsidR="0096127F" w:rsidRDefault="00F46DBC">
            <w:pPr>
              <w:spacing w:after="0"/>
              <w:ind w:left="135"/>
              <w:jc w:val="center"/>
            </w:pPr>
            <w:r w:rsidRPr="005C40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EC76789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2DBE4AA" w14:textId="77777777" w:rsidR="0096127F" w:rsidRDefault="00F46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E004D4" w14:textId="77777777" w:rsidR="0096127F" w:rsidRDefault="0096127F"/>
        </w:tc>
      </w:tr>
    </w:tbl>
    <w:p w14:paraId="5396ABBC" w14:textId="77777777" w:rsidR="0096127F" w:rsidRDefault="0096127F">
      <w:pPr>
        <w:sectPr w:rsidR="009612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472B94" w14:textId="77777777" w:rsidR="0096127F" w:rsidRDefault="0096127F">
      <w:pPr>
        <w:sectPr w:rsidR="009612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5FB645" w14:textId="77777777" w:rsidR="0096127F" w:rsidRDefault="00F46DBC">
      <w:pPr>
        <w:spacing w:after="0"/>
        <w:ind w:left="120"/>
      </w:pPr>
      <w:bookmarkStart w:id="15" w:name="block-2603311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9E01EF4" w14:textId="77777777" w:rsidR="0096127F" w:rsidRDefault="00F46D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6103EB8" w14:textId="77777777" w:rsidR="0096127F" w:rsidRPr="005C406E" w:rsidRDefault="00F46DBC">
      <w:pPr>
        <w:spacing w:after="0" w:line="480" w:lineRule="auto"/>
        <w:ind w:left="120"/>
        <w:rPr>
          <w:lang w:val="ru-RU"/>
        </w:rPr>
      </w:pPr>
      <w:r w:rsidRPr="005C406E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6 класс/ Ермолинская Е.А., Медкова Е.С., Савенкова Л.Г., Общество с ограниченной </w:t>
      </w:r>
      <w:r w:rsidRPr="005C406E">
        <w:rPr>
          <w:rFonts w:ascii="Times New Roman" w:hAnsi="Times New Roman"/>
          <w:color w:val="000000"/>
          <w:sz w:val="28"/>
          <w:lang w:val="ru-RU"/>
        </w:rPr>
        <w:t>ответственностью Издательский центр «ВЕНТАНА-ГРАФ»; Акционерное общество «Издательство «Просвещение»</w:t>
      </w:r>
      <w:r w:rsidRPr="005C406E">
        <w:rPr>
          <w:sz w:val="28"/>
          <w:lang w:val="ru-RU"/>
        </w:rPr>
        <w:br/>
      </w:r>
      <w:bookmarkStart w:id="16" w:name="db50a40d-f8ae-4e5d-8e70-919f427dc0ce"/>
      <w:r w:rsidRPr="005C406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Ермолинская Е.А., Медкова Е.С., Савенкова Л.Г., Общество с ограниченной ответственностью Издательский центр «ВЕНТАНА</w:t>
      </w:r>
      <w:r w:rsidRPr="005C406E">
        <w:rPr>
          <w:rFonts w:ascii="Times New Roman" w:hAnsi="Times New Roman"/>
          <w:color w:val="000000"/>
          <w:sz w:val="28"/>
          <w:lang w:val="ru-RU"/>
        </w:rPr>
        <w:t>-ГРАФ»; Акционерное общество «Издательство «Просвещение»</w:t>
      </w:r>
      <w:bookmarkEnd w:id="16"/>
    </w:p>
    <w:p w14:paraId="68430F01" w14:textId="77777777" w:rsidR="0096127F" w:rsidRPr="005C406E" w:rsidRDefault="00F46DBC">
      <w:pPr>
        <w:spacing w:after="0" w:line="480" w:lineRule="auto"/>
        <w:ind w:left="120"/>
        <w:rPr>
          <w:lang w:val="ru-RU"/>
        </w:rPr>
      </w:pPr>
      <w:bookmarkStart w:id="17" w:name="6dd35848-e36b-4acb-b5c4-2cdb1dad2998"/>
      <w:r w:rsidRPr="005C406E">
        <w:rPr>
          <w:rFonts w:ascii="Times New Roman" w:hAnsi="Times New Roman"/>
          <w:color w:val="000000"/>
          <w:sz w:val="28"/>
          <w:lang w:val="ru-RU"/>
        </w:rPr>
        <w:t>школа изобразительного искусства (Академия художеств) Москва1989.</w:t>
      </w:r>
      <w:bookmarkEnd w:id="17"/>
    </w:p>
    <w:p w14:paraId="6FA3846F" w14:textId="77777777" w:rsidR="0096127F" w:rsidRPr="005C406E" w:rsidRDefault="0096127F">
      <w:pPr>
        <w:spacing w:after="0"/>
        <w:ind w:left="120"/>
        <w:rPr>
          <w:lang w:val="ru-RU"/>
        </w:rPr>
      </w:pPr>
    </w:p>
    <w:p w14:paraId="6F1C85D1" w14:textId="77777777" w:rsidR="0096127F" w:rsidRPr="005C406E" w:rsidRDefault="00F46DBC">
      <w:pPr>
        <w:spacing w:after="0" w:line="480" w:lineRule="auto"/>
        <w:ind w:left="120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446878E" w14:textId="77777777" w:rsidR="0096127F" w:rsidRPr="005C406E" w:rsidRDefault="00F46DBC">
      <w:pPr>
        <w:spacing w:after="0" w:line="480" w:lineRule="auto"/>
        <w:ind w:left="120"/>
        <w:rPr>
          <w:lang w:val="ru-RU"/>
        </w:rPr>
      </w:pPr>
      <w:bookmarkStart w:id="18" w:name="27f88a84-cde6-45cc-9a12-309dd9b67dab"/>
      <w:r w:rsidRPr="005C406E">
        <w:rPr>
          <w:rFonts w:ascii="Times New Roman" w:hAnsi="Times New Roman"/>
          <w:color w:val="000000"/>
          <w:sz w:val="28"/>
          <w:lang w:val="ru-RU"/>
        </w:rPr>
        <w:t>Сокольникова Н.М. Краткий словарь художественных терминов.1996. Издательство " Москва"- Школа изо</w:t>
      </w:r>
      <w:r w:rsidRPr="005C406E">
        <w:rPr>
          <w:rFonts w:ascii="Times New Roman" w:hAnsi="Times New Roman"/>
          <w:color w:val="000000"/>
          <w:sz w:val="28"/>
          <w:lang w:val="ru-RU"/>
        </w:rPr>
        <w:t>бразительного искусства"1989.Тихонов С.В. Рисунок.Москва.Стройиздат.1983.Русское издание- Большой Лувр и музей Д"Орсе, и другие издания о музеях нашей страны</w:t>
      </w:r>
      <w:bookmarkEnd w:id="18"/>
    </w:p>
    <w:p w14:paraId="10CB2A55" w14:textId="77777777" w:rsidR="0096127F" w:rsidRPr="005C406E" w:rsidRDefault="0096127F">
      <w:pPr>
        <w:spacing w:after="0"/>
        <w:ind w:left="120"/>
        <w:rPr>
          <w:lang w:val="ru-RU"/>
        </w:rPr>
      </w:pPr>
    </w:p>
    <w:p w14:paraId="5D23A6E4" w14:textId="77777777" w:rsidR="0096127F" w:rsidRPr="005C406E" w:rsidRDefault="00F46DBC">
      <w:pPr>
        <w:spacing w:after="0" w:line="480" w:lineRule="auto"/>
        <w:ind w:left="120"/>
        <w:rPr>
          <w:lang w:val="ru-RU"/>
        </w:rPr>
      </w:pPr>
      <w:r w:rsidRPr="005C406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BC65285" w14:textId="77777777" w:rsidR="0096127F" w:rsidRPr="005C406E" w:rsidRDefault="00F46DBC">
      <w:pPr>
        <w:spacing w:after="0" w:line="480" w:lineRule="auto"/>
        <w:ind w:left="120"/>
        <w:rPr>
          <w:lang w:val="ru-RU"/>
        </w:rPr>
      </w:pPr>
      <w:bookmarkStart w:id="19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5C406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5C40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C406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search</w:t>
      </w:r>
      <w:r w:rsidRPr="005C406E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5C406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C40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he</w:t>
      </w:r>
      <w:r>
        <w:rPr>
          <w:rFonts w:ascii="Times New Roman" w:hAnsi="Times New Roman"/>
          <w:color w:val="000000"/>
          <w:sz w:val="28"/>
        </w:rPr>
        <w:t>rmitagemuseum</w:t>
      </w:r>
      <w:r w:rsidRPr="005C40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5C406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wps</w:t>
      </w:r>
      <w:r w:rsidRPr="005C406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portal</w:t>
      </w:r>
      <w:r w:rsidRPr="005C406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hermitage</w:t>
      </w:r>
      <w:r w:rsidRPr="005C406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panorama</w:t>
      </w:r>
      <w:r w:rsidRPr="005C406E">
        <w:rPr>
          <w:rFonts w:ascii="Times New Roman" w:hAnsi="Times New Roman"/>
          <w:color w:val="000000"/>
          <w:sz w:val="28"/>
          <w:lang w:val="ru-RU"/>
        </w:rPr>
        <w:t>/!</w:t>
      </w:r>
      <w:bookmarkEnd w:id="19"/>
    </w:p>
    <w:p w14:paraId="42587C0D" w14:textId="77777777" w:rsidR="0096127F" w:rsidRPr="005C406E" w:rsidRDefault="0096127F">
      <w:pPr>
        <w:rPr>
          <w:lang w:val="ru-RU"/>
        </w:rPr>
        <w:sectPr w:rsidR="0096127F" w:rsidRPr="005C406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579BE05A" w14:textId="77777777" w:rsidR="00F46DBC" w:rsidRPr="005C406E" w:rsidRDefault="00F46DBC">
      <w:pPr>
        <w:rPr>
          <w:lang w:val="ru-RU"/>
        </w:rPr>
      </w:pPr>
    </w:p>
    <w:sectPr w:rsidR="00F46DBC" w:rsidRPr="005C40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6938"/>
    <w:multiLevelType w:val="multilevel"/>
    <w:tmpl w:val="AC9A0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855DE"/>
    <w:multiLevelType w:val="multilevel"/>
    <w:tmpl w:val="EDA0A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8608DE"/>
    <w:multiLevelType w:val="multilevel"/>
    <w:tmpl w:val="C12C4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CA1AD9"/>
    <w:multiLevelType w:val="multilevel"/>
    <w:tmpl w:val="7CBE0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1653A"/>
    <w:multiLevelType w:val="multilevel"/>
    <w:tmpl w:val="3E107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0E42C9"/>
    <w:multiLevelType w:val="multilevel"/>
    <w:tmpl w:val="DAD6F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4B6CC9"/>
    <w:multiLevelType w:val="multilevel"/>
    <w:tmpl w:val="32322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DC24D4"/>
    <w:multiLevelType w:val="multilevel"/>
    <w:tmpl w:val="02305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6127F"/>
    <w:rsid w:val="005C406E"/>
    <w:rsid w:val="0096127F"/>
    <w:rsid w:val="00F4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EA90"/>
  <w15:docId w15:val="{3BE6D5A8-8613-4D30-8B7F-5AA75368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7/5/" TargetMode="External"/><Relationship Id="rId18" Type="http://schemas.openxmlformats.org/officeDocument/2006/relationships/hyperlink" Target="https://infourok.ru/prezentaciya-muzej-russkogo-kostyuma-6064465.html" TargetMode="External"/><Relationship Id="rId26" Type="http://schemas.openxmlformats.org/officeDocument/2006/relationships/hyperlink" Target="https://rusmuseum.ru/" TargetMode="External"/><Relationship Id="rId39" Type="http://schemas.openxmlformats.org/officeDocument/2006/relationships/hyperlink" Target="https://www.tretyakovgallery.ru/?lang=ru" TargetMode="External"/><Relationship Id="rId21" Type="http://schemas.openxmlformats.org/officeDocument/2006/relationships/hyperlink" Target="https://resh.edu.ru/subject/7/5/" TargetMode="External"/><Relationship Id="rId34" Type="http://schemas.openxmlformats.org/officeDocument/2006/relationships/hyperlink" Target="https://resh.edu.ru/subject/lesson/7879/main/308944/" TargetMode="External"/><Relationship Id="rId42" Type="http://schemas.openxmlformats.org/officeDocument/2006/relationships/hyperlink" Target="https://www.tretyakovgallery.ru/?lang=ru" TargetMode="External"/><Relationship Id="rId47" Type="http://schemas.openxmlformats.org/officeDocument/2006/relationships/hyperlink" Target="https://resh.edu.ru/subject/lesson/2710/start/" TargetMode="External"/><Relationship Id="rId50" Type="http://schemas.openxmlformats.org/officeDocument/2006/relationships/hyperlink" Target="https://resh.edu.ru/subject/lesson/2105/start/" TargetMode="External"/><Relationship Id="rId55" Type="http://schemas.openxmlformats.org/officeDocument/2006/relationships/hyperlink" Target="https://resh.edu.ru/subject/lesson/2108/start/" TargetMode="External"/><Relationship Id="rId7" Type="http://schemas.openxmlformats.org/officeDocument/2006/relationships/hyperlink" Target="https://www.tretyakovgallery.ru/?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aeved29.ru/muzej/kollektsii/veshhestvennye-pamjatniki/derevo/" TargetMode="External"/><Relationship Id="rId29" Type="http://schemas.openxmlformats.org/officeDocument/2006/relationships/hyperlink" Target="https://www.hermitagemuseum.org/wps/portal/hermitage/panorama?lng=ru" TargetMode="External"/><Relationship Id="rId11" Type="http://schemas.openxmlformats.org/officeDocument/2006/relationships/hyperlink" Target="https://yandex.ru/video/preview/242177889836502905" TargetMode="External"/><Relationship Id="rId24" Type="http://schemas.openxmlformats.org/officeDocument/2006/relationships/hyperlink" Target="https://yandex.ru/video/preview/242177889836502905" TargetMode="External"/><Relationship Id="rId32" Type="http://schemas.openxmlformats.org/officeDocument/2006/relationships/hyperlink" Target="https://videouroki.net/razrabotki/diekorativnaia-ighrushka-iz-lyka-mochala-izo-5-klass.html" TargetMode="External"/><Relationship Id="rId37" Type="http://schemas.openxmlformats.org/officeDocument/2006/relationships/hyperlink" Target="https://www.hermitagemuseum.org/wps/portal/hermitage/panorama?lng=ru" TargetMode="External"/><Relationship Id="rId40" Type="http://schemas.openxmlformats.org/officeDocument/2006/relationships/hyperlink" Target="https://www.tretyakovgallery.ru/?lang=ru" TargetMode="External"/><Relationship Id="rId45" Type="http://schemas.openxmlformats.org/officeDocument/2006/relationships/hyperlink" Target="https://resh.edu.ru/subject/lesson/1509/train/" TargetMode="External"/><Relationship Id="rId53" Type="http://schemas.openxmlformats.org/officeDocument/2006/relationships/hyperlink" Target="https://www.youtube.com/watch?v=kk5DM5BIjSA" TargetMode="External"/><Relationship Id="rId58" Type="http://schemas.openxmlformats.org/officeDocument/2006/relationships/hyperlink" Target="https://nsportal.ru/shkola/izobrazitelnoe-iskusstvo/library/2020/04/14/7-klass-moda-kultura-i-ty" TargetMode="External"/><Relationship Id="rId5" Type="http://schemas.openxmlformats.org/officeDocument/2006/relationships/hyperlink" Target="https://yandex.ru/video/preview/242177889836502905" TargetMode="External"/><Relationship Id="rId19" Type="http://schemas.openxmlformats.org/officeDocument/2006/relationships/hyperlink" Target="https://multiurok.ru/index.php/files/proekt-kvesta-dorogoiu-narodnykh-tradit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09/train/" TargetMode="External"/><Relationship Id="rId14" Type="http://schemas.openxmlformats.org/officeDocument/2006/relationships/hyperlink" Target="https://rusmuseum.ru/" TargetMode="External"/><Relationship Id="rId22" Type="http://schemas.openxmlformats.org/officeDocument/2006/relationships/hyperlink" Target="https://yandex.ru/video/preview/242177889836502905" TargetMode="External"/><Relationship Id="rId27" Type="http://schemas.openxmlformats.org/officeDocument/2006/relationships/hyperlink" Target="https://rusmuseum.ru/" TargetMode="External"/><Relationship Id="rId30" Type="http://schemas.openxmlformats.org/officeDocument/2006/relationships/hyperlink" Target="https://www.hermitagemuseum.org/wps/portal/hermitage/panorama?lng=ru" TargetMode="External"/><Relationship Id="rId35" Type="http://schemas.openxmlformats.org/officeDocument/2006/relationships/hyperlink" Target="https://resh.edu.ru/subject/lesson/7884/start/277429/" TargetMode="External"/><Relationship Id="rId43" Type="http://schemas.openxmlformats.org/officeDocument/2006/relationships/hyperlink" Target="https://www.tretyakovgallery.ru/?lang=ru" TargetMode="External"/><Relationship Id="rId48" Type="http://schemas.openxmlformats.org/officeDocument/2006/relationships/hyperlink" Target="https://resh.edu.ru/subject/lesson/2767/start/" TargetMode="External"/><Relationship Id="rId56" Type="http://schemas.openxmlformats.org/officeDocument/2006/relationships/hyperlink" Target="https://www.youtube.com/watch?v=Qomtci-SzJE" TargetMode="External"/><Relationship Id="rId8" Type="http://schemas.openxmlformats.org/officeDocument/2006/relationships/hyperlink" Target="https://resh.edu.ru/subject/lesson/7884/start/277429/" TargetMode="External"/><Relationship Id="rId51" Type="http://schemas.openxmlformats.org/officeDocument/2006/relationships/hyperlink" Target="https://resh.edu.ru/subject/lesson/2109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7/5/" TargetMode="External"/><Relationship Id="rId17" Type="http://schemas.openxmlformats.org/officeDocument/2006/relationships/hyperlink" Target="https://infourok.ru/prezentaciya-muzej-russkogo-kostyuma-6064465.html" TargetMode="External"/><Relationship Id="rId25" Type="http://schemas.openxmlformats.org/officeDocument/2006/relationships/hyperlink" Target="https://www.youtube.com/watch?v=M0mdEhBbKf8" TargetMode="External"/><Relationship Id="rId33" Type="http://schemas.openxmlformats.org/officeDocument/2006/relationships/hyperlink" Target="https://www.tretyakovgallery.ru/?lang=ru" TargetMode="External"/><Relationship Id="rId38" Type="http://schemas.openxmlformats.org/officeDocument/2006/relationships/hyperlink" Target="https://www.tretyakovgallery.ru/?lang=ru" TargetMode="External"/><Relationship Id="rId46" Type="http://schemas.openxmlformats.org/officeDocument/2006/relationships/hyperlink" Target="https://resh.edu.ru/subject/lesson/1509/train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resh.edu.ru/subject/7/5/" TargetMode="External"/><Relationship Id="rId41" Type="http://schemas.openxmlformats.org/officeDocument/2006/relationships/hyperlink" Target="https://resh.edu.ru/subject/lesson/7882/start/277403/" TargetMode="External"/><Relationship Id="rId54" Type="http://schemas.openxmlformats.org/officeDocument/2006/relationships/hyperlink" Target="https://www.youtube.com/watch?v=kk5DM5BIj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242177889836502905" TargetMode="External"/><Relationship Id="rId15" Type="http://schemas.openxmlformats.org/officeDocument/2006/relationships/hyperlink" Target="https://kraeved29.ru/muzej/kollektsii/veshhestvennye-pamjatniki/derevo/" TargetMode="External"/><Relationship Id="rId23" Type="http://schemas.openxmlformats.org/officeDocument/2006/relationships/hyperlink" Target="https://yandex.ru/video/preview/242177889836502905" TargetMode="External"/><Relationship Id="rId28" Type="http://schemas.openxmlformats.org/officeDocument/2006/relationships/hyperlink" Target="https://rusmuseum.ru/" TargetMode="External"/><Relationship Id="rId36" Type="http://schemas.openxmlformats.org/officeDocument/2006/relationships/hyperlink" Target="https://www.tretyakovgallery.ru/?lang=ru" TargetMode="External"/><Relationship Id="rId49" Type="http://schemas.openxmlformats.org/officeDocument/2006/relationships/hyperlink" Target="https://resh.edu.ru/subject/lesson/2709/start/" TargetMode="External"/><Relationship Id="rId57" Type="http://schemas.openxmlformats.org/officeDocument/2006/relationships/hyperlink" Target="https://multiurok.ru/files/moda-kultura-i-ty-grim-vizazhistika-i-prichioska-v.html" TargetMode="External"/><Relationship Id="rId10" Type="http://schemas.openxmlformats.org/officeDocument/2006/relationships/hyperlink" Target="https://www.tretyakovgallery.ru/?lang=ru" TargetMode="External"/><Relationship Id="rId31" Type="http://schemas.openxmlformats.org/officeDocument/2006/relationships/hyperlink" Target="https://www.hermitagemuseum.org/wps/portal/hermitage/panorama?lng=ru" TargetMode="External"/><Relationship Id="rId44" Type="http://schemas.openxmlformats.org/officeDocument/2006/relationships/hyperlink" Target="https://www.hermitagemuseum.org/wps/portal/hermitage/panorama?lng=ru" TargetMode="External"/><Relationship Id="rId52" Type="http://schemas.openxmlformats.org/officeDocument/2006/relationships/hyperlink" Target="https://resh.edu.ru/subject/lesson/1620/start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14410</Words>
  <Characters>82142</Characters>
  <Application>Microsoft Office Word</Application>
  <DocSecurity>0</DocSecurity>
  <Lines>684</Lines>
  <Paragraphs>192</Paragraphs>
  <ScaleCrop>false</ScaleCrop>
  <Company/>
  <LinksUpToDate>false</LinksUpToDate>
  <CharactersWithSpaces>96360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Шитина Ольга</cp:lastModifiedBy>
  <cp:revision>3</cp:revision>
  <dcterms:created xsi:type="dcterms:W3CDTF">2023-10-04T15:29:00Z</dcterms:created>
  <dcterms:modified xsi:type="dcterms:W3CDTF">2023-10-04T15:29:00Z</dcterms:modified>
</cp:coreProperties>
</file>