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4F4A" w14:textId="77777777" w:rsidR="0040504B" w:rsidRPr="00C92B2B" w:rsidRDefault="006F0297">
      <w:pPr>
        <w:spacing w:after="0" w:line="408" w:lineRule="auto"/>
        <w:ind w:left="120"/>
        <w:jc w:val="center"/>
      </w:pPr>
      <w:bookmarkStart w:id="0" w:name="block-1861392"/>
      <w:r w:rsidRPr="00C92B2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6B690B1" w14:textId="77777777" w:rsidR="0040504B" w:rsidRPr="00C92B2B" w:rsidRDefault="006F0297">
      <w:pPr>
        <w:spacing w:after="0" w:line="408" w:lineRule="auto"/>
        <w:ind w:left="120"/>
        <w:jc w:val="center"/>
      </w:pPr>
      <w:r w:rsidRPr="00C92B2B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C92B2B">
        <w:rPr>
          <w:rFonts w:ascii="Times New Roman" w:hAnsi="Times New Roman"/>
          <w:b/>
          <w:color w:val="000000"/>
          <w:sz w:val="28"/>
        </w:rPr>
        <w:t>Министерство образования Кузбасса</w:t>
      </w:r>
      <w:bookmarkEnd w:id="1"/>
      <w:r w:rsidRPr="00C92B2B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64D9A2BA" w14:textId="77777777" w:rsidR="0040504B" w:rsidRPr="00C92B2B" w:rsidRDefault="006F0297">
      <w:pPr>
        <w:spacing w:after="0" w:line="408" w:lineRule="auto"/>
        <w:ind w:left="120"/>
        <w:jc w:val="center"/>
      </w:pPr>
      <w:r w:rsidRPr="00C92B2B">
        <w:rPr>
          <w:rFonts w:ascii="Times New Roman" w:hAnsi="Times New Roman"/>
          <w:b/>
          <w:color w:val="000000"/>
          <w:sz w:val="28"/>
        </w:rPr>
        <w:t>‌</w:t>
      </w:r>
      <w:bookmarkStart w:id="2" w:name="5858e69b-b955-4d5b-94a8-f3a644af01d4"/>
      <w:r w:rsidRPr="00C92B2B">
        <w:rPr>
          <w:rFonts w:ascii="Times New Roman" w:hAnsi="Times New Roman"/>
          <w:b/>
          <w:color w:val="000000"/>
          <w:sz w:val="28"/>
        </w:rPr>
        <w:t>Управление образования администрации г.Кемерово</w:t>
      </w:r>
      <w:bookmarkEnd w:id="2"/>
      <w:r w:rsidRPr="00C92B2B">
        <w:rPr>
          <w:rFonts w:ascii="Times New Roman" w:hAnsi="Times New Roman"/>
          <w:b/>
          <w:color w:val="000000"/>
          <w:sz w:val="28"/>
        </w:rPr>
        <w:t>‌</w:t>
      </w:r>
      <w:r w:rsidRPr="00C92B2B">
        <w:rPr>
          <w:rFonts w:ascii="Times New Roman" w:hAnsi="Times New Roman"/>
          <w:color w:val="000000"/>
          <w:sz w:val="28"/>
        </w:rPr>
        <w:t>​</w:t>
      </w:r>
    </w:p>
    <w:p w14:paraId="0C449DE7" w14:textId="77777777" w:rsidR="0040504B" w:rsidRDefault="006F02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3F6A62B6" w14:textId="77777777" w:rsidR="0040504B" w:rsidRDefault="0040504B">
      <w:pPr>
        <w:spacing w:after="0"/>
        <w:ind w:left="120"/>
      </w:pPr>
    </w:p>
    <w:p w14:paraId="6F59B801" w14:textId="77777777" w:rsidR="0040504B" w:rsidRDefault="0040504B">
      <w:pPr>
        <w:spacing w:after="0"/>
        <w:ind w:left="120"/>
      </w:pPr>
    </w:p>
    <w:p w14:paraId="5FF50109" w14:textId="77777777" w:rsidR="0040504B" w:rsidRDefault="0040504B">
      <w:pPr>
        <w:spacing w:after="0"/>
        <w:ind w:left="120"/>
      </w:pPr>
    </w:p>
    <w:p w14:paraId="5535AE14" w14:textId="77777777" w:rsidR="0040504B" w:rsidRDefault="0040504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92B2B" w14:paraId="5A01C37E" w14:textId="77777777" w:rsidTr="000D4161">
        <w:tc>
          <w:tcPr>
            <w:tcW w:w="3114" w:type="dxa"/>
          </w:tcPr>
          <w:p w14:paraId="0764201E" w14:textId="77777777" w:rsidR="00C53FFE" w:rsidRPr="0040209D" w:rsidRDefault="006F029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2730D320" w14:textId="77777777" w:rsidR="004E6975" w:rsidRPr="008944ED" w:rsidRDefault="006F02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</w:t>
            </w:r>
          </w:p>
          <w:p w14:paraId="17203D42" w14:textId="77777777" w:rsidR="004E6975" w:rsidRDefault="006F02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4ADABD28" w14:textId="77777777" w:rsidR="004E6975" w:rsidRPr="008944ED" w:rsidRDefault="006F02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Акуленко М.В</w:t>
            </w:r>
          </w:p>
          <w:p w14:paraId="44977981" w14:textId="77777777" w:rsidR="004E6975" w:rsidRDefault="006F02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021D18C4" w14:textId="77777777" w:rsidR="00C53FFE" w:rsidRPr="0040209D" w:rsidRDefault="00B44A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4BD4F2" w14:textId="77777777" w:rsidR="00C53FFE" w:rsidRPr="0040209D" w:rsidRDefault="006F029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4535152B" w14:textId="77777777" w:rsidR="004E6975" w:rsidRPr="008944ED" w:rsidRDefault="006F02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079E784" w14:textId="77777777" w:rsidR="004E6975" w:rsidRDefault="006F02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FB38512" w14:textId="77777777" w:rsidR="004E6975" w:rsidRPr="008944ED" w:rsidRDefault="006F02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Шитина О.А</w:t>
            </w:r>
          </w:p>
          <w:p w14:paraId="250506BE" w14:textId="77777777" w:rsidR="004E6975" w:rsidRDefault="006F02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CE05C99" w14:textId="77777777" w:rsidR="00C53FFE" w:rsidRPr="0040209D" w:rsidRDefault="00B44A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4D2E8D" w14:textId="77777777" w:rsidR="000E6D86" w:rsidRDefault="006F02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69FFB04F" w14:textId="77777777" w:rsidR="000E6D86" w:rsidRPr="008944ED" w:rsidRDefault="006F02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111BC5C8" w14:textId="77777777" w:rsidR="000E6D86" w:rsidRDefault="006F029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17F3F87" w14:textId="77777777" w:rsidR="0086502D" w:rsidRPr="008944ED" w:rsidRDefault="006F02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Василеня И.А</w:t>
            </w:r>
          </w:p>
          <w:p w14:paraId="39B50EE3" w14:textId="62BDE3B2" w:rsidR="000E6D86" w:rsidRDefault="006F02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B44A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208E338" w14:textId="77777777" w:rsidR="00C53FFE" w:rsidRPr="0040209D" w:rsidRDefault="00B44A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B5A533" w14:textId="77777777" w:rsidR="0040504B" w:rsidRPr="00C92B2B" w:rsidRDefault="0040504B">
      <w:pPr>
        <w:spacing w:after="0"/>
        <w:ind w:left="120"/>
      </w:pPr>
    </w:p>
    <w:p w14:paraId="238F42A3" w14:textId="77777777" w:rsidR="0040504B" w:rsidRPr="00C92B2B" w:rsidRDefault="006F0297">
      <w:pPr>
        <w:spacing w:after="0"/>
        <w:ind w:left="120"/>
      </w:pPr>
      <w:r w:rsidRPr="00C92B2B">
        <w:rPr>
          <w:rFonts w:ascii="Times New Roman" w:hAnsi="Times New Roman"/>
          <w:color w:val="000000"/>
          <w:sz w:val="28"/>
        </w:rPr>
        <w:t>‌</w:t>
      </w:r>
    </w:p>
    <w:p w14:paraId="49FC2807" w14:textId="77777777" w:rsidR="0040504B" w:rsidRPr="00C92B2B" w:rsidRDefault="0040504B">
      <w:pPr>
        <w:spacing w:after="0"/>
        <w:ind w:left="120"/>
      </w:pPr>
    </w:p>
    <w:p w14:paraId="699872F3" w14:textId="77777777" w:rsidR="0040504B" w:rsidRPr="00C92B2B" w:rsidRDefault="0040504B">
      <w:pPr>
        <w:spacing w:after="0"/>
        <w:ind w:left="120"/>
      </w:pPr>
    </w:p>
    <w:p w14:paraId="187ECF63" w14:textId="77777777" w:rsidR="0040504B" w:rsidRPr="00C92B2B" w:rsidRDefault="0040504B">
      <w:pPr>
        <w:spacing w:after="0"/>
        <w:ind w:left="120"/>
      </w:pPr>
    </w:p>
    <w:p w14:paraId="53E6CD26" w14:textId="77777777" w:rsidR="0040504B" w:rsidRPr="00C92B2B" w:rsidRDefault="006F0297">
      <w:pPr>
        <w:spacing w:after="0" w:line="408" w:lineRule="auto"/>
        <w:ind w:left="120"/>
        <w:jc w:val="center"/>
      </w:pPr>
      <w:r w:rsidRPr="00C92B2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8590FE2" w14:textId="77777777" w:rsidR="0040504B" w:rsidRPr="00C92B2B" w:rsidRDefault="006F0297">
      <w:pPr>
        <w:spacing w:after="0" w:line="408" w:lineRule="auto"/>
        <w:ind w:left="120"/>
        <w:jc w:val="center"/>
      </w:pPr>
      <w:r w:rsidRPr="00C92B2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92B2B">
        <w:rPr>
          <w:rFonts w:ascii="Times New Roman" w:hAnsi="Times New Roman"/>
          <w:color w:val="000000"/>
          <w:sz w:val="28"/>
        </w:rPr>
        <w:t xml:space="preserve"> 266292)</w:t>
      </w:r>
    </w:p>
    <w:p w14:paraId="6BC32C36" w14:textId="77777777" w:rsidR="0040504B" w:rsidRPr="00C92B2B" w:rsidRDefault="0040504B">
      <w:pPr>
        <w:spacing w:after="0"/>
        <w:ind w:left="120"/>
        <w:jc w:val="center"/>
      </w:pPr>
    </w:p>
    <w:p w14:paraId="39840F06" w14:textId="77777777" w:rsidR="0040504B" w:rsidRPr="00C92B2B" w:rsidRDefault="006F0297">
      <w:pPr>
        <w:spacing w:after="0" w:line="408" w:lineRule="auto"/>
        <w:ind w:left="120"/>
        <w:jc w:val="center"/>
      </w:pPr>
      <w:r w:rsidRPr="00C92B2B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14:paraId="1A413951" w14:textId="77777777" w:rsidR="0040504B" w:rsidRDefault="006F02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9D22C4">
        <w:rPr>
          <w:rFonts w:ascii="Times New Roman" w:hAnsi="Times New Roman"/>
          <w:color w:val="000000"/>
          <w:sz w:val="28"/>
        </w:rPr>
        <w:t>8х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14:paraId="53408DA0" w14:textId="77777777" w:rsidR="0040504B" w:rsidRDefault="0040504B">
      <w:pPr>
        <w:spacing w:after="0"/>
        <w:ind w:left="120"/>
        <w:jc w:val="center"/>
      </w:pPr>
    </w:p>
    <w:p w14:paraId="6E860B9D" w14:textId="77777777" w:rsidR="0040504B" w:rsidRDefault="0040504B">
      <w:pPr>
        <w:spacing w:after="0"/>
        <w:ind w:left="120"/>
        <w:jc w:val="center"/>
      </w:pPr>
    </w:p>
    <w:p w14:paraId="277873BB" w14:textId="77777777" w:rsidR="0040504B" w:rsidRDefault="0040504B">
      <w:pPr>
        <w:spacing w:after="0"/>
        <w:ind w:left="120"/>
        <w:jc w:val="center"/>
      </w:pPr>
    </w:p>
    <w:p w14:paraId="52FCA3C6" w14:textId="77777777" w:rsidR="0040504B" w:rsidRDefault="0040504B">
      <w:pPr>
        <w:spacing w:after="0"/>
        <w:ind w:left="120"/>
        <w:jc w:val="center"/>
      </w:pPr>
    </w:p>
    <w:p w14:paraId="4123D0C6" w14:textId="77777777" w:rsidR="0040504B" w:rsidRDefault="0040504B">
      <w:pPr>
        <w:spacing w:after="0"/>
        <w:ind w:left="120"/>
        <w:jc w:val="center"/>
      </w:pPr>
    </w:p>
    <w:p w14:paraId="160D20B6" w14:textId="77777777" w:rsidR="0040504B" w:rsidRDefault="0040504B">
      <w:pPr>
        <w:spacing w:after="0"/>
        <w:ind w:left="120"/>
        <w:jc w:val="center"/>
      </w:pPr>
    </w:p>
    <w:p w14:paraId="10ACA55C" w14:textId="77777777" w:rsidR="0040504B" w:rsidRDefault="0040504B">
      <w:pPr>
        <w:spacing w:after="0"/>
        <w:ind w:left="120"/>
        <w:jc w:val="center"/>
      </w:pPr>
    </w:p>
    <w:p w14:paraId="4A507996" w14:textId="77777777" w:rsidR="0040504B" w:rsidRDefault="0040504B">
      <w:pPr>
        <w:spacing w:after="0"/>
        <w:ind w:left="120"/>
        <w:jc w:val="center"/>
      </w:pPr>
    </w:p>
    <w:p w14:paraId="0C554E0E" w14:textId="77777777" w:rsidR="0040504B" w:rsidRDefault="0040504B">
      <w:pPr>
        <w:spacing w:after="0"/>
        <w:ind w:left="120"/>
        <w:jc w:val="center"/>
      </w:pPr>
    </w:p>
    <w:p w14:paraId="3FA02B67" w14:textId="77777777" w:rsidR="0040504B" w:rsidRDefault="0040504B">
      <w:pPr>
        <w:spacing w:after="0"/>
        <w:ind w:left="120"/>
        <w:jc w:val="center"/>
      </w:pPr>
    </w:p>
    <w:p w14:paraId="7EADF0B8" w14:textId="77777777" w:rsidR="0040504B" w:rsidRDefault="0040504B">
      <w:pPr>
        <w:spacing w:after="0"/>
        <w:ind w:left="120"/>
        <w:jc w:val="center"/>
      </w:pPr>
    </w:p>
    <w:p w14:paraId="71F8CF08" w14:textId="77777777" w:rsidR="0040504B" w:rsidRDefault="0040504B">
      <w:pPr>
        <w:spacing w:after="0"/>
        <w:ind w:left="120"/>
        <w:jc w:val="center"/>
      </w:pPr>
    </w:p>
    <w:p w14:paraId="712B6069" w14:textId="77777777" w:rsidR="0040504B" w:rsidRDefault="006F029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Кемерово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81E9BC0" w14:textId="77777777" w:rsidR="0040504B" w:rsidRDefault="0040504B">
      <w:pPr>
        <w:spacing w:after="0"/>
        <w:ind w:left="120"/>
      </w:pPr>
    </w:p>
    <w:p w14:paraId="3949D51D" w14:textId="77777777" w:rsidR="0040504B" w:rsidRDefault="0040504B">
      <w:pPr>
        <w:sectPr w:rsidR="0040504B">
          <w:pgSz w:w="11906" w:h="16383"/>
          <w:pgMar w:top="1134" w:right="850" w:bottom="1134" w:left="1701" w:header="720" w:footer="720" w:gutter="0"/>
          <w:cols w:space="720"/>
        </w:sectPr>
      </w:pPr>
    </w:p>
    <w:p w14:paraId="6081947F" w14:textId="77777777" w:rsidR="0040504B" w:rsidRDefault="006F0297">
      <w:pPr>
        <w:spacing w:after="0" w:line="264" w:lineRule="auto"/>
        <w:ind w:left="120"/>
        <w:jc w:val="both"/>
      </w:pPr>
      <w:bookmarkStart w:id="5" w:name="block-186139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62AB99B" w14:textId="77777777" w:rsidR="0040504B" w:rsidRDefault="0040504B">
      <w:pPr>
        <w:spacing w:after="0" w:line="264" w:lineRule="auto"/>
        <w:ind w:left="120"/>
        <w:jc w:val="both"/>
      </w:pPr>
    </w:p>
    <w:p w14:paraId="101F579D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14:paraId="1D70CF85" w14:textId="77777777" w:rsidR="0040504B" w:rsidRPr="00C92B2B" w:rsidRDefault="0040504B">
      <w:pPr>
        <w:spacing w:after="0" w:line="264" w:lineRule="auto"/>
        <w:ind w:left="120"/>
        <w:jc w:val="both"/>
      </w:pPr>
    </w:p>
    <w:p w14:paraId="0BD5DE9C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6C9D07A" w14:textId="77777777" w:rsidR="0040504B" w:rsidRPr="00C92B2B" w:rsidRDefault="0040504B">
      <w:pPr>
        <w:spacing w:after="0" w:line="264" w:lineRule="auto"/>
        <w:ind w:left="120"/>
        <w:jc w:val="both"/>
      </w:pPr>
    </w:p>
    <w:p w14:paraId="274FAEF0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14:paraId="36F70621" w14:textId="77777777" w:rsidR="0040504B" w:rsidRPr="00C92B2B" w:rsidRDefault="0040504B">
      <w:pPr>
        <w:spacing w:after="0" w:line="264" w:lineRule="auto"/>
        <w:ind w:left="120"/>
        <w:jc w:val="both"/>
      </w:pPr>
    </w:p>
    <w:p w14:paraId="3DB2EAC4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3E545AF" w14:textId="77777777" w:rsidR="0040504B" w:rsidRDefault="006F029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5DAF144D" w14:textId="77777777" w:rsidR="0040504B" w:rsidRPr="00C92B2B" w:rsidRDefault="006F0297">
      <w:pPr>
        <w:numPr>
          <w:ilvl w:val="0"/>
          <w:numId w:val="1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0AAC3FD" w14:textId="77777777" w:rsidR="0040504B" w:rsidRPr="00C92B2B" w:rsidRDefault="006F0297">
      <w:pPr>
        <w:numPr>
          <w:ilvl w:val="0"/>
          <w:numId w:val="1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22D779B" w14:textId="77777777" w:rsidR="0040504B" w:rsidRPr="00C92B2B" w:rsidRDefault="006F0297">
      <w:pPr>
        <w:numPr>
          <w:ilvl w:val="0"/>
          <w:numId w:val="1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C92B2B">
        <w:rPr>
          <w:rFonts w:ascii="Times New Roman" w:hAnsi="Times New Roman"/>
          <w:color w:val="000000"/>
          <w:sz w:val="28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35526614" w14:textId="77777777" w:rsidR="0040504B" w:rsidRPr="00C92B2B" w:rsidRDefault="006F0297">
      <w:pPr>
        <w:numPr>
          <w:ilvl w:val="0"/>
          <w:numId w:val="1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3522CEE7" w14:textId="77777777" w:rsidR="0040504B" w:rsidRPr="00C92B2B" w:rsidRDefault="0040504B">
      <w:pPr>
        <w:spacing w:after="0" w:line="264" w:lineRule="auto"/>
        <w:ind w:left="120"/>
        <w:jc w:val="both"/>
      </w:pPr>
    </w:p>
    <w:p w14:paraId="13685241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14:paraId="24285564" w14:textId="77777777" w:rsidR="0040504B" w:rsidRPr="00C92B2B" w:rsidRDefault="0040504B">
      <w:pPr>
        <w:spacing w:after="0" w:line="264" w:lineRule="auto"/>
        <w:ind w:left="120"/>
        <w:jc w:val="both"/>
      </w:pPr>
    </w:p>
    <w:p w14:paraId="3A60A5A2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>На изучение предмета «История» в 8 классах отводится</w:t>
      </w:r>
      <w:r w:rsidR="00C92B2B">
        <w:rPr>
          <w:rFonts w:ascii="Times New Roman" w:hAnsi="Times New Roman"/>
          <w:color w:val="000000"/>
          <w:sz w:val="28"/>
        </w:rPr>
        <w:t xml:space="preserve"> по 68 часов (2 часа в неделю).</w:t>
      </w:r>
    </w:p>
    <w:p w14:paraId="28BF1C8F" w14:textId="77777777" w:rsidR="0040504B" w:rsidRPr="00C92B2B" w:rsidRDefault="0040504B">
      <w:pPr>
        <w:sectPr w:rsidR="0040504B" w:rsidRPr="00C92B2B">
          <w:pgSz w:w="11906" w:h="16383"/>
          <w:pgMar w:top="1134" w:right="850" w:bottom="1134" w:left="1701" w:header="720" w:footer="720" w:gutter="0"/>
          <w:cols w:space="720"/>
        </w:sectPr>
      </w:pPr>
    </w:p>
    <w:p w14:paraId="46B75238" w14:textId="77777777" w:rsidR="0040504B" w:rsidRPr="00C92B2B" w:rsidRDefault="006F0297">
      <w:pPr>
        <w:spacing w:after="0" w:line="264" w:lineRule="auto"/>
        <w:ind w:left="120"/>
        <w:jc w:val="both"/>
      </w:pPr>
      <w:bookmarkStart w:id="6" w:name="block-1861397"/>
      <w:bookmarkEnd w:id="5"/>
      <w:r w:rsidRPr="00C92B2B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01DA17FF" w14:textId="77777777" w:rsidR="0040504B" w:rsidRPr="00C92B2B" w:rsidRDefault="0040504B">
      <w:pPr>
        <w:spacing w:after="0" w:line="264" w:lineRule="auto"/>
        <w:ind w:left="120"/>
        <w:jc w:val="both"/>
      </w:pPr>
    </w:p>
    <w:p w14:paraId="26D74976" w14:textId="77777777" w:rsidR="0040504B" w:rsidRPr="00C92B2B" w:rsidRDefault="0040504B">
      <w:pPr>
        <w:spacing w:after="0" w:line="264" w:lineRule="auto"/>
        <w:ind w:left="120"/>
        <w:jc w:val="both"/>
      </w:pPr>
    </w:p>
    <w:p w14:paraId="2C29F3B6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8 КЛАСС</w:t>
      </w:r>
    </w:p>
    <w:p w14:paraId="60774E4E" w14:textId="77777777" w:rsidR="0040504B" w:rsidRPr="00C92B2B" w:rsidRDefault="0040504B">
      <w:pPr>
        <w:spacing w:after="0" w:line="264" w:lineRule="auto"/>
        <w:ind w:left="120"/>
        <w:jc w:val="both"/>
      </w:pPr>
    </w:p>
    <w:p w14:paraId="5C03E139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</w:p>
    <w:p w14:paraId="1BE42E36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Введение</w:t>
      </w:r>
      <w:r w:rsidRPr="00C92B2B">
        <w:rPr>
          <w:rFonts w:ascii="Times New Roman" w:hAnsi="Times New Roman"/>
          <w:color w:val="000000"/>
          <w:sz w:val="28"/>
        </w:rPr>
        <w:t xml:space="preserve"> </w:t>
      </w:r>
    </w:p>
    <w:p w14:paraId="1BCD93AD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Век Просвещения</w:t>
      </w:r>
      <w:r w:rsidRPr="00C92B2B">
        <w:rPr>
          <w:rFonts w:ascii="Times New Roman" w:hAnsi="Times New Roman"/>
          <w:color w:val="000000"/>
          <w:sz w:val="28"/>
        </w:rPr>
        <w:t xml:space="preserve"> </w:t>
      </w:r>
    </w:p>
    <w:p w14:paraId="38A7275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7F9C359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  <w:r w:rsidRPr="00C92B2B">
        <w:rPr>
          <w:rFonts w:ascii="Times New Roman" w:hAnsi="Times New Roman"/>
          <w:color w:val="000000"/>
          <w:sz w:val="28"/>
        </w:rPr>
        <w:t xml:space="preserve"> </w:t>
      </w:r>
    </w:p>
    <w:p w14:paraId="26C1335B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в.:</w:t>
      </w:r>
      <w:r w:rsidRPr="00C92B2B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5CDBFECD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  <w:r w:rsidRPr="00C92B2B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7ECAE904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Франция.</w:t>
      </w:r>
      <w:r w:rsidRPr="00C92B2B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95A49E5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  <w:r w:rsidRPr="00C92B2B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92B2B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92B2B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27D1B16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C92B2B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92B2B">
        <w:rPr>
          <w:rFonts w:ascii="Times New Roman" w:hAnsi="Times New Roman"/>
          <w:color w:val="000000"/>
          <w:sz w:val="28"/>
        </w:rPr>
        <w:t xml:space="preserve">. Попытки проведения реформ в Португалии. Управление </w:t>
      </w:r>
      <w:r w:rsidRPr="00C92B2B">
        <w:rPr>
          <w:rFonts w:ascii="Times New Roman" w:hAnsi="Times New Roman"/>
          <w:color w:val="000000"/>
          <w:sz w:val="28"/>
        </w:rPr>
        <w:lastRenderedPageBreak/>
        <w:t>колониальными владениями Испании и Португалии в Южной Америке. Недовольство населения колоний политикой метрополий.</w:t>
      </w:r>
    </w:p>
    <w:p w14:paraId="328EB24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C92B2B">
        <w:rPr>
          <w:rFonts w:ascii="Times New Roman" w:hAnsi="Times New Roman"/>
          <w:color w:val="000000"/>
          <w:sz w:val="28"/>
        </w:rPr>
        <w:t xml:space="preserve"> </w:t>
      </w:r>
    </w:p>
    <w:p w14:paraId="27591D3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0C18F6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</w:p>
    <w:p w14:paraId="3CA761DF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7C6280B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69F13BCE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6903EC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46C441B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</w:t>
      </w:r>
      <w:r w:rsidRPr="00C92B2B">
        <w:rPr>
          <w:rFonts w:ascii="Times New Roman" w:hAnsi="Times New Roman"/>
          <w:color w:val="000000"/>
          <w:sz w:val="28"/>
        </w:rPr>
        <w:lastRenderedPageBreak/>
        <w:t>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7218D307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  <w:r w:rsidRPr="00C92B2B">
        <w:rPr>
          <w:rFonts w:ascii="Times New Roman" w:hAnsi="Times New Roman"/>
          <w:color w:val="000000"/>
          <w:sz w:val="28"/>
        </w:rPr>
        <w:t xml:space="preserve"> </w:t>
      </w:r>
    </w:p>
    <w:p w14:paraId="3D64A86E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92B2B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</w:t>
      </w:r>
    </w:p>
    <w:p w14:paraId="599E6B96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Обобщение</w:t>
      </w:r>
    </w:p>
    <w:p w14:paraId="2D923B5A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</w:t>
      </w:r>
    </w:p>
    <w:p w14:paraId="5DFBA7B6" w14:textId="77777777" w:rsidR="0040504B" w:rsidRPr="00C92B2B" w:rsidRDefault="0040504B">
      <w:pPr>
        <w:spacing w:after="0" w:line="264" w:lineRule="auto"/>
        <w:ind w:left="120"/>
        <w:jc w:val="both"/>
      </w:pPr>
    </w:p>
    <w:p w14:paraId="1A5DDDEA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92B2B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14:paraId="1E1729F5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Введение</w:t>
      </w:r>
    </w:p>
    <w:p w14:paraId="79B16E9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2B2B">
        <w:rPr>
          <w:rFonts w:ascii="Times New Roman" w:hAnsi="Times New Roman"/>
          <w:color w:val="000000"/>
          <w:sz w:val="28"/>
        </w:rPr>
        <w:t xml:space="preserve"> </w:t>
      </w:r>
    </w:p>
    <w:p w14:paraId="26EBDDB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C92B2B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92B2B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92B2B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92B2B">
        <w:rPr>
          <w:rFonts w:ascii="Times New Roman" w:hAnsi="Times New Roman"/>
          <w:color w:val="000000"/>
          <w:sz w:val="28"/>
        </w:rPr>
        <w:t>.</w:t>
      </w:r>
    </w:p>
    <w:p w14:paraId="41A46C26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C92B2B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5BD5C505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C92B2B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2F43B24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C92B2B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5E8DA44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14:paraId="7AE312B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lastRenderedPageBreak/>
        <w:t>Церковная реформа.</w:t>
      </w:r>
      <w:r w:rsidRPr="00C92B2B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14:paraId="74523D7D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2B2B">
        <w:rPr>
          <w:rFonts w:ascii="Times New Roman" w:hAnsi="Times New Roman"/>
          <w:b/>
          <w:color w:val="000000"/>
          <w:sz w:val="28"/>
        </w:rPr>
        <w:t xml:space="preserve">. </w:t>
      </w:r>
      <w:r w:rsidRPr="00C92B2B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14:paraId="120DCF0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C92B2B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92B2B">
        <w:rPr>
          <w:rFonts w:ascii="Times New Roman" w:hAnsi="Times New Roman"/>
          <w:color w:val="000000"/>
          <w:sz w:val="28"/>
        </w:rPr>
        <w:t>.</w:t>
      </w:r>
    </w:p>
    <w:p w14:paraId="36CC5207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C92B2B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5773B48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0CE08A2A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92B2B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14:paraId="1D2123CF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2B2B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14:paraId="1B6778AB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6B8D020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B929797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C92B2B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</w:t>
      </w:r>
      <w:r w:rsidRPr="00C92B2B">
        <w:rPr>
          <w:rFonts w:ascii="Times New Roman" w:hAnsi="Times New Roman"/>
          <w:color w:val="000000"/>
          <w:sz w:val="28"/>
        </w:rPr>
        <w:lastRenderedPageBreak/>
        <w:t>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61CE2A6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92B2B">
        <w:rPr>
          <w:rFonts w:ascii="Times New Roman" w:hAnsi="Times New Roman"/>
          <w:b/>
          <w:color w:val="000000"/>
          <w:sz w:val="28"/>
        </w:rPr>
        <w:t>.</w:t>
      </w:r>
      <w:r w:rsidRPr="00C92B2B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14:paraId="3D3CEA16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14:paraId="64ED2AD4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2B2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7990E2E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92B2B">
        <w:rPr>
          <w:rFonts w:ascii="Times New Roman" w:hAnsi="Times New Roman"/>
          <w:b/>
          <w:color w:val="000000"/>
          <w:sz w:val="28"/>
        </w:rPr>
        <w:t>.</w:t>
      </w:r>
      <w:r w:rsidRPr="00C92B2B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465C9FBD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6A68F2F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  <w:r w:rsidRPr="00C92B2B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73D0D3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5C311F58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38C526D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C92B2B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1943092D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C92B2B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92B2B">
        <w:rPr>
          <w:rFonts w:ascii="Times New Roman" w:hAnsi="Times New Roman"/>
          <w:color w:val="000000"/>
          <w:sz w:val="28"/>
        </w:rPr>
        <w:t xml:space="preserve"> на юг в 1787 г.</w:t>
      </w:r>
    </w:p>
    <w:p w14:paraId="3BC3B434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5DE4F2D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92B2B">
        <w:rPr>
          <w:rFonts w:ascii="Times New Roman" w:hAnsi="Times New Roman"/>
          <w:b/>
          <w:color w:val="000000"/>
          <w:sz w:val="28"/>
        </w:rPr>
        <w:t xml:space="preserve">. </w:t>
      </w:r>
      <w:r w:rsidRPr="00C92B2B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92B2B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345655F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84EAEA1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</w:t>
      </w:r>
      <w:r w:rsidRPr="00C92B2B">
        <w:rPr>
          <w:rFonts w:ascii="Times New Roman" w:hAnsi="Times New Roman"/>
          <w:color w:val="000000"/>
          <w:sz w:val="28"/>
        </w:rPr>
        <w:t xml:space="preserve"> </w:t>
      </w:r>
    </w:p>
    <w:p w14:paraId="4D8E040B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Первые журналы. </w:t>
      </w:r>
      <w:r w:rsidRPr="00C92B2B">
        <w:rPr>
          <w:rFonts w:ascii="Times New Roman" w:hAnsi="Times New Roman"/>
          <w:color w:val="000000"/>
          <w:sz w:val="28"/>
        </w:rPr>
        <w:lastRenderedPageBreak/>
        <w:t>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C3E049E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92B2B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52440D7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17C4A56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6E0A5C3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E7FED11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CB6653E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14:paraId="6C56BA9C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92B2B">
        <w:rPr>
          <w:rFonts w:ascii="Times New Roman" w:hAnsi="Times New Roman"/>
          <w:b/>
          <w:color w:val="000000"/>
          <w:sz w:val="28"/>
        </w:rPr>
        <w:t xml:space="preserve"> в. </w:t>
      </w:r>
    </w:p>
    <w:p w14:paraId="5641F0A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Обобщение</w:t>
      </w:r>
    </w:p>
    <w:p w14:paraId="3AB91101" w14:textId="77777777" w:rsidR="0040504B" w:rsidRPr="00C92B2B" w:rsidRDefault="0040504B">
      <w:pPr>
        <w:spacing w:after="0" w:line="264" w:lineRule="auto"/>
        <w:ind w:left="120"/>
        <w:jc w:val="both"/>
      </w:pPr>
    </w:p>
    <w:p w14:paraId="68CE15E6" w14:textId="77777777" w:rsidR="0040504B" w:rsidRPr="00C92B2B" w:rsidRDefault="0040504B">
      <w:pPr>
        <w:sectPr w:rsidR="0040504B" w:rsidRPr="00C92B2B">
          <w:pgSz w:w="11906" w:h="16383"/>
          <w:pgMar w:top="1134" w:right="850" w:bottom="1134" w:left="1701" w:header="720" w:footer="720" w:gutter="0"/>
          <w:cols w:space="720"/>
        </w:sectPr>
      </w:pPr>
    </w:p>
    <w:p w14:paraId="452AFDC8" w14:textId="77777777" w:rsidR="0040504B" w:rsidRPr="00C92B2B" w:rsidRDefault="006F0297">
      <w:pPr>
        <w:spacing w:after="0" w:line="264" w:lineRule="auto"/>
        <w:ind w:left="120"/>
        <w:jc w:val="both"/>
      </w:pPr>
      <w:bookmarkStart w:id="7" w:name="block-1861398"/>
      <w:bookmarkEnd w:id="6"/>
      <w:r w:rsidRPr="00C92B2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1D56CAB5" w14:textId="77777777" w:rsidR="0040504B" w:rsidRPr="00C92B2B" w:rsidRDefault="0040504B">
      <w:pPr>
        <w:spacing w:after="0" w:line="264" w:lineRule="auto"/>
        <w:ind w:left="120"/>
        <w:jc w:val="both"/>
      </w:pPr>
    </w:p>
    <w:p w14:paraId="25AB4E8F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37F17E65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К важнейшим </w:t>
      </w:r>
      <w:r w:rsidRPr="00C92B2B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C92B2B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68AB63E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27E424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0C1DB96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811E701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21D7DF37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C92B2B">
        <w:rPr>
          <w:rFonts w:ascii="Times New Roman" w:hAnsi="Times New Roman"/>
          <w:color w:val="000000"/>
          <w:sz w:val="28"/>
        </w:rPr>
        <w:lastRenderedPageBreak/>
        <w:t>традиций и народного творчества; уважение к культуре своего и других народов;</w:t>
      </w:r>
    </w:p>
    <w:p w14:paraId="719B1040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4CB6E32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6B4F533F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D3984FB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2AF7D02" w14:textId="77777777" w:rsidR="0040504B" w:rsidRPr="00C92B2B" w:rsidRDefault="0040504B">
      <w:pPr>
        <w:spacing w:after="0"/>
        <w:ind w:left="120"/>
      </w:pPr>
    </w:p>
    <w:p w14:paraId="215B77D1" w14:textId="77777777" w:rsidR="0040504B" w:rsidRPr="00C92B2B" w:rsidRDefault="006F0297">
      <w:pPr>
        <w:spacing w:after="0"/>
        <w:ind w:left="120"/>
      </w:pPr>
      <w:r w:rsidRPr="00C92B2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D10485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C92B2B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14:paraId="04B44A63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14:paraId="13967975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0EBE278B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</w:t>
      </w:r>
      <w:r w:rsidRPr="00C92B2B">
        <w:rPr>
          <w:rFonts w:ascii="Times New Roman" w:hAnsi="Times New Roman"/>
          <w:color w:val="000000"/>
          <w:sz w:val="28"/>
        </w:rPr>
        <w:lastRenderedPageBreak/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2FFFAF27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EEF32B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14:paraId="3979CEF4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11054846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2B272E9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14:paraId="62EF0113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06092B18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8C6EE7E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14:paraId="72B82925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14:paraId="1E0F5453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D22AC93" w14:textId="77777777" w:rsidR="0040504B" w:rsidRPr="00C92B2B" w:rsidRDefault="006F0297">
      <w:pPr>
        <w:spacing w:after="0" w:line="264" w:lineRule="auto"/>
        <w:ind w:firstLine="600"/>
        <w:jc w:val="both"/>
      </w:pPr>
      <w:r w:rsidRPr="00C92B2B">
        <w:rPr>
          <w:rFonts w:ascii="Times New Roman" w:hAnsi="Times New Roman"/>
          <w:color w:val="000000"/>
          <w:sz w:val="28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14:paraId="464354A0" w14:textId="77777777" w:rsidR="0040504B" w:rsidRPr="00C92B2B" w:rsidRDefault="0040504B">
      <w:pPr>
        <w:spacing w:after="0" w:line="264" w:lineRule="auto"/>
        <w:ind w:left="120"/>
        <w:jc w:val="both"/>
      </w:pPr>
    </w:p>
    <w:p w14:paraId="20125412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A2FF720" w14:textId="77777777" w:rsidR="0040504B" w:rsidRPr="00C92B2B" w:rsidRDefault="0040504B" w:rsidP="00C92B2B">
      <w:pPr>
        <w:spacing w:after="0" w:line="264" w:lineRule="auto"/>
        <w:jc w:val="both"/>
      </w:pPr>
    </w:p>
    <w:p w14:paraId="1D28767F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3456A0F5" w14:textId="77777777" w:rsidR="0040504B" w:rsidRPr="00C92B2B" w:rsidRDefault="006F0297">
      <w:pPr>
        <w:numPr>
          <w:ilvl w:val="0"/>
          <w:numId w:val="24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14:paraId="7A69A108" w14:textId="77777777" w:rsidR="0040504B" w:rsidRPr="00C92B2B" w:rsidRDefault="006F0297">
      <w:pPr>
        <w:numPr>
          <w:ilvl w:val="0"/>
          <w:numId w:val="24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</w:t>
      </w:r>
    </w:p>
    <w:p w14:paraId="41539B6E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3F7E979D" w14:textId="77777777" w:rsidR="0040504B" w:rsidRPr="00C92B2B" w:rsidRDefault="006F0297">
      <w:pPr>
        <w:numPr>
          <w:ilvl w:val="0"/>
          <w:numId w:val="25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в.;</w:t>
      </w:r>
    </w:p>
    <w:p w14:paraId="768B34E7" w14:textId="77777777" w:rsidR="0040504B" w:rsidRPr="00C92B2B" w:rsidRDefault="006F0297">
      <w:pPr>
        <w:numPr>
          <w:ilvl w:val="0"/>
          <w:numId w:val="25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55797E13" w14:textId="77777777" w:rsidR="0040504B" w:rsidRDefault="006F029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0E677FE" w14:textId="77777777" w:rsidR="0040504B" w:rsidRPr="00C92B2B" w:rsidRDefault="006F0297">
      <w:pPr>
        <w:numPr>
          <w:ilvl w:val="0"/>
          <w:numId w:val="26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</w:t>
      </w:r>
    </w:p>
    <w:p w14:paraId="149623FE" w14:textId="77777777" w:rsidR="0040504B" w:rsidRDefault="006F029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EEF7D25" w14:textId="77777777" w:rsidR="0040504B" w:rsidRPr="00C92B2B" w:rsidRDefault="006F0297">
      <w:pPr>
        <w:numPr>
          <w:ilvl w:val="0"/>
          <w:numId w:val="27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24A0E549" w14:textId="77777777" w:rsidR="0040504B" w:rsidRPr="00C92B2B" w:rsidRDefault="006F0297">
      <w:pPr>
        <w:numPr>
          <w:ilvl w:val="0"/>
          <w:numId w:val="27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14:paraId="4B88EA20" w14:textId="77777777" w:rsidR="0040504B" w:rsidRPr="00C92B2B" w:rsidRDefault="006F0297">
      <w:pPr>
        <w:numPr>
          <w:ilvl w:val="0"/>
          <w:numId w:val="27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14:paraId="5E8AA7D6" w14:textId="77777777" w:rsidR="0040504B" w:rsidRDefault="006F029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855B142" w14:textId="77777777" w:rsidR="0040504B" w:rsidRPr="00C92B2B" w:rsidRDefault="006F0297">
      <w:pPr>
        <w:numPr>
          <w:ilvl w:val="0"/>
          <w:numId w:val="28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14:paraId="5A7DF5C2" w14:textId="77777777" w:rsidR="0040504B" w:rsidRPr="00C92B2B" w:rsidRDefault="006F0297">
      <w:pPr>
        <w:numPr>
          <w:ilvl w:val="0"/>
          <w:numId w:val="28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14:paraId="2D4A09F1" w14:textId="77777777" w:rsidR="0040504B" w:rsidRPr="00C92B2B" w:rsidRDefault="006F0297">
      <w:pPr>
        <w:numPr>
          <w:ilvl w:val="0"/>
          <w:numId w:val="28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в.;</w:t>
      </w:r>
    </w:p>
    <w:p w14:paraId="0C6C1CB3" w14:textId="77777777" w:rsidR="0040504B" w:rsidRPr="00C92B2B" w:rsidRDefault="006F0297">
      <w:pPr>
        <w:numPr>
          <w:ilvl w:val="0"/>
          <w:numId w:val="28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2A95B0B5" w14:textId="77777777" w:rsidR="0040504B" w:rsidRPr="00C92B2B" w:rsidRDefault="006F0297">
      <w:pPr>
        <w:spacing w:after="0" w:line="264" w:lineRule="auto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4BA8D3A3" w14:textId="77777777" w:rsidR="0040504B" w:rsidRPr="00C92B2B" w:rsidRDefault="006F0297">
      <w:pPr>
        <w:numPr>
          <w:ilvl w:val="0"/>
          <w:numId w:val="29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26CC03C9" w14:textId="77777777" w:rsidR="0040504B" w:rsidRPr="00C92B2B" w:rsidRDefault="006F0297">
      <w:pPr>
        <w:numPr>
          <w:ilvl w:val="0"/>
          <w:numId w:val="29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BB9FB40" w14:textId="77777777" w:rsidR="0040504B" w:rsidRPr="00C92B2B" w:rsidRDefault="006F0297">
      <w:pPr>
        <w:numPr>
          <w:ilvl w:val="0"/>
          <w:numId w:val="29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8E8C029" w14:textId="77777777" w:rsidR="0040504B" w:rsidRPr="00C92B2B" w:rsidRDefault="006F0297">
      <w:pPr>
        <w:numPr>
          <w:ilvl w:val="0"/>
          <w:numId w:val="29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0420ACC1" w14:textId="77777777" w:rsidR="0040504B" w:rsidRPr="00C92B2B" w:rsidRDefault="006F0297">
      <w:pPr>
        <w:numPr>
          <w:ilvl w:val="0"/>
          <w:numId w:val="29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4902301" w14:textId="77777777" w:rsidR="0040504B" w:rsidRPr="00C92B2B" w:rsidRDefault="006F0297">
      <w:pPr>
        <w:numPr>
          <w:ilvl w:val="0"/>
          <w:numId w:val="29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89BD4B9" w14:textId="77777777" w:rsidR="0040504B" w:rsidRPr="00C92B2B" w:rsidRDefault="006F0297">
      <w:pPr>
        <w:numPr>
          <w:ilvl w:val="0"/>
          <w:numId w:val="29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6D3CA4AE" w14:textId="77777777" w:rsidR="0040504B" w:rsidRDefault="006F029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A86A17E" w14:textId="77777777" w:rsidR="0040504B" w:rsidRPr="00C92B2B" w:rsidRDefault="006F0297">
      <w:pPr>
        <w:numPr>
          <w:ilvl w:val="0"/>
          <w:numId w:val="30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14:paraId="29EE4966" w14:textId="77777777" w:rsidR="0040504B" w:rsidRPr="00C92B2B" w:rsidRDefault="006F0297">
      <w:pPr>
        <w:numPr>
          <w:ilvl w:val="0"/>
          <w:numId w:val="30"/>
        </w:numPr>
        <w:spacing w:after="0" w:line="264" w:lineRule="auto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14:paraId="358293BD" w14:textId="77777777" w:rsidR="0040504B" w:rsidRPr="00C92B2B" w:rsidRDefault="0040504B">
      <w:pPr>
        <w:spacing w:after="0" w:line="264" w:lineRule="auto"/>
        <w:ind w:left="120"/>
        <w:jc w:val="both"/>
      </w:pPr>
    </w:p>
    <w:p w14:paraId="6D6A90A6" w14:textId="77777777" w:rsidR="0040504B" w:rsidRPr="00C92B2B" w:rsidRDefault="0040504B">
      <w:pPr>
        <w:sectPr w:rsidR="0040504B" w:rsidRPr="00C92B2B">
          <w:pgSz w:w="11906" w:h="16383"/>
          <w:pgMar w:top="1134" w:right="850" w:bottom="1134" w:left="1701" w:header="720" w:footer="720" w:gutter="0"/>
          <w:cols w:space="720"/>
        </w:sectPr>
      </w:pPr>
    </w:p>
    <w:p w14:paraId="2C3C2C16" w14:textId="77777777" w:rsidR="0040504B" w:rsidRDefault="006F0297" w:rsidP="00C92B2B">
      <w:pPr>
        <w:spacing w:after="0"/>
        <w:ind w:left="120"/>
        <w:sectPr w:rsidR="0040504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861394"/>
      <w:bookmarkEnd w:id="7"/>
      <w:r w:rsidRPr="00C92B2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1B742488" w14:textId="77777777" w:rsidR="0040504B" w:rsidRDefault="006F0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0504B" w14:paraId="2D09644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A3565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CF422E" w14:textId="77777777" w:rsidR="0040504B" w:rsidRDefault="0040504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A940F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7EE9E0" w14:textId="77777777" w:rsidR="0040504B" w:rsidRDefault="004050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DF1BE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E4B7A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E269FF" w14:textId="77777777" w:rsidR="0040504B" w:rsidRDefault="0040504B">
            <w:pPr>
              <w:spacing w:after="0"/>
              <w:ind w:left="135"/>
            </w:pPr>
          </w:p>
        </w:tc>
      </w:tr>
      <w:tr w:rsidR="0040504B" w14:paraId="031751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9EA29" w14:textId="77777777" w:rsidR="0040504B" w:rsidRDefault="00405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92155" w14:textId="77777777" w:rsidR="0040504B" w:rsidRDefault="0040504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0065B6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4ADAED" w14:textId="77777777" w:rsidR="0040504B" w:rsidRDefault="0040504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BD72F0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EF4DE9" w14:textId="77777777" w:rsidR="0040504B" w:rsidRDefault="0040504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8CACA0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C74CD1" w14:textId="77777777" w:rsidR="0040504B" w:rsidRDefault="00405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ACDD6" w14:textId="77777777" w:rsidR="0040504B" w:rsidRDefault="0040504B"/>
        </w:tc>
      </w:tr>
      <w:tr w:rsidR="0040504B" w14:paraId="3635A2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9A9AE9" w14:textId="77777777" w:rsidR="0040504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92B2B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0504B" w:rsidRPr="00C92B2B" w14:paraId="417FDF2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B57D9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A0792D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55935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01F18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9AC29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282E2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7F1EC1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A058C5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7A5E99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8BF60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6AAB0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30442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B425E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0B5DA22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E6706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742112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25AC1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47042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784A2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C1942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2616554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22103A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D5500C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6CA11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6BF8A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2F9CC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9D496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31FE182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1D2629A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1D97A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506046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8A3F8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B3559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E742E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454F57A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F10BD2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5F62F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6451F6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A8EEA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D7936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3E5BA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02849C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E2AC3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F567D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9D5CE0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00D8F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8F47A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BDA58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256C0AD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6E7D1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C199C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35172C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C6CF7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1127C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309FB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:rsidRPr="00C92B2B" w14:paraId="6AE6C19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E7DDE0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37AE1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1DBE4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18BC0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F2080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2B945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0504B" w14:paraId="02CDE6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DC4F4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998B4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81C776" w14:textId="77777777" w:rsidR="0040504B" w:rsidRDefault="0040504B"/>
        </w:tc>
      </w:tr>
      <w:tr w:rsidR="0040504B" w:rsidRPr="00C92B2B" w14:paraId="2C8DAF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0E382C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92B2B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92B2B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40504B" w:rsidRPr="00C92B2B" w14:paraId="15049A0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9399B8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7D1338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5709F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26DCB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ED4B8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77D3C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0504B" w:rsidRPr="00C92B2B" w14:paraId="2F0D29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9556A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2B3923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3BCB27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ED966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AF8B0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74E8A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0504B" w:rsidRPr="00C92B2B" w14:paraId="17900B9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01CCD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1D24E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1DC45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01A18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9DCDB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E9EF5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0504B" w:rsidRPr="00C92B2B" w14:paraId="20DD15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18722D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E0DA2D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1EC22B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0BD2F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A87A5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6A08B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0504B" w:rsidRPr="00C92B2B" w14:paraId="4011C56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8C7C65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8D218F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4D2FE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32CF2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4149F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BFFB1F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0504B" w14:paraId="77288E9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CEE4E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30154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AD612C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758BA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7C82F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B998D1" w14:textId="77777777" w:rsidR="0040504B" w:rsidRDefault="0040504B">
            <w:pPr>
              <w:spacing w:after="0"/>
              <w:ind w:left="135"/>
            </w:pPr>
          </w:p>
        </w:tc>
      </w:tr>
      <w:tr w:rsidR="0040504B" w:rsidRPr="00C92B2B" w14:paraId="45D1A57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F45DF9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C60F2B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40CC2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E58EE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A6E79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0F58E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0504B" w14:paraId="704571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51468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AC954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E780CF" w14:textId="77777777" w:rsidR="0040504B" w:rsidRDefault="0040504B"/>
        </w:tc>
      </w:tr>
      <w:tr w:rsidR="0040504B" w14:paraId="02262E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3139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83342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7409F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AF2E1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88B8CB" w14:textId="77777777" w:rsidR="0040504B" w:rsidRDefault="0040504B"/>
        </w:tc>
      </w:tr>
    </w:tbl>
    <w:p w14:paraId="0DD937C2" w14:textId="77777777" w:rsidR="0040504B" w:rsidRDefault="0040504B">
      <w:pPr>
        <w:sectPr w:rsidR="00405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3CB497" w14:textId="77777777" w:rsidR="0040504B" w:rsidRDefault="006F0297" w:rsidP="00C92B2B">
      <w:pPr>
        <w:spacing w:after="0"/>
        <w:ind w:left="120"/>
        <w:sectPr w:rsidR="0040504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70E8EEA7" w14:textId="77777777" w:rsidR="0040504B" w:rsidRDefault="0040504B">
      <w:pPr>
        <w:sectPr w:rsidR="004050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1868CA" w14:textId="77777777" w:rsidR="0040504B" w:rsidRDefault="006F0297">
      <w:pPr>
        <w:spacing w:after="0"/>
        <w:ind w:left="120"/>
      </w:pPr>
      <w:bookmarkStart w:id="9" w:name="block-18613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A78EB6B" w14:textId="77777777" w:rsidR="00C92B2B" w:rsidRDefault="00C92B2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BEC4024" w14:textId="77777777" w:rsidR="0040504B" w:rsidRDefault="006F02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40504B" w14:paraId="6710D932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655781" w14:textId="77777777" w:rsidR="00C92B2B" w:rsidRDefault="00C92B2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37DAD31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E01FE5" w14:textId="77777777" w:rsidR="0040504B" w:rsidRDefault="0040504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4838A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A6F577" w14:textId="77777777" w:rsidR="0040504B" w:rsidRDefault="004050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238FC6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F8BF3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B8CE35" w14:textId="77777777" w:rsidR="0040504B" w:rsidRDefault="004050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B946E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0A1D3F" w14:textId="77777777" w:rsidR="0040504B" w:rsidRDefault="0040504B">
            <w:pPr>
              <w:spacing w:after="0"/>
              <w:ind w:left="135"/>
            </w:pPr>
          </w:p>
        </w:tc>
      </w:tr>
      <w:tr w:rsidR="0040504B" w14:paraId="7328BA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92ECE" w14:textId="77777777" w:rsidR="0040504B" w:rsidRDefault="00405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54DEF" w14:textId="77777777" w:rsidR="0040504B" w:rsidRDefault="004050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FB8D09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5E697D" w14:textId="77777777" w:rsidR="0040504B" w:rsidRDefault="0040504B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01A45E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0BA0B0" w14:textId="77777777" w:rsidR="0040504B" w:rsidRDefault="0040504B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E204134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722363" w14:textId="77777777" w:rsidR="0040504B" w:rsidRDefault="00405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448FB" w14:textId="77777777" w:rsidR="0040504B" w:rsidRDefault="00405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0B1FA" w14:textId="77777777" w:rsidR="0040504B" w:rsidRDefault="0040504B"/>
        </w:tc>
      </w:tr>
      <w:tr w:rsidR="0040504B" w:rsidRPr="00C92B2B" w14:paraId="5D3E4B4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797CF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BD29F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FFAECB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E14ED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9AE86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4D179EE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3F44C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40504B" w:rsidRPr="00C92B2B" w14:paraId="01A874D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9DBAE0D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B103D6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ECFDC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D0E81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F641BD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E8DA39C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A659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0504B" w:rsidRPr="00C92B2B" w14:paraId="43D886B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6969F1D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62FAEB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0F77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617D5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137EC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BF2726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1BAD6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0504B" w:rsidRPr="00C92B2B" w14:paraId="7B71BED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B5C238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E8DC13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F96CD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58FE6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249DA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7C08FD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5A2CB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04B" w:rsidRPr="00C92B2B" w14:paraId="7612A2B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5B2586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F746C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624F4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891A1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EBB758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8993961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AF69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40504B" w:rsidRPr="00C92B2B" w14:paraId="554EF0C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FA5373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60498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F0B4D4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55F04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EF7D4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A6E51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F6F5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0504B" w:rsidRPr="00C92B2B" w14:paraId="24F6420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0773D5C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79C81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FCFF4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7D93A9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3AA058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CA3E9BB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4AA05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40504B" w:rsidRPr="00C92B2B" w14:paraId="3DEF7FA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64F321A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41CE1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BF62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6E75F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EAFF84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FD5293E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9BFAC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0504B" w:rsidRPr="00C92B2B" w14:paraId="14305E6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801E73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0FFAE0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Государства Пиренейского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1851A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01F55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22E243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F2FED0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5155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0504B" w:rsidRPr="00C92B2B" w14:paraId="4AEE6CA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EA19CDC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0B73CC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624B7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9B3E8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2BA5D7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9F8BE5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C6B3D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04B" w:rsidRPr="00C92B2B" w14:paraId="40EE282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7CA9D21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FAD4C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C0BAD2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CBC18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CB936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E2EE4C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DCBA9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0504B" w:rsidRPr="00C92B2B" w14:paraId="15FE9F8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B87A4C9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C9581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4600A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935EB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8A60CE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496278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534EB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04B" w:rsidRPr="00C92B2B" w14:paraId="1DD69A2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3A3BC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15382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184D12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516CA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C2169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3E9631D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8C3B9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04B" w:rsidRPr="00C92B2B" w14:paraId="42E2B71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E36CA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CD2BBF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1424BE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D2452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B3782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D155698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A7EAAD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40504B" w:rsidRPr="00C92B2B" w14:paraId="0FEE487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E965801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BADAC2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670762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9342A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67194E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E6B3D2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15371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40504B" w:rsidRPr="00C92B2B" w14:paraId="57DA563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5DD29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65E0C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6BE810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B27E2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49DDF3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899E19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82D963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40504B" w:rsidRPr="00C92B2B" w14:paraId="311A708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E29B4F2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0FA09F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1E594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21353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40409C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9F8D091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66356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0504B" w:rsidRPr="00C92B2B" w14:paraId="46BBCF8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E5BBDEA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918FCE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46847C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55812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A48C78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51A6FE4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43310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0504B" w:rsidRPr="00C92B2B" w14:paraId="7C3F5D3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E15318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1AE14F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4293E6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30D6A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5A8181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CB2010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DD4F7E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0504B" w:rsidRPr="00C92B2B" w14:paraId="70D4EC5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5E86CB6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9F58A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91D5D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886E0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F2A67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DE8F07B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5E830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0504B" w:rsidRPr="00C92B2B" w14:paraId="32CAF6C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37AE4A6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A28CA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FA75B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82331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6EFA64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2CA6A8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657F2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04B" w:rsidRPr="00C92B2B" w14:paraId="6358FE7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F69BEF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D06DBE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0EBB3D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31C2E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D0E735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E6C2B51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C6CAA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0504B" w:rsidRPr="00C92B2B" w14:paraId="2CFE37C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8273C53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422A3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5AA007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BA05C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7CB04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849AB1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2F69E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0504B" w:rsidRPr="00C92B2B" w14:paraId="42B702F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FADBE7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71469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AD8A10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9649A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953EB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F9426FB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A85AF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40504B" w:rsidRPr="00C92B2B" w14:paraId="0578E63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1F95E8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AD1020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5091B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5F2EE2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3A70B6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A6C97CE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086E3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40504B" w:rsidRPr="00C92B2B" w14:paraId="5BC2B49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236761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41A09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BAD570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9B0AF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FFFB70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01EAFDD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4D7D0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40504B" w:rsidRPr="00C92B2B" w14:paraId="3C4F2B0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797A5B4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BCCCD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0B6E3C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90BFB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A170FF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1CB6930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8F522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0504B" w:rsidRPr="00C92B2B" w14:paraId="6DADB6B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31D633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F340A3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038C72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2FEC7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58EB52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EC81D36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15997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0504B" w:rsidRPr="00C92B2B" w14:paraId="74FE73C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C473258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6325B9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AF63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B349F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E29108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86BC5C9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8F997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0504B" w:rsidRPr="00C92B2B" w14:paraId="219FCE1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0AC1FBC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4A611D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7C6C01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482D5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A01422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D544F5A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75007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40504B" w:rsidRPr="00C92B2B" w14:paraId="4DEE5DC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B221AC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C28ABD" w14:textId="77777777" w:rsidR="0040504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516AE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7EC54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86433A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71F54BA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025E7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40504B" w:rsidRPr="00C92B2B" w14:paraId="111FBA8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90B319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33A01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90B22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0F2CF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03C5B9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6938141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D2980C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0504B" w:rsidRPr="00C92B2B" w14:paraId="39E252C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943D9C3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05C5F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884A14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8EC7B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A8FB6D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665C19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C0073C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04B" w:rsidRPr="00C92B2B" w14:paraId="336107C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A8D744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B3A50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CF15CD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84108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D7B91B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892F96A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775E1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04B" w:rsidRPr="00C92B2B" w14:paraId="14C51CF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C74F17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60C36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34A6A7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EA078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730462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1FFF3CC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38CAB3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40504B" w:rsidRPr="00C92B2B" w14:paraId="33EE0FE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8F49401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DEE2A0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A8DC0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0EED4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2B2E2F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3B8F8F6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3E53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04B" w:rsidRPr="00C92B2B" w14:paraId="552F171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EE4FA5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64CB4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D62274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F48B9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F9B01D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8A21F39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949543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0504B" w:rsidRPr="00C92B2B" w14:paraId="60D3B9E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9588A1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A72F9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D9F9BE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4EBCD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AFADF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3B1D478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30BD1C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0504B" w:rsidRPr="00C92B2B" w14:paraId="5CD1E60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58EDD5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CEC61F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9379D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B5FA2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49B9B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265EFA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A7BB8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40504B" w:rsidRPr="00C92B2B" w14:paraId="20F0E4E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B73BA3E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BCD2D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F12E63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8D733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B89EA5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4F09C0C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9F3CE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40504B" w:rsidRPr="00C92B2B" w14:paraId="25F59FE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48B44F8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E1B50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EA028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7048D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0A8333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FC23C51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90E03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04B" w:rsidRPr="00C92B2B" w14:paraId="13544A2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B0339AD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C891DE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90BA5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4909B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605E20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ABE1E9C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9134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40504B" w:rsidRPr="00C92B2B" w14:paraId="75E99C7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3AD9415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16C245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27A65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24FFD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77C9B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81B5C3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26DC9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0504B" w:rsidRPr="00C92B2B" w14:paraId="1AEBED1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E256F7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32962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B63EAA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8ECEF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A6669D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9BB9E8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BD86DE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40504B" w:rsidRPr="00C92B2B" w14:paraId="113BD28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7F310F9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DF1232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C9FE06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2321B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0D24FB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F48E33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41969E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504B" w:rsidRPr="00C92B2B" w14:paraId="30BED2B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F07BE63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71FAAC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E7E486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3693B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CCAAD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5C1F2A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86217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0504B" w:rsidRPr="00C92B2B" w14:paraId="12A83B4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3A73D7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EE609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FC5095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AC21C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899556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D6DC5B4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46654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04B" w:rsidRPr="00C92B2B" w14:paraId="7ACE7C2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AF798AA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A8AB9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CBA708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D3BC5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4EC442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00102C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7926B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04B" w:rsidRPr="00C92B2B" w14:paraId="059216D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E7D461F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F7F36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14540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0AA71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3B97E3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2BE1DD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84CBF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40504B" w:rsidRPr="00C92B2B" w14:paraId="37B7422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0838BA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915311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2CA55E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D0DA1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D4BA77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A64EE93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2175F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40504B" w:rsidRPr="00C92B2B" w14:paraId="2D6238D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C7269BB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4ED2F3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FF679B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F36690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568ACA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B369F6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F4FB8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0504B" w:rsidRPr="00C92B2B" w14:paraId="5C5DF10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C2C79C9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48E56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951136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C1FCF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E1259F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112F29D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F2316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0504B" w:rsidRPr="00C92B2B" w14:paraId="6CB5AC4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AF41413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B2ECC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3259E6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AF8A9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64D25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8E64DBD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1285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504B" w:rsidRPr="00C92B2B" w14:paraId="5466BE6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09E3639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92DEE2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D4417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AA04D8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8887D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CF435A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57B92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40504B" w:rsidRPr="00C92B2B" w14:paraId="387DB8C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4A30F7F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9636B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BD80BD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00BB7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25624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83937A7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19026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40504B" w:rsidRPr="00C92B2B" w14:paraId="089E54B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A268D46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068E3F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8BDC3B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8C990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6D67F7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DE52324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820248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0504B" w:rsidRPr="00C92B2B" w14:paraId="3A9ABAD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D246158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B752A6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EA707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2E8532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5C9D5AE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1752FF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7D1D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0504B" w:rsidRPr="00C92B2B" w14:paraId="563D979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CFF973C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59C8A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7402DE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9EC1B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7A2C6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F06114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D0E06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40504B" w:rsidRPr="00C92B2B" w14:paraId="11F00EA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3ECB92C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888D7F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A92A09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BE808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54713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870B3D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C703F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0504B" w:rsidRPr="00C92B2B" w14:paraId="4A6E928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16EA9C8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742F54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4882E7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D2CC81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FC62F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36E0329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7C1CEE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504B" w:rsidRPr="00C92B2B" w14:paraId="781D3F2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EF91EFD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269BBE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31749C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533B1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0DF66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4B3D271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9D3C4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0504B" w:rsidRPr="00C92B2B" w14:paraId="4A4B3A8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50DE969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C01405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CCEA78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4BD196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7B4591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CCA628E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33B8F4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0504B" w:rsidRPr="00C92B2B" w14:paraId="12C3353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118810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9DB60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5D6A82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CBE500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1D20CB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A7FE5E3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2FCA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504B" w:rsidRPr="00C92B2B" w14:paraId="43B1BDE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5DD2857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6175A2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EAB47F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1B54A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B8BC025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5722E2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E210F7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40504B" w:rsidRPr="00C92B2B" w14:paraId="3D5B7BE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CF2F85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5ECAAB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91FBA8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70277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6A7968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64610F5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055A0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0504B" w14:paraId="43CB71C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9AD6A6A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D85D5F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82B88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EE545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27192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8FD9F54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61409" w14:textId="77777777" w:rsidR="0040504B" w:rsidRDefault="0040504B">
            <w:pPr>
              <w:spacing w:after="0"/>
              <w:ind w:left="135"/>
            </w:pPr>
          </w:p>
        </w:tc>
      </w:tr>
      <w:tr w:rsidR="0040504B" w:rsidRPr="00C92B2B" w14:paraId="5945173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ED92806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E15FA0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1E30E7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46D51A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6A0F59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0DBBF6C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B4FE6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0504B" w14:paraId="0979692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A97E80D" w14:textId="77777777" w:rsidR="0040504B" w:rsidRDefault="006F02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AE2379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3B03F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DD522F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CA67AC3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9C072B0" w14:textId="77777777" w:rsidR="0040504B" w:rsidRDefault="006F02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FCC0B2" w14:textId="77777777" w:rsidR="0040504B" w:rsidRDefault="0040504B">
            <w:pPr>
              <w:spacing w:after="0"/>
              <w:ind w:left="135"/>
            </w:pPr>
          </w:p>
        </w:tc>
      </w:tr>
      <w:tr w:rsidR="0040504B" w14:paraId="0AF855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298CA" w14:textId="77777777" w:rsidR="0040504B" w:rsidRPr="00C92B2B" w:rsidRDefault="006F0297">
            <w:pPr>
              <w:spacing w:after="0"/>
              <w:ind w:left="135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716C3EA5" w14:textId="77777777" w:rsidR="0040504B" w:rsidRDefault="006F0297">
            <w:pPr>
              <w:spacing w:after="0"/>
              <w:ind w:left="135"/>
              <w:jc w:val="center"/>
            </w:pPr>
            <w:r w:rsidRPr="00C92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AC21CC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9971A4" w14:textId="77777777" w:rsidR="0040504B" w:rsidRDefault="006F02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974F3" w14:textId="77777777" w:rsidR="0040504B" w:rsidRDefault="0040504B"/>
        </w:tc>
      </w:tr>
    </w:tbl>
    <w:p w14:paraId="740777DD" w14:textId="77777777" w:rsidR="0040504B" w:rsidRPr="00C92B2B" w:rsidRDefault="0040504B">
      <w:pPr>
        <w:sectPr w:rsidR="0040504B" w:rsidRPr="00C92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8E58E3" w14:textId="77777777" w:rsidR="0040504B" w:rsidRPr="00C92B2B" w:rsidRDefault="0040504B">
      <w:pPr>
        <w:sectPr w:rsidR="0040504B" w:rsidRPr="00C92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F4E331" w14:textId="77777777" w:rsidR="0040504B" w:rsidRPr="00C92B2B" w:rsidRDefault="0040504B">
      <w:pPr>
        <w:sectPr w:rsidR="0040504B" w:rsidRPr="00C92B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BCA9C4" w14:textId="77777777" w:rsidR="0040504B" w:rsidRPr="00C92B2B" w:rsidRDefault="006F0297">
      <w:pPr>
        <w:spacing w:after="0"/>
        <w:ind w:left="120"/>
      </w:pPr>
      <w:bookmarkStart w:id="10" w:name="block-1861396"/>
      <w:bookmarkEnd w:id="9"/>
      <w:r w:rsidRPr="00C92B2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1C98B4F" w14:textId="77777777" w:rsidR="0040504B" w:rsidRPr="00C92B2B" w:rsidRDefault="006F0297">
      <w:pPr>
        <w:spacing w:after="0" w:line="480" w:lineRule="auto"/>
        <w:ind w:left="120"/>
      </w:pPr>
      <w:r w:rsidRPr="00C92B2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BF23E00" w14:textId="77777777" w:rsidR="00C92B2B" w:rsidRDefault="006F0297" w:rsidP="00C92B2B">
      <w:pPr>
        <w:spacing w:after="0" w:line="480" w:lineRule="auto"/>
        <w:ind w:left="120"/>
        <w:jc w:val="both"/>
        <w:rPr>
          <w:sz w:val="28"/>
        </w:rPr>
      </w:pPr>
      <w:r w:rsidRPr="00C92B2B">
        <w:rPr>
          <w:rFonts w:ascii="Times New Roman" w:hAnsi="Times New Roman"/>
          <w:color w:val="000000"/>
          <w:sz w:val="28"/>
        </w:rPr>
        <w:t>​‌•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</w:p>
    <w:p w14:paraId="574159D8" w14:textId="77777777" w:rsidR="00C92B2B" w:rsidRDefault="006F0297" w:rsidP="00C92B2B">
      <w:pPr>
        <w:spacing w:after="0" w:line="480" w:lineRule="auto"/>
        <w:ind w:left="120"/>
        <w:jc w:val="both"/>
        <w:rPr>
          <w:sz w:val="28"/>
        </w:rPr>
      </w:pPr>
      <w:r w:rsidRPr="00C92B2B">
        <w:rPr>
          <w:rFonts w:ascii="Times New Roman" w:hAnsi="Times New Roman"/>
          <w:color w:val="000000"/>
          <w:sz w:val="28"/>
        </w:rPr>
        <w:t xml:space="preserve">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</w:p>
    <w:p w14:paraId="01209721" w14:textId="77777777" w:rsidR="00C92B2B" w:rsidRDefault="006F0297" w:rsidP="00C92B2B">
      <w:pPr>
        <w:spacing w:after="0" w:line="480" w:lineRule="auto"/>
        <w:ind w:left="120"/>
        <w:jc w:val="both"/>
        <w:rPr>
          <w:sz w:val="28"/>
        </w:rPr>
      </w:pPr>
      <w:r w:rsidRPr="00C92B2B">
        <w:rPr>
          <w:rFonts w:ascii="Times New Roman" w:hAnsi="Times New Roman"/>
          <w:color w:val="000000"/>
          <w:sz w:val="28"/>
        </w:rPr>
        <w:t xml:space="preserve">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C92B2B">
        <w:rPr>
          <w:sz w:val="28"/>
        </w:rPr>
        <w:br/>
      </w:r>
      <w:r w:rsidRPr="00C92B2B">
        <w:rPr>
          <w:rFonts w:ascii="Times New Roman" w:hAnsi="Times New Roman"/>
          <w:color w:val="000000"/>
          <w:sz w:val="28"/>
        </w:rPr>
        <w:t xml:space="preserve"> • История России, 8 класс/ Баранов П.А., Вовина В.Г.; под общей редакцией Тишкова В.А., Акционерное общество «Издательство «Просвещение»</w:t>
      </w:r>
      <w:r w:rsidRPr="00C92B2B">
        <w:rPr>
          <w:sz w:val="28"/>
        </w:rPr>
        <w:br/>
      </w:r>
      <w:r w:rsidRPr="00C92B2B">
        <w:rPr>
          <w:rFonts w:ascii="Times New Roman" w:hAnsi="Times New Roman"/>
          <w:color w:val="000000"/>
          <w:sz w:val="28"/>
        </w:rPr>
        <w:t xml:space="preserve"> •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C92B2B"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r w:rsidRPr="00C92B2B">
        <w:rPr>
          <w:sz w:val="28"/>
        </w:rPr>
        <w:br/>
      </w:r>
      <w:r w:rsidRPr="00C92B2B">
        <w:rPr>
          <w:rFonts w:ascii="Times New Roman" w:hAnsi="Times New Roman"/>
          <w:color w:val="000000"/>
          <w:sz w:val="28"/>
        </w:rPr>
        <w:t xml:space="preserve"> • История России. Конец </w:t>
      </w:r>
      <w:r>
        <w:rPr>
          <w:rFonts w:ascii="Times New Roman" w:hAnsi="Times New Roman"/>
          <w:color w:val="000000"/>
          <w:sz w:val="28"/>
        </w:rPr>
        <w:t>XVII</w:t>
      </w:r>
      <w:r w:rsidRPr="00C92B2B"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века, 8 класс/ Черникова Т.В, Агафонов С.В.; под общей редакцией Мединского В.Р., Акционерное общество «Издательство «Просвещение»</w:t>
      </w:r>
    </w:p>
    <w:p w14:paraId="5A52706E" w14:textId="77777777" w:rsidR="00C92B2B" w:rsidRDefault="006F0297" w:rsidP="00C92B2B">
      <w:pPr>
        <w:spacing w:after="0" w:line="480" w:lineRule="auto"/>
        <w:ind w:left="120"/>
        <w:jc w:val="both"/>
        <w:rPr>
          <w:sz w:val="28"/>
        </w:rPr>
      </w:pPr>
      <w:r w:rsidRPr="00C92B2B">
        <w:rPr>
          <w:rFonts w:ascii="Times New Roman" w:hAnsi="Times New Roman"/>
          <w:color w:val="000000"/>
          <w:sz w:val="28"/>
        </w:rPr>
        <w:lastRenderedPageBreak/>
        <w:t xml:space="preserve">•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bookmarkStart w:id="11" w:name="c6612d7c-6144-4cab-b55c-f60ef824c9f9"/>
    </w:p>
    <w:p w14:paraId="27B00295" w14:textId="77777777" w:rsidR="0040504B" w:rsidRPr="00C92B2B" w:rsidRDefault="006F0297" w:rsidP="00C92B2B">
      <w:pPr>
        <w:spacing w:after="0" w:line="480" w:lineRule="auto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 xml:space="preserve">• История. История России. </w:t>
      </w:r>
      <w:r>
        <w:rPr>
          <w:rFonts w:ascii="Times New Roman" w:hAnsi="Times New Roman"/>
          <w:color w:val="000000"/>
          <w:sz w:val="28"/>
        </w:rPr>
        <w:t>XVIII</w:t>
      </w:r>
      <w:r w:rsidRPr="00C92B2B">
        <w:rPr>
          <w:rFonts w:ascii="Times New Roman" w:hAnsi="Times New Roman"/>
          <w:color w:val="000000"/>
          <w:sz w:val="28"/>
        </w:rPr>
        <w:t xml:space="preserve"> век: учебник для 8 класса общеобразовательных организаций, 8 класс/ Захаров В.Н., Пчёлов Е.В.; под науч. ред. Петрова Ю.А., ООО «Русское слово - учебник»</w:t>
      </w:r>
      <w:bookmarkEnd w:id="11"/>
      <w:r w:rsidRPr="00C92B2B">
        <w:rPr>
          <w:rFonts w:ascii="Times New Roman" w:hAnsi="Times New Roman"/>
          <w:color w:val="000000"/>
          <w:sz w:val="28"/>
        </w:rPr>
        <w:t>‌​</w:t>
      </w:r>
    </w:p>
    <w:p w14:paraId="265FCC2C" w14:textId="77777777" w:rsidR="0040504B" w:rsidRPr="00C92B2B" w:rsidRDefault="006F0297" w:rsidP="00C92B2B">
      <w:pPr>
        <w:spacing w:after="0" w:line="480" w:lineRule="auto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>​‌‌</w:t>
      </w:r>
    </w:p>
    <w:p w14:paraId="442876BF" w14:textId="77777777" w:rsidR="0040504B" w:rsidRPr="00C92B2B" w:rsidRDefault="006F0297" w:rsidP="00C92B2B">
      <w:pPr>
        <w:spacing w:after="0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>​</w:t>
      </w:r>
    </w:p>
    <w:p w14:paraId="5F605128" w14:textId="77777777" w:rsidR="0040504B" w:rsidRPr="00C92B2B" w:rsidRDefault="006F0297" w:rsidP="00C92B2B">
      <w:pPr>
        <w:spacing w:after="0" w:line="480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D164839" w14:textId="77777777" w:rsidR="0040504B" w:rsidRPr="00C92B2B" w:rsidRDefault="006F0297" w:rsidP="00C92B2B">
      <w:pPr>
        <w:spacing w:after="0" w:line="480" w:lineRule="auto"/>
        <w:ind w:left="120"/>
        <w:jc w:val="both"/>
      </w:pPr>
      <w:r w:rsidRPr="00C92B2B">
        <w:rPr>
          <w:rFonts w:ascii="Times New Roman" w:hAnsi="Times New Roman"/>
          <w:color w:val="000000"/>
          <w:sz w:val="28"/>
        </w:rPr>
        <w:t>​‌‌​</w:t>
      </w:r>
    </w:p>
    <w:p w14:paraId="2ADD5A45" w14:textId="77777777" w:rsidR="0040504B" w:rsidRPr="00C92B2B" w:rsidRDefault="0040504B" w:rsidP="00C92B2B">
      <w:pPr>
        <w:spacing w:after="0"/>
        <w:ind w:left="120"/>
        <w:jc w:val="both"/>
      </w:pPr>
    </w:p>
    <w:p w14:paraId="08DCDF50" w14:textId="77777777" w:rsidR="0040504B" w:rsidRPr="00C92B2B" w:rsidRDefault="006F0297" w:rsidP="00C92B2B">
      <w:pPr>
        <w:spacing w:after="0" w:line="480" w:lineRule="auto"/>
        <w:ind w:left="120"/>
        <w:jc w:val="both"/>
      </w:pPr>
      <w:r w:rsidRPr="00C92B2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C6FB62A" w14:textId="77777777" w:rsidR="0040504B" w:rsidRPr="009D22C4" w:rsidRDefault="006F0297" w:rsidP="00C92B2B">
      <w:pPr>
        <w:spacing w:after="0" w:line="480" w:lineRule="auto"/>
        <w:ind w:left="120"/>
        <w:jc w:val="both"/>
        <w:rPr>
          <w:lang w:val="en-US"/>
        </w:rPr>
      </w:pPr>
      <w:r w:rsidRPr="009D22C4">
        <w:rPr>
          <w:rFonts w:ascii="Times New Roman" w:hAnsi="Times New Roman"/>
          <w:color w:val="000000"/>
          <w:sz w:val="28"/>
          <w:lang w:val="en-US"/>
        </w:rPr>
        <w:t>​</w:t>
      </w:r>
      <w:r w:rsidRPr="009D22C4">
        <w:rPr>
          <w:rFonts w:ascii="Times New Roman" w:hAnsi="Times New Roman"/>
          <w:color w:val="333333"/>
          <w:sz w:val="28"/>
          <w:lang w:val="en-US"/>
        </w:rPr>
        <w:t>​‌</w:t>
      </w:r>
      <w:bookmarkStart w:id="12" w:name="954910a6-450c-47a0-80e2-529fad0f6e94"/>
      <w:r w:rsidRPr="009D22C4">
        <w:rPr>
          <w:rFonts w:ascii="Times New Roman" w:hAnsi="Times New Roman"/>
          <w:color w:val="000000"/>
          <w:sz w:val="28"/>
          <w:lang w:val="en-US"/>
        </w:rPr>
        <w:t>https://</w:t>
      </w:r>
      <w:r>
        <w:rPr>
          <w:rFonts w:ascii="Times New Roman" w:hAnsi="Times New Roman"/>
          <w:color w:val="000000"/>
          <w:sz w:val="28"/>
        </w:rPr>
        <w:t>урок</w:t>
      </w:r>
      <w:r w:rsidRPr="009D22C4">
        <w:rPr>
          <w:rFonts w:ascii="Times New Roman" w:hAnsi="Times New Roman"/>
          <w:color w:val="000000"/>
          <w:sz w:val="28"/>
          <w:lang w:val="en-US"/>
        </w:rPr>
        <w:t>.</w:t>
      </w:r>
      <w:r>
        <w:rPr>
          <w:rFonts w:ascii="Times New Roman" w:hAnsi="Times New Roman"/>
          <w:color w:val="000000"/>
          <w:sz w:val="28"/>
        </w:rPr>
        <w:t>рф</w:t>
      </w:r>
      <w:r w:rsidRPr="009D22C4">
        <w:rPr>
          <w:rFonts w:ascii="Times New Roman" w:hAnsi="Times New Roman"/>
          <w:color w:val="000000"/>
          <w:sz w:val="28"/>
          <w:lang w:val="en-US"/>
        </w:rPr>
        <w:t>/library/metodicheskie_razrabotki/urok?search_by_parameters lvl_of_edu=3356 subject=153 class=139 fgos=1027</w:t>
      </w:r>
      <w:bookmarkEnd w:id="12"/>
      <w:r w:rsidRPr="009D22C4">
        <w:rPr>
          <w:rFonts w:ascii="Times New Roman" w:hAnsi="Times New Roman"/>
          <w:color w:val="333333"/>
          <w:sz w:val="28"/>
          <w:lang w:val="en-US"/>
        </w:rPr>
        <w:t>‌</w:t>
      </w:r>
      <w:r w:rsidRPr="009D22C4">
        <w:rPr>
          <w:rFonts w:ascii="Times New Roman" w:hAnsi="Times New Roman"/>
          <w:color w:val="000000"/>
          <w:sz w:val="28"/>
          <w:lang w:val="en-US"/>
        </w:rPr>
        <w:t>​</w:t>
      </w:r>
    </w:p>
    <w:p w14:paraId="04AC2248" w14:textId="77777777" w:rsidR="00C92B2B" w:rsidRPr="009D22C4" w:rsidRDefault="00C92B2B" w:rsidP="00C92B2B">
      <w:pPr>
        <w:spacing w:after="0" w:line="480" w:lineRule="auto"/>
        <w:jc w:val="both"/>
        <w:rPr>
          <w:lang w:val="en-US"/>
        </w:rPr>
        <w:sectPr w:rsidR="00C92B2B" w:rsidRPr="009D22C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AABE066" w14:textId="77777777" w:rsidR="006F0297" w:rsidRPr="009D22C4" w:rsidRDefault="006F0297">
      <w:pPr>
        <w:rPr>
          <w:lang w:val="en-US"/>
        </w:rPr>
      </w:pPr>
    </w:p>
    <w:sectPr w:rsidR="006F0297" w:rsidRPr="009D22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ABC"/>
    <w:multiLevelType w:val="multilevel"/>
    <w:tmpl w:val="A138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E2423"/>
    <w:multiLevelType w:val="multilevel"/>
    <w:tmpl w:val="F45C1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21D5C"/>
    <w:multiLevelType w:val="multilevel"/>
    <w:tmpl w:val="F4EA5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55F6F"/>
    <w:multiLevelType w:val="multilevel"/>
    <w:tmpl w:val="EB20C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718D1"/>
    <w:multiLevelType w:val="multilevel"/>
    <w:tmpl w:val="99329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220F3"/>
    <w:multiLevelType w:val="multilevel"/>
    <w:tmpl w:val="A0AC6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C813F8"/>
    <w:multiLevelType w:val="multilevel"/>
    <w:tmpl w:val="A54CE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85F23"/>
    <w:multiLevelType w:val="multilevel"/>
    <w:tmpl w:val="F90C0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756868"/>
    <w:multiLevelType w:val="multilevel"/>
    <w:tmpl w:val="4AC60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42523B"/>
    <w:multiLevelType w:val="multilevel"/>
    <w:tmpl w:val="AB0C9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492250"/>
    <w:multiLevelType w:val="multilevel"/>
    <w:tmpl w:val="2FF42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1588D"/>
    <w:multiLevelType w:val="multilevel"/>
    <w:tmpl w:val="E08C1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BD1031"/>
    <w:multiLevelType w:val="multilevel"/>
    <w:tmpl w:val="AA0AE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9632D7"/>
    <w:multiLevelType w:val="multilevel"/>
    <w:tmpl w:val="47BC7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963DEC"/>
    <w:multiLevelType w:val="multilevel"/>
    <w:tmpl w:val="A06E3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3B5056"/>
    <w:multiLevelType w:val="multilevel"/>
    <w:tmpl w:val="8D4C1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5A199F"/>
    <w:multiLevelType w:val="multilevel"/>
    <w:tmpl w:val="2EE46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356103"/>
    <w:multiLevelType w:val="multilevel"/>
    <w:tmpl w:val="D4C87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FF4110"/>
    <w:multiLevelType w:val="multilevel"/>
    <w:tmpl w:val="6D6AE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D24B9C"/>
    <w:multiLevelType w:val="multilevel"/>
    <w:tmpl w:val="D272F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445B72"/>
    <w:multiLevelType w:val="multilevel"/>
    <w:tmpl w:val="02749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052FB7"/>
    <w:multiLevelType w:val="multilevel"/>
    <w:tmpl w:val="70EA2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FC64EF"/>
    <w:multiLevelType w:val="multilevel"/>
    <w:tmpl w:val="08027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85709E"/>
    <w:multiLevelType w:val="multilevel"/>
    <w:tmpl w:val="691E3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F511B4"/>
    <w:multiLevelType w:val="multilevel"/>
    <w:tmpl w:val="A4280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4A4128"/>
    <w:multiLevelType w:val="multilevel"/>
    <w:tmpl w:val="B7188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6007B5"/>
    <w:multiLevelType w:val="multilevel"/>
    <w:tmpl w:val="CB981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BA0D67"/>
    <w:multiLevelType w:val="multilevel"/>
    <w:tmpl w:val="C308A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17471F"/>
    <w:multiLevelType w:val="multilevel"/>
    <w:tmpl w:val="4B7C5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C55E6C"/>
    <w:multiLevelType w:val="multilevel"/>
    <w:tmpl w:val="5E067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8F65B0"/>
    <w:multiLevelType w:val="multilevel"/>
    <w:tmpl w:val="D3141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7B05DD"/>
    <w:multiLevelType w:val="multilevel"/>
    <w:tmpl w:val="3FBA5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8F1A21"/>
    <w:multiLevelType w:val="multilevel"/>
    <w:tmpl w:val="5A5E5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F7790B"/>
    <w:multiLevelType w:val="multilevel"/>
    <w:tmpl w:val="CF0EC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780652"/>
    <w:multiLevelType w:val="multilevel"/>
    <w:tmpl w:val="5E206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CB38BE"/>
    <w:multiLevelType w:val="multilevel"/>
    <w:tmpl w:val="236A1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753882"/>
    <w:multiLevelType w:val="multilevel"/>
    <w:tmpl w:val="19D8F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F537AA"/>
    <w:multiLevelType w:val="multilevel"/>
    <w:tmpl w:val="6E842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37"/>
  </w:num>
  <w:num w:numId="4">
    <w:abstractNumId w:val="15"/>
  </w:num>
  <w:num w:numId="5">
    <w:abstractNumId w:val="12"/>
  </w:num>
  <w:num w:numId="6">
    <w:abstractNumId w:val="13"/>
  </w:num>
  <w:num w:numId="7">
    <w:abstractNumId w:val="36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22"/>
  </w:num>
  <w:num w:numId="13">
    <w:abstractNumId w:val="23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26"/>
  </w:num>
  <w:num w:numId="19">
    <w:abstractNumId w:val="33"/>
  </w:num>
  <w:num w:numId="20">
    <w:abstractNumId w:val="28"/>
  </w:num>
  <w:num w:numId="21">
    <w:abstractNumId w:val="27"/>
  </w:num>
  <w:num w:numId="22">
    <w:abstractNumId w:val="18"/>
  </w:num>
  <w:num w:numId="23">
    <w:abstractNumId w:val="31"/>
  </w:num>
  <w:num w:numId="24">
    <w:abstractNumId w:val="35"/>
  </w:num>
  <w:num w:numId="25">
    <w:abstractNumId w:val="32"/>
  </w:num>
  <w:num w:numId="26">
    <w:abstractNumId w:val="16"/>
  </w:num>
  <w:num w:numId="27">
    <w:abstractNumId w:val="7"/>
  </w:num>
  <w:num w:numId="28">
    <w:abstractNumId w:val="25"/>
  </w:num>
  <w:num w:numId="29">
    <w:abstractNumId w:val="20"/>
  </w:num>
  <w:num w:numId="30">
    <w:abstractNumId w:val="30"/>
  </w:num>
  <w:num w:numId="31">
    <w:abstractNumId w:val="21"/>
  </w:num>
  <w:num w:numId="32">
    <w:abstractNumId w:val="11"/>
  </w:num>
  <w:num w:numId="33">
    <w:abstractNumId w:val="8"/>
  </w:num>
  <w:num w:numId="34">
    <w:abstractNumId w:val="34"/>
  </w:num>
  <w:num w:numId="35">
    <w:abstractNumId w:val="29"/>
  </w:num>
  <w:num w:numId="36">
    <w:abstractNumId w:val="4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4B"/>
    <w:rsid w:val="0040504B"/>
    <w:rsid w:val="006F0297"/>
    <w:rsid w:val="009D22C4"/>
    <w:rsid w:val="00B44A9B"/>
    <w:rsid w:val="00C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DA47"/>
  <w15:docId w15:val="{EB3AFA92-6023-4A45-A5AD-BE76B48D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8864c1a8" TargetMode="External"/><Relationship Id="rId42" Type="http://schemas.openxmlformats.org/officeDocument/2006/relationships/hyperlink" Target="https://m.edsoo.ru/8864dea4" TargetMode="External"/><Relationship Id="rId47" Type="http://schemas.openxmlformats.org/officeDocument/2006/relationships/hyperlink" Target="https://m.edsoo.ru/8a18bd74" TargetMode="External"/><Relationship Id="rId63" Type="http://schemas.openxmlformats.org/officeDocument/2006/relationships/hyperlink" Target="https://m.edsoo.ru/8a18dc14" TargetMode="External"/><Relationship Id="rId68" Type="http://schemas.openxmlformats.org/officeDocument/2006/relationships/hyperlink" Target="https://m.edsoo.ru/8a18e722" TargetMode="External"/><Relationship Id="rId84" Type="http://schemas.openxmlformats.org/officeDocument/2006/relationships/hyperlink" Target="https://m.edsoo.ru/8a1901ee" TargetMode="External"/><Relationship Id="rId16" Type="http://schemas.openxmlformats.org/officeDocument/2006/relationships/hyperlink" Target="https://m.edsoo.ru/7f418a34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8864cf5e" TargetMode="External"/><Relationship Id="rId37" Type="http://schemas.openxmlformats.org/officeDocument/2006/relationships/hyperlink" Target="https://m.edsoo.ru/8864d7c4" TargetMode="External"/><Relationship Id="rId53" Type="http://schemas.openxmlformats.org/officeDocument/2006/relationships/hyperlink" Target="https://m.edsoo.ru/8a18cb0c" TargetMode="External"/><Relationship Id="rId58" Type="http://schemas.openxmlformats.org/officeDocument/2006/relationships/hyperlink" Target="https://m.edsoo.ru/8a18d368" TargetMode="External"/><Relationship Id="rId74" Type="http://schemas.openxmlformats.org/officeDocument/2006/relationships/hyperlink" Target="https://m.edsoo.ru/8a18f118" TargetMode="External"/><Relationship Id="rId79" Type="http://schemas.openxmlformats.org/officeDocument/2006/relationships/hyperlink" Target="https://m.edsoo.ru/8a18fa6e" TargetMode="External"/><Relationship Id="rId5" Type="http://schemas.openxmlformats.org/officeDocument/2006/relationships/hyperlink" Target="https://m.edsoo.ru/7f418bce" TargetMode="External"/><Relationship Id="rId19" Type="http://schemas.openxmlformats.org/officeDocument/2006/relationships/hyperlink" Target="https://m.edsoo.ru/7f418a34" TargetMode="External"/><Relationship Id="rId14" Type="http://schemas.openxmlformats.org/officeDocument/2006/relationships/hyperlink" Target="https://m.edsoo.ru/7f418a34" TargetMode="External"/><Relationship Id="rId22" Type="http://schemas.openxmlformats.org/officeDocument/2006/relationships/hyperlink" Target="https://m.edsoo.ru/8864c2c0" TargetMode="External"/><Relationship Id="rId27" Type="http://schemas.openxmlformats.org/officeDocument/2006/relationships/hyperlink" Target="https://m.edsoo.ru/8864c9c8" TargetMode="External"/><Relationship Id="rId30" Type="http://schemas.openxmlformats.org/officeDocument/2006/relationships/hyperlink" Target="https://m.edsoo.ru/8864cd24" TargetMode="External"/><Relationship Id="rId35" Type="http://schemas.openxmlformats.org/officeDocument/2006/relationships/hyperlink" Target="https://m.edsoo.ru/8864d562" TargetMode="External"/><Relationship Id="rId43" Type="http://schemas.openxmlformats.org/officeDocument/2006/relationships/hyperlink" Target="https://m.edsoo.ru/8a18b356" TargetMode="External"/><Relationship Id="rId48" Type="http://schemas.openxmlformats.org/officeDocument/2006/relationships/hyperlink" Target="https://m.edsoo.ru/8a18bef0" TargetMode="External"/><Relationship Id="rId56" Type="http://schemas.openxmlformats.org/officeDocument/2006/relationships/hyperlink" Target="https://m.edsoo.ru/8a18cfa8" TargetMode="External"/><Relationship Id="rId64" Type="http://schemas.openxmlformats.org/officeDocument/2006/relationships/hyperlink" Target="https://m.edsoo.ru/8a18ddc2" TargetMode="External"/><Relationship Id="rId69" Type="http://schemas.openxmlformats.org/officeDocument/2006/relationships/hyperlink" Target="https://m.edsoo.ru/8a18e858" TargetMode="External"/><Relationship Id="rId77" Type="http://schemas.openxmlformats.org/officeDocument/2006/relationships/hyperlink" Target="https://m.edsoo.ru/8a18f668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a18c7ec" TargetMode="External"/><Relationship Id="rId72" Type="http://schemas.openxmlformats.org/officeDocument/2006/relationships/hyperlink" Target="https://m.edsoo.ru/8a18ed6c" TargetMode="External"/><Relationship Id="rId80" Type="http://schemas.openxmlformats.org/officeDocument/2006/relationships/hyperlink" Target="https://m.edsoo.ru/8a18fbb8" TargetMode="External"/><Relationship Id="rId85" Type="http://schemas.openxmlformats.org/officeDocument/2006/relationships/hyperlink" Target="https://m.edsoo.ru/8a1907f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864c6d0" TargetMode="External"/><Relationship Id="rId33" Type="http://schemas.openxmlformats.org/officeDocument/2006/relationships/hyperlink" Target="https://m.edsoo.ru/8864d080" TargetMode="External"/><Relationship Id="rId38" Type="http://schemas.openxmlformats.org/officeDocument/2006/relationships/hyperlink" Target="https://m.edsoo.ru/8864d8dc" TargetMode="External"/><Relationship Id="rId46" Type="http://schemas.openxmlformats.org/officeDocument/2006/relationships/hyperlink" Target="https://m.edsoo.ru/8a18bbee" TargetMode="External"/><Relationship Id="rId59" Type="http://schemas.openxmlformats.org/officeDocument/2006/relationships/hyperlink" Target="https://m.edsoo.ru/8a18d516" TargetMode="External"/><Relationship Id="rId67" Type="http://schemas.openxmlformats.org/officeDocument/2006/relationships/hyperlink" Target="https://m.edsoo.ru/8a18e59c" TargetMode="External"/><Relationship Id="rId20" Type="http://schemas.openxmlformats.org/officeDocument/2006/relationships/hyperlink" Target="https://m.edsoo.ru/8864c086" TargetMode="External"/><Relationship Id="rId41" Type="http://schemas.openxmlformats.org/officeDocument/2006/relationships/hyperlink" Target="https://m.edsoo.ru/8864dc56" TargetMode="External"/><Relationship Id="rId54" Type="http://schemas.openxmlformats.org/officeDocument/2006/relationships/hyperlink" Target="https://m.edsoo.ru/8a18cc88" TargetMode="External"/><Relationship Id="rId62" Type="http://schemas.openxmlformats.org/officeDocument/2006/relationships/hyperlink" Target="https://m.edsoo.ru/8a18d9e4" TargetMode="External"/><Relationship Id="rId70" Type="http://schemas.openxmlformats.org/officeDocument/2006/relationships/hyperlink" Target="https://m.edsoo.ru/8a18e9d4" TargetMode="External"/><Relationship Id="rId75" Type="http://schemas.openxmlformats.org/officeDocument/2006/relationships/hyperlink" Target="https://m.edsoo.ru/8a18f302" TargetMode="External"/><Relationship Id="rId83" Type="http://schemas.openxmlformats.org/officeDocument/2006/relationships/hyperlink" Target="https://m.edsoo.ru/8a190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8864c3f6" TargetMode="External"/><Relationship Id="rId28" Type="http://schemas.openxmlformats.org/officeDocument/2006/relationships/hyperlink" Target="https://m.edsoo.ru/8864cae0" TargetMode="External"/><Relationship Id="rId36" Type="http://schemas.openxmlformats.org/officeDocument/2006/relationships/hyperlink" Target="https://m.edsoo.ru/8864d6ac" TargetMode="External"/><Relationship Id="rId49" Type="http://schemas.openxmlformats.org/officeDocument/2006/relationships/hyperlink" Target="https://m.edsoo.ru/8a18c094" TargetMode="External"/><Relationship Id="rId57" Type="http://schemas.openxmlformats.org/officeDocument/2006/relationships/hyperlink" Target="https://m.edsoo.ru/8a18d1d8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8864ce3c" TargetMode="External"/><Relationship Id="rId44" Type="http://schemas.openxmlformats.org/officeDocument/2006/relationships/hyperlink" Target="https://m.edsoo.ru/8a18b720" TargetMode="External"/><Relationship Id="rId52" Type="http://schemas.openxmlformats.org/officeDocument/2006/relationships/hyperlink" Target="https://m.edsoo.ru/8a18c97c" TargetMode="External"/><Relationship Id="rId60" Type="http://schemas.openxmlformats.org/officeDocument/2006/relationships/hyperlink" Target="https://m.edsoo.ru/8a18d6a6" TargetMode="External"/><Relationship Id="rId65" Type="http://schemas.openxmlformats.org/officeDocument/2006/relationships/hyperlink" Target="https://m.edsoo.ru/8a18dfb6" TargetMode="External"/><Relationship Id="rId73" Type="http://schemas.openxmlformats.org/officeDocument/2006/relationships/hyperlink" Target="https://m.edsoo.ru/8a18ef42" TargetMode="External"/><Relationship Id="rId78" Type="http://schemas.openxmlformats.org/officeDocument/2006/relationships/hyperlink" Target="https://m.edsoo.ru/8a18f8ca" TargetMode="External"/><Relationship Id="rId81" Type="http://schemas.openxmlformats.org/officeDocument/2006/relationships/hyperlink" Target="https://m.edsoo.ru/8a18fcf8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39" Type="http://schemas.openxmlformats.org/officeDocument/2006/relationships/hyperlink" Target="https://m.edsoo.ru/8864d9f4" TargetMode="External"/><Relationship Id="rId34" Type="http://schemas.openxmlformats.org/officeDocument/2006/relationships/hyperlink" Target="https://m.edsoo.ru/8864d418" TargetMode="External"/><Relationship Id="rId50" Type="http://schemas.openxmlformats.org/officeDocument/2006/relationships/hyperlink" Target="https://m.edsoo.ru/8a18c620" TargetMode="External"/><Relationship Id="rId55" Type="http://schemas.openxmlformats.org/officeDocument/2006/relationships/hyperlink" Target="https://m.edsoo.ru/8a18ce0e" TargetMode="External"/><Relationship Id="rId76" Type="http://schemas.openxmlformats.org/officeDocument/2006/relationships/hyperlink" Target="https://m.edsoo.ru/8a18f4b0" TargetMode="Externa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eb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cc0c" TargetMode="External"/><Relationship Id="rId24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8864db0c" TargetMode="External"/><Relationship Id="rId45" Type="http://schemas.openxmlformats.org/officeDocument/2006/relationships/hyperlink" Target="https://m.edsoo.ru/8a18ba40" TargetMode="External"/><Relationship Id="rId66" Type="http://schemas.openxmlformats.org/officeDocument/2006/relationships/hyperlink" Target="https://m.edsoo.ru/8a18e16e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m.edsoo.ru/8a18d840" TargetMode="External"/><Relationship Id="rId82" Type="http://schemas.openxmlformats.org/officeDocument/2006/relationships/hyperlink" Target="https://m.edsoo.ru/8a18fe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6709</Words>
  <Characters>38243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Шитина Ольга</cp:lastModifiedBy>
  <cp:revision>6</cp:revision>
  <dcterms:created xsi:type="dcterms:W3CDTF">2023-09-01T16:34:00Z</dcterms:created>
  <dcterms:modified xsi:type="dcterms:W3CDTF">2023-10-04T15:20:00Z</dcterms:modified>
</cp:coreProperties>
</file>