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EC4" w14:textId="77777777" w:rsidR="006A74F3" w:rsidRPr="00942F91" w:rsidRDefault="00B44EB3">
      <w:pPr>
        <w:spacing w:after="0" w:line="408" w:lineRule="auto"/>
        <w:ind w:left="120"/>
        <w:jc w:val="center"/>
        <w:rPr>
          <w:lang w:val="ru-RU"/>
        </w:rPr>
      </w:pPr>
      <w:bookmarkStart w:id="0" w:name="block-12730337"/>
      <w:r w:rsidRPr="00942F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FFC0F75" w14:textId="77777777" w:rsidR="006A74F3" w:rsidRPr="00942F91" w:rsidRDefault="00B44EB3">
      <w:pPr>
        <w:spacing w:after="0" w:line="408" w:lineRule="auto"/>
        <w:ind w:left="120"/>
        <w:jc w:val="center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942F9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942F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3E9D591" w14:textId="77777777" w:rsidR="006A74F3" w:rsidRPr="00942F91" w:rsidRDefault="00B44EB3">
      <w:pPr>
        <w:spacing w:after="0" w:line="408" w:lineRule="auto"/>
        <w:ind w:left="120"/>
        <w:jc w:val="center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942F9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942F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2F91">
        <w:rPr>
          <w:rFonts w:ascii="Times New Roman" w:hAnsi="Times New Roman"/>
          <w:color w:val="000000"/>
          <w:sz w:val="28"/>
          <w:lang w:val="ru-RU"/>
        </w:rPr>
        <w:t>​</w:t>
      </w:r>
    </w:p>
    <w:p w14:paraId="6CB30240" w14:textId="77777777" w:rsidR="006A74F3" w:rsidRDefault="00B44E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2A6A44B7" w14:textId="77777777" w:rsidR="006A74F3" w:rsidRDefault="006A74F3">
      <w:pPr>
        <w:spacing w:after="0"/>
        <w:ind w:left="120"/>
      </w:pPr>
    </w:p>
    <w:p w14:paraId="49DAF6DF" w14:textId="77777777" w:rsidR="006A74F3" w:rsidRDefault="006A74F3">
      <w:pPr>
        <w:spacing w:after="0"/>
        <w:ind w:left="120"/>
      </w:pPr>
    </w:p>
    <w:p w14:paraId="703DB368" w14:textId="77777777" w:rsidR="006A74F3" w:rsidRDefault="006A74F3">
      <w:pPr>
        <w:spacing w:after="0"/>
        <w:ind w:left="120"/>
      </w:pPr>
    </w:p>
    <w:p w14:paraId="0A189A4A" w14:textId="77777777" w:rsidR="006A74F3" w:rsidRDefault="006A74F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4501877" w14:textId="77777777" w:rsidTr="000D4161">
        <w:tc>
          <w:tcPr>
            <w:tcW w:w="3114" w:type="dxa"/>
          </w:tcPr>
          <w:p w14:paraId="6CE3C5F2" w14:textId="77777777" w:rsidR="00C53FFE" w:rsidRPr="0040209D" w:rsidRDefault="00B44EB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92DD689" w14:textId="77777777" w:rsidR="004E6975" w:rsidRPr="008944ED" w:rsidRDefault="00B44E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</w:t>
            </w:r>
          </w:p>
          <w:p w14:paraId="6E8C4F43" w14:textId="77777777" w:rsidR="004E6975" w:rsidRDefault="00B44E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7C9A32C" w14:textId="77777777" w:rsidR="004E6975" w:rsidRPr="008944ED" w:rsidRDefault="00B44E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Хусаенова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Г.Н.</w:t>
            </w:r>
          </w:p>
          <w:p w14:paraId="2D857CC4" w14:textId="77777777" w:rsidR="004E6975" w:rsidRDefault="00B44E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510445D" w14:textId="77777777" w:rsidR="00C53FFE" w:rsidRPr="0040209D" w:rsidRDefault="00FD2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C1BA9D6" w14:textId="77777777" w:rsidR="00C53FFE" w:rsidRPr="0040209D" w:rsidRDefault="00B44EB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C4F2892" w14:textId="77777777" w:rsidR="004E6975" w:rsidRPr="008944ED" w:rsidRDefault="00B44EB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3D43ADD" w14:textId="77777777" w:rsidR="004E6975" w:rsidRDefault="00B44EB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E2F140" w14:textId="77777777" w:rsidR="004E6975" w:rsidRPr="008944ED" w:rsidRDefault="00B44EB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О.А.</w:t>
            </w:r>
          </w:p>
          <w:p w14:paraId="604DEA3B" w14:textId="64BADA2F" w:rsidR="004E6975" w:rsidRDefault="00B44EB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1FCC4D" w14:textId="77777777" w:rsidR="00C53FFE" w:rsidRPr="0040209D" w:rsidRDefault="00FD2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6ED6AE8" w14:textId="77777777" w:rsidR="000E6D86" w:rsidRDefault="00B44E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D2B2451" w14:textId="77777777" w:rsidR="000E6D86" w:rsidRPr="008944ED" w:rsidRDefault="00B44E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B1D0FB1" w14:textId="77777777" w:rsidR="000E6D86" w:rsidRDefault="00B44E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4EFD217" w14:textId="77777777" w:rsidR="0086502D" w:rsidRPr="008944ED" w:rsidRDefault="00B44E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  <w:p w14:paraId="5F5B9F8F" w14:textId="7510AACB" w:rsidR="000E6D86" w:rsidRDefault="00B44E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34</w:t>
            </w:r>
            <w:r w:rsidR="00FD24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FD24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051DAB" w14:textId="77777777" w:rsidR="00C53FFE" w:rsidRPr="0040209D" w:rsidRDefault="00FD24E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FC763EB" w14:textId="77777777" w:rsidR="006A74F3" w:rsidRDefault="006A74F3">
      <w:pPr>
        <w:spacing w:after="0"/>
        <w:ind w:left="120"/>
      </w:pPr>
    </w:p>
    <w:p w14:paraId="1F5134A5" w14:textId="77777777" w:rsidR="006A74F3" w:rsidRDefault="00B44E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95D649A" w14:textId="77777777" w:rsidR="006A74F3" w:rsidRDefault="006A74F3">
      <w:pPr>
        <w:spacing w:after="0"/>
        <w:ind w:left="120"/>
      </w:pPr>
    </w:p>
    <w:p w14:paraId="5EE9266F" w14:textId="77777777" w:rsidR="006A74F3" w:rsidRDefault="006A74F3">
      <w:pPr>
        <w:spacing w:after="0"/>
        <w:ind w:left="120"/>
      </w:pPr>
    </w:p>
    <w:p w14:paraId="31745CE6" w14:textId="77777777" w:rsidR="006A74F3" w:rsidRDefault="006A74F3">
      <w:pPr>
        <w:spacing w:after="0"/>
        <w:ind w:left="120"/>
      </w:pPr>
    </w:p>
    <w:p w14:paraId="581C9E99" w14:textId="77777777" w:rsidR="006A74F3" w:rsidRDefault="00B44E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CFD3284" w14:textId="77777777" w:rsidR="006A74F3" w:rsidRDefault="00B44E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1743294)</w:t>
      </w:r>
    </w:p>
    <w:p w14:paraId="7887D11C" w14:textId="77777777" w:rsidR="006A74F3" w:rsidRDefault="006A74F3">
      <w:pPr>
        <w:spacing w:after="0"/>
        <w:ind w:left="120"/>
        <w:jc w:val="center"/>
      </w:pPr>
    </w:p>
    <w:p w14:paraId="0D6E133D" w14:textId="77777777" w:rsidR="006A74F3" w:rsidRPr="00942F91" w:rsidRDefault="00B44EB3">
      <w:pPr>
        <w:spacing w:after="0" w:line="408" w:lineRule="auto"/>
        <w:ind w:left="120"/>
        <w:jc w:val="center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14:paraId="52E4CC92" w14:textId="77777777" w:rsidR="006A74F3" w:rsidRPr="00942F91" w:rsidRDefault="00B44EB3">
      <w:pPr>
        <w:spacing w:after="0" w:line="408" w:lineRule="auto"/>
        <w:ind w:left="120"/>
        <w:jc w:val="center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2E88ECD5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55F28184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535F927F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14840169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2736C282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7AD0B2E4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336BC17A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47EA277B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7CF9826E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0B0DB39F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27B07F67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39146570" w14:textId="77777777" w:rsidR="006A74F3" w:rsidRPr="00942F91" w:rsidRDefault="006A74F3">
      <w:pPr>
        <w:spacing w:after="0"/>
        <w:ind w:left="120"/>
        <w:jc w:val="center"/>
        <w:rPr>
          <w:lang w:val="ru-RU"/>
        </w:rPr>
      </w:pPr>
    </w:p>
    <w:p w14:paraId="5E845D6A" w14:textId="77777777" w:rsidR="006A74F3" w:rsidRPr="00942F91" w:rsidRDefault="00B44EB3">
      <w:pPr>
        <w:spacing w:after="0"/>
        <w:ind w:left="120"/>
        <w:jc w:val="center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00db9df5-4f18-4315-937d-9949a0b704d1"/>
      <w:r w:rsidRPr="00942F91">
        <w:rPr>
          <w:rFonts w:ascii="Times New Roman" w:hAnsi="Times New Roman"/>
          <w:b/>
          <w:color w:val="000000"/>
          <w:sz w:val="28"/>
          <w:lang w:val="ru-RU"/>
        </w:rPr>
        <w:t>г. Кемерово</w:t>
      </w:r>
      <w:bookmarkEnd w:id="3"/>
      <w:r w:rsidRPr="00942F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942F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42F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2F91">
        <w:rPr>
          <w:rFonts w:ascii="Times New Roman" w:hAnsi="Times New Roman"/>
          <w:color w:val="000000"/>
          <w:sz w:val="28"/>
          <w:lang w:val="ru-RU"/>
        </w:rPr>
        <w:t>​</w:t>
      </w:r>
    </w:p>
    <w:p w14:paraId="1700A2A6" w14:textId="77777777" w:rsidR="006A74F3" w:rsidRPr="00942F91" w:rsidRDefault="006A74F3">
      <w:pPr>
        <w:spacing w:after="0"/>
        <w:ind w:left="120"/>
        <w:rPr>
          <w:lang w:val="ru-RU"/>
        </w:rPr>
      </w:pPr>
    </w:p>
    <w:p w14:paraId="0E6C6671" w14:textId="77777777" w:rsidR="006A74F3" w:rsidRPr="00942F91" w:rsidRDefault="006A74F3">
      <w:pPr>
        <w:rPr>
          <w:lang w:val="ru-RU"/>
        </w:rPr>
        <w:sectPr w:rsidR="006A74F3" w:rsidRPr="00942F91">
          <w:pgSz w:w="11906" w:h="16383"/>
          <w:pgMar w:top="1134" w:right="850" w:bottom="1134" w:left="1701" w:header="720" w:footer="720" w:gutter="0"/>
          <w:cols w:space="720"/>
        </w:sectPr>
      </w:pPr>
    </w:p>
    <w:p w14:paraId="6FA2B000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bookmarkStart w:id="5" w:name="block-12730338"/>
      <w:bookmarkEnd w:id="0"/>
      <w:r w:rsidRPr="00942F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F46DD9F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6CB0ECB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5A75D4B0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756D445E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7BE4C19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11E35FA7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5AD93A2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5A988B4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2924544D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71C2CD3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942F9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942F9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9477625" w14:textId="77777777" w:rsidR="006A74F3" w:rsidRPr="00942F91" w:rsidRDefault="006A74F3">
      <w:pPr>
        <w:rPr>
          <w:lang w:val="ru-RU"/>
        </w:rPr>
        <w:sectPr w:rsidR="006A74F3" w:rsidRPr="00942F91">
          <w:pgSz w:w="11906" w:h="16383"/>
          <w:pgMar w:top="1134" w:right="850" w:bottom="1134" w:left="1701" w:header="720" w:footer="720" w:gutter="0"/>
          <w:cols w:space="720"/>
        </w:sectPr>
      </w:pPr>
    </w:p>
    <w:p w14:paraId="258C4814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bookmarkStart w:id="7" w:name="block-12730340"/>
      <w:bookmarkEnd w:id="5"/>
      <w:r w:rsidRPr="00942F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1B5EA8E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0AF40169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4DE6D8FC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2C1F0C1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3E1FD8AC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66C8242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2720256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174747C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24990D43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1E9E7BC3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40FEB910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70E70C2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50088310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7198ECAE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12BCB052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6BC4FCD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7F25007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499014AC" w14:textId="77777777" w:rsidR="006A74F3" w:rsidRPr="00FD24E4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одиночных независимых событий. </w:t>
      </w:r>
      <w:r w:rsidRPr="00FD24E4">
        <w:rPr>
          <w:rFonts w:ascii="Times New Roman" w:hAnsi="Times New Roman"/>
          <w:color w:val="000000"/>
          <w:sz w:val="28"/>
          <w:lang w:val="ru-RU"/>
        </w:rPr>
        <w:t>Задачи, приводящие к распределению Пуассона.</w:t>
      </w:r>
    </w:p>
    <w:p w14:paraId="3775E7EC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414F0F9E" w14:textId="77777777" w:rsidR="006A74F3" w:rsidRPr="00942F91" w:rsidRDefault="006A74F3">
      <w:pPr>
        <w:rPr>
          <w:lang w:val="ru-RU"/>
        </w:rPr>
        <w:sectPr w:rsidR="006A74F3" w:rsidRPr="00942F91">
          <w:pgSz w:w="11906" w:h="16383"/>
          <w:pgMar w:top="1134" w:right="850" w:bottom="1134" w:left="1701" w:header="720" w:footer="720" w:gutter="0"/>
          <w:cols w:space="720"/>
        </w:sectPr>
      </w:pPr>
    </w:p>
    <w:p w14:paraId="1116F3CC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bookmarkStart w:id="8" w:name="block-12730339"/>
      <w:bookmarkEnd w:id="7"/>
      <w:r w:rsidRPr="00942F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389392F4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10797D2D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C3D55B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36DCCBC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F81F18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471B7AEB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4477007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43A16A2D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2730B9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328FEE5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6B6E3E2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1512700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151F2EE" w14:textId="77777777" w:rsidR="006A74F3" w:rsidRPr="00FD24E4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FD24E4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1FE17CB0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87938D1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4D856B5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273B20A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7B81DD68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4017CC5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6C067B91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4FBF6DB3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E047F6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2035A3B4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4D5E34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5C7C8E5A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16E0D0E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5F79D50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675AEDFC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668DA47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1F8AA7B1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54FF93C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81934AA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4A06044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3DEB2D7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17FD1E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FA43EB1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B05F9EB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5F51A29B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9D8066C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F7B4F93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8A89B49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075A140B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5BF9947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26803DF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B695C01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3FB4B9D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5A9070D1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7244F743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ACEB06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529BB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6A2C80B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4852C00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99D9453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D500E72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346DA2C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02C8AA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7CFD2C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AD5F96D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7DCEC268" w14:textId="77777777" w:rsidR="006A74F3" w:rsidRPr="00942F91" w:rsidRDefault="00B44EB3">
      <w:pPr>
        <w:spacing w:after="0" w:line="264" w:lineRule="auto"/>
        <w:ind w:left="120"/>
        <w:jc w:val="both"/>
        <w:rPr>
          <w:lang w:val="ru-RU"/>
        </w:rPr>
      </w:pPr>
      <w:r w:rsidRPr="00942F9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004FAB5" w14:textId="77777777" w:rsidR="006A74F3" w:rsidRPr="00942F91" w:rsidRDefault="006A74F3">
      <w:pPr>
        <w:spacing w:after="0" w:line="264" w:lineRule="auto"/>
        <w:ind w:left="120"/>
        <w:jc w:val="both"/>
        <w:rPr>
          <w:lang w:val="ru-RU"/>
        </w:rPr>
      </w:pPr>
    </w:p>
    <w:p w14:paraId="5A12AD05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42F91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942F9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19848CA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0D14E9B1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7655EAE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5921F503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06C16469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4435CE5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5F3989F0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3D6DAE1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942F91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942F9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33BC12B4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51264A46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44FC32D3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1A36A8DD" w14:textId="77777777" w:rsidR="006A74F3" w:rsidRPr="00942F91" w:rsidRDefault="00B44EB3">
      <w:pPr>
        <w:spacing w:after="0" w:line="264" w:lineRule="auto"/>
        <w:ind w:firstLine="600"/>
        <w:jc w:val="both"/>
        <w:rPr>
          <w:lang w:val="ru-RU"/>
        </w:rPr>
      </w:pPr>
      <w:r w:rsidRPr="00942F91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3DF8E274" w14:textId="77777777" w:rsidR="006A74F3" w:rsidRPr="00942F91" w:rsidRDefault="006A74F3">
      <w:pPr>
        <w:rPr>
          <w:lang w:val="ru-RU"/>
        </w:rPr>
        <w:sectPr w:rsidR="006A74F3" w:rsidRPr="00942F91">
          <w:pgSz w:w="11906" w:h="16383"/>
          <w:pgMar w:top="1134" w:right="850" w:bottom="1134" w:left="1701" w:header="720" w:footer="720" w:gutter="0"/>
          <w:cols w:space="720"/>
        </w:sectPr>
      </w:pPr>
    </w:p>
    <w:p w14:paraId="10145083" w14:textId="77777777" w:rsidR="006A74F3" w:rsidRDefault="00B44EB3">
      <w:pPr>
        <w:spacing w:after="0"/>
        <w:ind w:left="120"/>
      </w:pPr>
      <w:bookmarkStart w:id="9" w:name="block-12730343"/>
      <w:bookmarkEnd w:id="8"/>
      <w:r w:rsidRPr="00942F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661794B" w14:textId="77777777" w:rsidR="006A74F3" w:rsidRDefault="00B44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53"/>
        <w:gridCol w:w="2083"/>
        <w:gridCol w:w="3567"/>
      </w:tblGrid>
      <w:tr w:rsidR="006A74F3" w14:paraId="72750987" w14:textId="77777777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72BEF" w14:textId="77777777" w:rsidR="006A74F3" w:rsidRDefault="00B44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DD22B4" w14:textId="77777777" w:rsidR="006A74F3" w:rsidRDefault="006A74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8913AE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C4CE35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7927B" w14:textId="77777777" w:rsidR="006A74F3" w:rsidRDefault="00B44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B609C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26180B" w14:textId="77777777" w:rsidR="006A74F3" w:rsidRDefault="006A74F3">
            <w:pPr>
              <w:spacing w:after="0"/>
              <w:ind w:left="135"/>
            </w:pPr>
          </w:p>
        </w:tc>
      </w:tr>
      <w:tr w:rsidR="006A74F3" w14:paraId="540592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B6E57" w14:textId="77777777" w:rsidR="006A74F3" w:rsidRDefault="006A7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4C177" w14:textId="77777777" w:rsidR="006A74F3" w:rsidRDefault="006A74F3"/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3D3EE578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F6145F" w14:textId="77777777" w:rsidR="006A74F3" w:rsidRDefault="006A74F3">
            <w:pPr>
              <w:spacing w:after="0"/>
              <w:ind w:left="135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6B7849F0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97CB2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F1598E" w14:textId="77777777" w:rsidR="006A74F3" w:rsidRDefault="006A74F3"/>
        </w:tc>
      </w:tr>
      <w:tr w:rsidR="006A74F3" w14:paraId="3357F065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74DE7FB7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6923C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0B4B9E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704D806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6844D2CD" w14:textId="77777777" w:rsidR="006A74F3" w:rsidRDefault="00FD24E4">
            <w:pPr>
              <w:spacing w:after="0"/>
              <w:ind w:left="135"/>
            </w:pPr>
            <w:hyperlink r:id="rId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1B1B574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4FAE1813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DE7262" w14:textId="77777777" w:rsidR="006A74F3" w:rsidRPr="00942F91" w:rsidRDefault="00B44EB3">
            <w:pPr>
              <w:spacing w:after="0"/>
              <w:ind w:left="135"/>
              <w:rPr>
                <w:lang w:val="ru-RU"/>
              </w:rPr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4D6FF81" w14:textId="77777777" w:rsidR="006A74F3" w:rsidRDefault="00B44EB3">
            <w:pPr>
              <w:spacing w:after="0"/>
              <w:ind w:left="135"/>
              <w:jc w:val="center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714D2E8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44EBB5FE" w14:textId="77777777" w:rsidR="006A74F3" w:rsidRDefault="00FD24E4">
            <w:pPr>
              <w:spacing w:after="0"/>
              <w:ind w:left="135"/>
            </w:pPr>
            <w:hyperlink r:id="rId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C77C344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398AF75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0648F" w14:textId="77777777" w:rsidR="006A74F3" w:rsidRDefault="00B44EB3">
            <w:pPr>
              <w:spacing w:after="0"/>
              <w:ind w:left="135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785E772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B0DC54B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3A56BC04" w14:textId="77777777" w:rsidR="006A74F3" w:rsidRDefault="00FD24E4">
            <w:pPr>
              <w:spacing w:after="0"/>
              <w:ind w:left="135"/>
            </w:pPr>
            <w:hyperlink r:id="rId1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0346EC1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098ACB1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D09F8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1F942AD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23B3E7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05D8FB7C" w14:textId="77777777" w:rsidR="006A74F3" w:rsidRDefault="00FD24E4">
            <w:pPr>
              <w:spacing w:after="0"/>
              <w:ind w:left="135"/>
            </w:pPr>
            <w:hyperlink r:id="rId1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8D299A1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2689D07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0FEDF5" w14:textId="77777777" w:rsidR="006A74F3" w:rsidRPr="00942F91" w:rsidRDefault="00B44EB3">
            <w:pPr>
              <w:spacing w:after="0"/>
              <w:ind w:left="135"/>
              <w:rPr>
                <w:lang w:val="ru-RU"/>
              </w:rPr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4E28795D" w14:textId="77777777" w:rsidR="006A74F3" w:rsidRDefault="00B44EB3">
            <w:pPr>
              <w:spacing w:after="0"/>
              <w:ind w:left="135"/>
              <w:jc w:val="center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01C4C8D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7558C035" w14:textId="77777777" w:rsidR="006A74F3" w:rsidRDefault="00FD24E4">
            <w:pPr>
              <w:spacing w:after="0"/>
              <w:ind w:left="135"/>
            </w:pPr>
            <w:hyperlink r:id="rId1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BD2983C" w14:textId="77777777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14:paraId="725CA74D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8B31CD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306" w:type="dxa"/>
            <w:tcMar>
              <w:top w:w="50" w:type="dxa"/>
              <w:left w:w="100" w:type="dxa"/>
            </w:tcMar>
            <w:vAlign w:val="center"/>
          </w:tcPr>
          <w:p w14:paraId="620276F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139BA8D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55AA2823" w14:textId="77777777" w:rsidR="006A74F3" w:rsidRDefault="00FD24E4">
            <w:pPr>
              <w:spacing w:after="0"/>
              <w:ind w:left="135"/>
            </w:pPr>
            <w:hyperlink r:id="rId1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ABC2E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7279D" w14:textId="77777777" w:rsidR="006A74F3" w:rsidRPr="00942F91" w:rsidRDefault="00B44EB3">
            <w:pPr>
              <w:spacing w:after="0"/>
              <w:ind w:left="135"/>
              <w:rPr>
                <w:lang w:val="ru-RU"/>
              </w:rPr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E278894" w14:textId="77777777" w:rsidR="006A74F3" w:rsidRDefault="00B44EB3">
            <w:pPr>
              <w:spacing w:after="0"/>
              <w:ind w:left="135"/>
              <w:jc w:val="center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14:paraId="5DAF67B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67" w:type="dxa"/>
            <w:tcMar>
              <w:top w:w="50" w:type="dxa"/>
              <w:left w:w="100" w:type="dxa"/>
            </w:tcMar>
            <w:vAlign w:val="center"/>
          </w:tcPr>
          <w:p w14:paraId="2D2B8C90" w14:textId="77777777" w:rsidR="006A74F3" w:rsidRDefault="006A74F3"/>
        </w:tc>
      </w:tr>
    </w:tbl>
    <w:p w14:paraId="203F9C57" w14:textId="77777777" w:rsidR="006A74F3" w:rsidRDefault="006A74F3">
      <w:pPr>
        <w:sectPr w:rsidR="006A7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5D7392" w14:textId="77777777" w:rsidR="006A74F3" w:rsidRDefault="00B44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2091"/>
        <w:gridCol w:w="2110"/>
        <w:gridCol w:w="3633"/>
      </w:tblGrid>
      <w:tr w:rsidR="006A74F3" w14:paraId="393AEB20" w14:textId="7777777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78A31" w14:textId="77777777" w:rsidR="006A74F3" w:rsidRDefault="00B44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ED780E" w14:textId="77777777" w:rsidR="006A74F3" w:rsidRDefault="006A74F3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38D7A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7335F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AAA3E" w14:textId="77777777" w:rsidR="006A74F3" w:rsidRDefault="00B44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E1C133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BD8F9B" w14:textId="77777777" w:rsidR="006A74F3" w:rsidRDefault="006A74F3">
            <w:pPr>
              <w:spacing w:after="0"/>
              <w:ind w:left="135"/>
            </w:pPr>
          </w:p>
        </w:tc>
      </w:tr>
      <w:tr w:rsidR="006A74F3" w14:paraId="2A4634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5AFED9" w14:textId="77777777" w:rsidR="006A74F3" w:rsidRDefault="006A7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EF849A" w14:textId="77777777" w:rsidR="006A74F3" w:rsidRDefault="006A74F3"/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6CBEE381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2ACAB7" w14:textId="77777777" w:rsidR="006A74F3" w:rsidRDefault="006A74F3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6EAFBC3F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5C122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F261F" w14:textId="77777777" w:rsidR="006A74F3" w:rsidRDefault="006A74F3"/>
        </w:tc>
      </w:tr>
      <w:tr w:rsidR="006A74F3" w14:paraId="66A93DE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6839E3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5381AD9A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30EDDB9E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300EFAB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9B6034B" w14:textId="77777777" w:rsidR="006A74F3" w:rsidRDefault="00FD24E4">
            <w:pPr>
              <w:spacing w:after="0"/>
              <w:ind w:left="135"/>
            </w:pPr>
            <w:hyperlink r:id="rId2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352C8F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5B8586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C234115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3F846CD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564F4B8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3B10ECA2" w14:textId="77777777" w:rsidR="006A74F3" w:rsidRDefault="00FD24E4">
            <w:pPr>
              <w:spacing w:after="0"/>
              <w:ind w:left="135"/>
            </w:pPr>
            <w:hyperlink r:id="rId2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595C92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9F545F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018AB79B" w14:textId="77777777" w:rsidR="006A74F3" w:rsidRPr="00942F91" w:rsidRDefault="00B44EB3">
            <w:pPr>
              <w:spacing w:after="0"/>
              <w:ind w:left="135"/>
              <w:rPr>
                <w:lang w:val="ru-RU"/>
              </w:rPr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41B26DBB" w14:textId="77777777" w:rsidR="006A74F3" w:rsidRDefault="00B44EB3">
            <w:pPr>
              <w:spacing w:after="0"/>
              <w:ind w:left="135"/>
              <w:jc w:val="center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7528702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2B638FF1" w14:textId="77777777" w:rsidR="006A74F3" w:rsidRDefault="00FD24E4">
            <w:pPr>
              <w:spacing w:after="0"/>
              <w:ind w:left="135"/>
            </w:pPr>
            <w:hyperlink r:id="rId2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72B37A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51896B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1911C1F0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5949D59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00943E61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5229C303" w14:textId="77777777" w:rsidR="006A74F3" w:rsidRDefault="00FD24E4">
            <w:pPr>
              <w:spacing w:after="0"/>
              <w:ind w:left="135"/>
            </w:pPr>
            <w:hyperlink r:id="rId3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6504FC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023C96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30DB0E33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5EBC8DD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029A9713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7FA27430" w14:textId="77777777" w:rsidR="006A74F3" w:rsidRDefault="00FD24E4">
            <w:pPr>
              <w:spacing w:after="0"/>
              <w:ind w:left="135"/>
            </w:pPr>
            <w:hyperlink r:id="rId3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FC4557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122758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2D7C1377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330" w:type="dxa"/>
            <w:tcMar>
              <w:top w:w="50" w:type="dxa"/>
              <w:left w:w="100" w:type="dxa"/>
            </w:tcMar>
            <w:vAlign w:val="center"/>
          </w:tcPr>
          <w:p w14:paraId="0C03946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0061C50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41D1916A" w14:textId="77777777" w:rsidR="006A74F3" w:rsidRDefault="00FD24E4">
            <w:pPr>
              <w:spacing w:after="0"/>
              <w:ind w:left="135"/>
            </w:pPr>
            <w:hyperlink r:id="rId3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DD5FCE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109DA9" w14:textId="77777777" w:rsidR="006A74F3" w:rsidRPr="00942F91" w:rsidRDefault="00B44EB3">
            <w:pPr>
              <w:spacing w:after="0"/>
              <w:ind w:left="135"/>
              <w:rPr>
                <w:lang w:val="ru-RU"/>
              </w:rPr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14:paraId="7A7D42E5" w14:textId="77777777" w:rsidR="006A74F3" w:rsidRDefault="00B44EB3">
            <w:pPr>
              <w:spacing w:after="0"/>
              <w:ind w:left="135"/>
              <w:jc w:val="center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14:paraId="327C379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33" w:type="dxa"/>
            <w:tcMar>
              <w:top w:w="50" w:type="dxa"/>
              <w:left w:w="100" w:type="dxa"/>
            </w:tcMar>
            <w:vAlign w:val="center"/>
          </w:tcPr>
          <w:p w14:paraId="626E5594" w14:textId="77777777" w:rsidR="006A74F3" w:rsidRDefault="006A74F3"/>
        </w:tc>
      </w:tr>
    </w:tbl>
    <w:p w14:paraId="555450EF" w14:textId="77777777" w:rsidR="006A74F3" w:rsidRDefault="006A74F3">
      <w:pPr>
        <w:sectPr w:rsidR="006A7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B1B5F2" w14:textId="77777777" w:rsidR="006A74F3" w:rsidRDefault="006A74F3">
      <w:pPr>
        <w:sectPr w:rsidR="006A7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9DC594" w14:textId="77777777" w:rsidR="006A74F3" w:rsidRDefault="00B44EB3">
      <w:pPr>
        <w:spacing w:after="0"/>
        <w:ind w:left="120"/>
      </w:pPr>
      <w:bookmarkStart w:id="10" w:name="block-127303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B18F3E" w14:textId="77777777" w:rsidR="006A74F3" w:rsidRDefault="00B44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909"/>
        <w:gridCol w:w="1976"/>
        <w:gridCol w:w="1507"/>
        <w:gridCol w:w="2424"/>
      </w:tblGrid>
      <w:tr w:rsidR="006A74F3" w14:paraId="3F4B8DA5" w14:textId="77777777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0F425" w14:textId="77777777" w:rsidR="006A74F3" w:rsidRDefault="00B44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33193E" w14:textId="77777777" w:rsidR="006A74F3" w:rsidRDefault="006A74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5C2549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0F191E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436532" w14:textId="77777777" w:rsidR="006A74F3" w:rsidRDefault="00B44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E0C14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7217BC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5512D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808EF" w14:textId="77777777" w:rsidR="006A74F3" w:rsidRDefault="006A74F3">
            <w:pPr>
              <w:spacing w:after="0"/>
              <w:ind w:left="135"/>
            </w:pPr>
          </w:p>
        </w:tc>
      </w:tr>
      <w:tr w:rsidR="006A74F3" w14:paraId="39615D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85BE18" w14:textId="77777777" w:rsidR="006A74F3" w:rsidRDefault="006A7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A7FAD" w14:textId="77777777" w:rsidR="006A74F3" w:rsidRDefault="006A74F3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A60EB56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3113C4" w14:textId="77777777" w:rsidR="006A74F3" w:rsidRDefault="006A74F3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CD011A8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423080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4B6981" w14:textId="77777777" w:rsidR="006A74F3" w:rsidRDefault="006A7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B4CE3" w14:textId="77777777" w:rsidR="006A74F3" w:rsidRDefault="006A74F3"/>
        </w:tc>
      </w:tr>
      <w:tr w:rsidR="006A74F3" w14:paraId="5D68990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7598526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55FBA9" w14:textId="77777777" w:rsidR="006A74F3" w:rsidRPr="00942F91" w:rsidRDefault="00B44EB3">
            <w:pPr>
              <w:spacing w:after="0"/>
              <w:ind w:left="135"/>
              <w:rPr>
                <w:lang w:val="ru-RU"/>
              </w:rPr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A48213" w14:textId="77777777" w:rsidR="006A74F3" w:rsidRDefault="00B44EB3">
            <w:pPr>
              <w:spacing w:after="0"/>
              <w:ind w:left="135"/>
              <w:jc w:val="center"/>
            </w:pPr>
            <w:r w:rsidRPr="00942F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B1EDA2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A426C6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9701F2A" w14:textId="77777777" w:rsidR="006A74F3" w:rsidRDefault="00FD24E4">
            <w:pPr>
              <w:spacing w:after="0"/>
              <w:ind w:left="135"/>
            </w:pPr>
            <w:hyperlink r:id="rId4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01C853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0C3644F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EBD81B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CE607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458B61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4D5A0E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484A78D" w14:textId="77777777" w:rsidR="006A74F3" w:rsidRDefault="00FD24E4">
            <w:pPr>
              <w:spacing w:after="0"/>
              <w:ind w:left="135"/>
            </w:pPr>
            <w:hyperlink r:id="rId4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D002A2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1307E22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39353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17C119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157D623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BEF8DF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65E5C1A" w14:textId="77777777" w:rsidR="006A74F3" w:rsidRDefault="00FD24E4">
            <w:pPr>
              <w:spacing w:after="0"/>
              <w:ind w:left="135"/>
            </w:pPr>
            <w:hyperlink r:id="rId4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B306FBF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A5E432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4239D4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B168F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11565D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F097DC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4FEB9F2" w14:textId="77777777" w:rsidR="006A74F3" w:rsidRDefault="00FD24E4">
            <w:pPr>
              <w:spacing w:after="0"/>
              <w:ind w:left="135"/>
            </w:pPr>
            <w:hyperlink r:id="rId4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F32B2B3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C3BF5E3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54D6E9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8C5937E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EB8235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31716A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8D8C60C" w14:textId="77777777" w:rsidR="006A74F3" w:rsidRDefault="00FD24E4">
            <w:pPr>
              <w:spacing w:after="0"/>
              <w:ind w:left="135"/>
            </w:pPr>
            <w:hyperlink r:id="rId5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0D0B863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6FE259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3E96A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</w:t>
            </w: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равновозможными элементарными событиями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E4E7B1F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3D6389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45DB16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EF2B9D9" w14:textId="77777777" w:rsidR="006A74F3" w:rsidRDefault="00FD24E4">
            <w:pPr>
              <w:spacing w:after="0"/>
              <w:ind w:left="135"/>
            </w:pPr>
            <w:hyperlink r:id="rId5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1B41AF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23E7FDD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C0937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BA6B3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4AF9D2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2BE2C4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EA742A3" w14:textId="77777777" w:rsidR="006A74F3" w:rsidRDefault="00FD24E4">
            <w:pPr>
              <w:spacing w:after="0"/>
              <w:ind w:left="135"/>
            </w:pPr>
            <w:hyperlink r:id="rId5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FB7705C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57C4975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1AD669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A049DE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C3EADA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99B27F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261744D" w14:textId="77777777" w:rsidR="006A74F3" w:rsidRDefault="00FD24E4">
            <w:pPr>
              <w:spacing w:after="0"/>
              <w:ind w:left="135"/>
            </w:pPr>
            <w:hyperlink r:id="rId6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C0964B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B5E50B6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4B476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FF5333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4278D1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5C82B9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40FC51B" w14:textId="77777777" w:rsidR="006A74F3" w:rsidRDefault="00FD24E4">
            <w:pPr>
              <w:spacing w:after="0"/>
              <w:ind w:left="135"/>
            </w:pPr>
            <w:hyperlink r:id="rId6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4F36124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F6A8EE2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F86758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A15C8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A67A4C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2911D4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39DB9F3" w14:textId="77777777" w:rsidR="006A74F3" w:rsidRDefault="00FD24E4">
            <w:pPr>
              <w:spacing w:after="0"/>
              <w:ind w:left="135"/>
            </w:pPr>
            <w:hyperlink r:id="rId6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123AFC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7E26EF4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76E6A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E3C84E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A880C1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457BB7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4A821C1" w14:textId="77777777" w:rsidR="006A74F3" w:rsidRDefault="00FD24E4">
            <w:pPr>
              <w:spacing w:after="0"/>
              <w:ind w:left="135"/>
            </w:pPr>
            <w:hyperlink r:id="rId7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95B8B1B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11AFD6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8DE71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FA7676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99F457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37B8D9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ABB2A89" w14:textId="77777777" w:rsidR="006A74F3" w:rsidRDefault="00FD24E4">
            <w:pPr>
              <w:spacing w:after="0"/>
              <w:ind w:left="135"/>
            </w:pPr>
            <w:hyperlink r:id="rId7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DC3240D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7F473A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4EC1C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E2DB7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D0B4B3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5139BF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8213A36" w14:textId="77777777" w:rsidR="006A74F3" w:rsidRDefault="00FD24E4">
            <w:pPr>
              <w:spacing w:after="0"/>
              <w:ind w:left="135"/>
            </w:pPr>
            <w:hyperlink r:id="rId7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5993711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24AD912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652EA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57D0DE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DF4CA3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FE533C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1CBE190" w14:textId="77777777" w:rsidR="006A74F3" w:rsidRDefault="00FD24E4">
            <w:pPr>
              <w:spacing w:after="0"/>
              <w:ind w:left="135"/>
            </w:pPr>
            <w:hyperlink r:id="rId7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37F23E4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1E25447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7FE1D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D6C5B9A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102FE3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DF313C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F70BFE9" w14:textId="77777777" w:rsidR="006A74F3" w:rsidRDefault="00FD24E4">
            <w:pPr>
              <w:spacing w:after="0"/>
              <w:ind w:left="135"/>
            </w:pPr>
            <w:hyperlink r:id="rId8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5E3AC29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F9097ED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13E7C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B66D749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35E0D3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2E075E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2DD7BD1" w14:textId="77777777" w:rsidR="006A74F3" w:rsidRDefault="00FD24E4">
            <w:pPr>
              <w:spacing w:after="0"/>
              <w:ind w:left="135"/>
            </w:pPr>
            <w:hyperlink r:id="rId8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F82CD7C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A50735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64BCC6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2AAC350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C137D3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B6DCA7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C3BDC63" w14:textId="77777777" w:rsidR="006A74F3" w:rsidRDefault="00FD24E4">
            <w:pPr>
              <w:spacing w:after="0"/>
              <w:ind w:left="135"/>
            </w:pPr>
            <w:hyperlink r:id="rId8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84C622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811C9E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7BF4DE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76DC0F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89189AB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5B445C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25A2BBA" w14:textId="77777777" w:rsidR="006A74F3" w:rsidRDefault="00FD24E4">
            <w:pPr>
              <w:spacing w:after="0"/>
              <w:ind w:left="135"/>
            </w:pPr>
            <w:hyperlink r:id="rId9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93AEEC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55E350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24421B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08B802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5881963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42E421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E366E85" w14:textId="77777777" w:rsidR="006A74F3" w:rsidRDefault="00FD24E4">
            <w:pPr>
              <w:spacing w:after="0"/>
              <w:ind w:left="135"/>
            </w:pPr>
            <w:hyperlink r:id="rId9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DA91992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4E76DD0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6C816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6AD3924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E75E30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948D23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0CF77DFD" w14:textId="77777777" w:rsidR="006A74F3" w:rsidRDefault="00FD24E4">
            <w:pPr>
              <w:spacing w:after="0"/>
              <w:ind w:left="135"/>
            </w:pPr>
            <w:hyperlink r:id="rId9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DF32CD8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B46B488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888B9D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60E771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F9BB8F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147AB6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0B43F75" w14:textId="77777777" w:rsidR="006A74F3" w:rsidRDefault="00FD24E4">
            <w:pPr>
              <w:spacing w:after="0"/>
              <w:ind w:left="135"/>
            </w:pPr>
            <w:hyperlink r:id="rId10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44523C5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50C1CEE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BEB4B9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27E40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46339E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B05111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022DB55" w14:textId="77777777" w:rsidR="006A74F3" w:rsidRDefault="00FD24E4">
            <w:pPr>
              <w:spacing w:after="0"/>
              <w:ind w:left="135"/>
            </w:pPr>
            <w:hyperlink r:id="rId10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EA87D94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B7A18E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194130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Биномиальное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1E692E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59F425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C034C7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DB5B332" w14:textId="77777777" w:rsidR="006A74F3" w:rsidRDefault="00FD24E4">
            <w:pPr>
              <w:spacing w:after="0"/>
              <w:ind w:left="135"/>
            </w:pPr>
            <w:hyperlink r:id="rId10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D929FDC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0E64645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22A50C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22B15A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EFA841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A946C3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80C5E83" w14:textId="77777777" w:rsidR="006A74F3" w:rsidRDefault="00FD24E4">
            <w:pPr>
              <w:spacing w:after="0"/>
              <w:ind w:left="135"/>
            </w:pPr>
            <w:hyperlink r:id="rId10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3820DE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D0B6D5A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6ED289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88FBE7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D8BB0C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08B2CF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FC068D2" w14:textId="77777777" w:rsidR="006A74F3" w:rsidRDefault="00FD24E4">
            <w:pPr>
              <w:spacing w:after="0"/>
              <w:ind w:left="135"/>
            </w:pPr>
            <w:hyperlink r:id="rId11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83166A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F5CAABE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F019B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7BD7531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A45C97E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4FC7CF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69B10C4A" w14:textId="77777777" w:rsidR="006A74F3" w:rsidRDefault="00FD24E4">
            <w:pPr>
              <w:spacing w:after="0"/>
              <w:ind w:left="135"/>
            </w:pPr>
            <w:hyperlink r:id="rId11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D5846F9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A3BBA22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607D4C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0B3A95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7757668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4C45E7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69228BC0" w14:textId="77777777" w:rsidR="006A74F3" w:rsidRDefault="00FD24E4">
            <w:pPr>
              <w:spacing w:after="0"/>
              <w:ind w:left="135"/>
            </w:pPr>
            <w:hyperlink r:id="rId11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7238F9F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EA7B2D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83FF93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CF089CA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2E2C6A1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EAC376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9596FD1" w14:textId="77777777" w:rsidR="006A74F3" w:rsidRDefault="00FD24E4">
            <w:pPr>
              <w:spacing w:after="0"/>
              <w:ind w:left="135"/>
            </w:pPr>
            <w:hyperlink r:id="rId12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2C1EB0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A49B9C8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8DA2A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686530D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A2CF2B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690E69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E5A8C37" w14:textId="77777777" w:rsidR="006A74F3" w:rsidRDefault="00FD24E4">
            <w:pPr>
              <w:spacing w:after="0"/>
              <w:ind w:left="135"/>
            </w:pPr>
            <w:hyperlink r:id="rId12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E3943D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4634017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9EA18C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A866FB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5836D0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FB323C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68C30F92" w14:textId="77777777" w:rsidR="006A74F3" w:rsidRDefault="00FD24E4">
            <w:pPr>
              <w:spacing w:after="0"/>
              <w:ind w:left="135"/>
            </w:pPr>
            <w:hyperlink r:id="rId12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C3A4A55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5EC1C85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0EE180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BEDB468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92EC98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F53DE6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554407A" w14:textId="77777777" w:rsidR="006A74F3" w:rsidRDefault="00FD24E4">
            <w:pPr>
              <w:spacing w:after="0"/>
              <w:ind w:left="135"/>
            </w:pPr>
            <w:hyperlink r:id="rId13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43AD3D7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34290B2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B5D321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9718A5B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3D5982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3AFADE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5B6E34D" w14:textId="77777777" w:rsidR="006A74F3" w:rsidRDefault="00FD24E4">
            <w:pPr>
              <w:spacing w:after="0"/>
              <w:ind w:left="135"/>
            </w:pPr>
            <w:hyperlink r:id="rId13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6480B5D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FDDDB44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31726E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CFFBEAC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A42CF1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0F498B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5854F83" w14:textId="77777777" w:rsidR="006A74F3" w:rsidRDefault="00FD24E4">
            <w:pPr>
              <w:spacing w:after="0"/>
              <w:ind w:left="135"/>
            </w:pPr>
            <w:hyperlink r:id="rId13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087CE6B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4E8C02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0A268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F0374DB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2A6BFD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1968A0" w14:textId="77777777" w:rsidR="006A74F3" w:rsidRDefault="006A74F3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63CFA8B3" w14:textId="77777777" w:rsidR="006A74F3" w:rsidRDefault="00FD24E4">
            <w:pPr>
              <w:spacing w:after="0"/>
              <w:ind w:left="135"/>
            </w:pPr>
            <w:hyperlink r:id="rId13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0EC8D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6AE3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14:paraId="4C5681E5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DC2091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E32AC5" w14:textId="77777777" w:rsidR="006A74F3" w:rsidRDefault="006A74F3"/>
        </w:tc>
      </w:tr>
    </w:tbl>
    <w:p w14:paraId="7E020697" w14:textId="77777777" w:rsidR="006A74F3" w:rsidRDefault="006A74F3">
      <w:pPr>
        <w:sectPr w:rsidR="006A7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C3DC65" w14:textId="77777777" w:rsidR="006A74F3" w:rsidRDefault="00B44E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343"/>
      </w:tblGrid>
      <w:tr w:rsidR="006A74F3" w14:paraId="77F6248E" w14:textId="77777777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EAED2D" w14:textId="77777777" w:rsidR="006A74F3" w:rsidRDefault="00B44E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99B310" w14:textId="77777777" w:rsidR="006A74F3" w:rsidRDefault="006A74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772CE0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0172D5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9F069B" w14:textId="77777777" w:rsidR="006A74F3" w:rsidRDefault="00B44E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CD4F1C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0C71B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C319CC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C1696B" w14:textId="77777777" w:rsidR="006A74F3" w:rsidRDefault="006A74F3">
            <w:pPr>
              <w:spacing w:after="0"/>
              <w:ind w:left="135"/>
            </w:pPr>
          </w:p>
        </w:tc>
      </w:tr>
      <w:tr w:rsidR="006A74F3" w14:paraId="200DA2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55100" w14:textId="77777777" w:rsidR="006A74F3" w:rsidRDefault="006A7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6138C0" w14:textId="77777777" w:rsidR="006A74F3" w:rsidRDefault="006A74F3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CB1017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35233D" w14:textId="77777777" w:rsidR="006A74F3" w:rsidRDefault="006A74F3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295AFAD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817BDA" w14:textId="77777777" w:rsidR="006A74F3" w:rsidRDefault="006A74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94BB6" w14:textId="77777777" w:rsidR="006A74F3" w:rsidRDefault="006A74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A6626" w14:textId="77777777" w:rsidR="006A74F3" w:rsidRDefault="006A74F3"/>
        </w:tc>
      </w:tr>
      <w:tr w:rsidR="006A74F3" w14:paraId="16951B3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616B1BE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AD91D9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0C12B23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DA0E0EA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E14CF1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151B4E2" w14:textId="77777777" w:rsidR="006A74F3" w:rsidRDefault="00FD24E4">
            <w:pPr>
              <w:spacing w:after="0"/>
              <w:ind w:left="135"/>
            </w:pPr>
            <w:hyperlink r:id="rId14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DDBC11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140FF83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74730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792ED5A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AA88BA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19C19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BCE212E" w14:textId="77777777" w:rsidR="006A74F3" w:rsidRDefault="00FD24E4">
            <w:pPr>
              <w:spacing w:after="0"/>
              <w:ind w:left="135"/>
            </w:pPr>
            <w:hyperlink r:id="rId14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9DF0F4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28B9853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F837E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B443C5B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3CC691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E9799E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EEB7472" w14:textId="77777777" w:rsidR="006A74F3" w:rsidRDefault="00FD24E4">
            <w:pPr>
              <w:spacing w:after="0"/>
              <w:ind w:left="135"/>
            </w:pPr>
            <w:hyperlink r:id="rId14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F71E3A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D5A1D25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CBBB4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59C91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185973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06AA24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3B9F17B" w14:textId="77777777" w:rsidR="006A74F3" w:rsidRDefault="00FD24E4">
            <w:pPr>
              <w:spacing w:after="0"/>
              <w:ind w:left="135"/>
            </w:pPr>
            <w:hyperlink r:id="rId15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2BDB5D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F388EEA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F4E6D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7004D8B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1AB8BD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206F60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05D9F85" w14:textId="77777777" w:rsidR="006A74F3" w:rsidRDefault="00FD24E4">
            <w:pPr>
              <w:spacing w:after="0"/>
              <w:ind w:left="135"/>
            </w:pPr>
            <w:hyperlink r:id="rId15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96C95E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2F6C590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5FCD4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</w:t>
            </w: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дисперсии генеральной совокупности с помощью выборочных характеристик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0C130D9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E7BDAE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88F914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1C83A2D" w14:textId="77777777" w:rsidR="006A74F3" w:rsidRDefault="00FD24E4">
            <w:pPr>
              <w:spacing w:after="0"/>
              <w:ind w:left="135"/>
            </w:pPr>
            <w:hyperlink r:id="rId15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AC6E52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5BEC82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18431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092796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44092E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4FEFCD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1AF3D13" w14:textId="77777777" w:rsidR="006A74F3" w:rsidRDefault="00FD24E4">
            <w:pPr>
              <w:spacing w:after="0"/>
              <w:ind w:left="135"/>
            </w:pPr>
            <w:hyperlink r:id="rId16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62F1D0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B53097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F593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B2EB9B2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A96C15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844B72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24F45A2" w14:textId="77777777" w:rsidR="006A74F3" w:rsidRDefault="00FD24E4">
            <w:pPr>
              <w:spacing w:after="0"/>
              <w:ind w:left="135"/>
            </w:pPr>
            <w:hyperlink r:id="rId16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0BE712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878C8AA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71406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880419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B11E55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98CFB0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96487E6" w14:textId="77777777" w:rsidR="006A74F3" w:rsidRDefault="00FD24E4">
            <w:pPr>
              <w:spacing w:after="0"/>
              <w:ind w:left="135"/>
            </w:pPr>
            <w:hyperlink r:id="rId16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F87086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5079C8B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D3CE3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6E5B9BC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613695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BE0F99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36908E5" w14:textId="77777777" w:rsidR="006A74F3" w:rsidRDefault="00FD24E4">
            <w:pPr>
              <w:spacing w:after="0"/>
              <w:ind w:left="135"/>
            </w:pPr>
            <w:hyperlink r:id="rId16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83249F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A59BDF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D8A9AF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5F25DF8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E0B99D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1956B2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D1FCE19" w14:textId="77777777" w:rsidR="006A74F3" w:rsidRDefault="00FD24E4">
            <w:pPr>
              <w:spacing w:after="0"/>
              <w:ind w:left="135"/>
            </w:pPr>
            <w:hyperlink r:id="rId17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B1E17A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C4D052A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CBF414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5F523F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BE3107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FB1C9D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C859126" w14:textId="77777777" w:rsidR="006A74F3" w:rsidRDefault="00FD24E4">
            <w:pPr>
              <w:spacing w:after="0"/>
              <w:ind w:left="135"/>
            </w:pPr>
            <w:hyperlink r:id="rId17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A155F2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C7F1C84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5D78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ADA65AE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77BA5EA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98FCD2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127AC9A" w14:textId="77777777" w:rsidR="006A74F3" w:rsidRDefault="00FD24E4">
            <w:pPr>
              <w:spacing w:after="0"/>
              <w:ind w:left="135"/>
            </w:pPr>
            <w:hyperlink r:id="rId17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C24F6D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0EFE80F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64437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B93D7BC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1C81465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C3635F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9C816F2" w14:textId="77777777" w:rsidR="006A74F3" w:rsidRDefault="00FD24E4">
            <w:pPr>
              <w:spacing w:after="0"/>
              <w:ind w:left="135"/>
            </w:pPr>
            <w:hyperlink r:id="rId18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8DEE00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11D6C8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9E850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B21A68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5ABDD5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5789CE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24E8206" w14:textId="77777777" w:rsidR="006A74F3" w:rsidRDefault="00FD24E4">
            <w:pPr>
              <w:spacing w:after="0"/>
              <w:ind w:left="135"/>
            </w:pPr>
            <w:hyperlink r:id="rId18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74512C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944F05E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61ABF" w14:textId="77777777" w:rsidR="006A74F3" w:rsidRDefault="00B44EB3">
            <w:pPr>
              <w:spacing w:after="0"/>
              <w:ind w:left="135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EFCC7A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2837F2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B29559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318536B" w14:textId="77777777" w:rsidR="006A74F3" w:rsidRDefault="00FD24E4">
            <w:pPr>
              <w:spacing w:after="0"/>
              <w:ind w:left="135"/>
            </w:pPr>
            <w:hyperlink r:id="rId18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0F4E2F3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FEE2D24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6978A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23084B0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A5F420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741A0D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818179A" w14:textId="77777777" w:rsidR="006A74F3" w:rsidRDefault="00FD24E4">
            <w:pPr>
              <w:spacing w:after="0"/>
              <w:ind w:left="135"/>
            </w:pPr>
            <w:hyperlink r:id="rId19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0BD265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576E4CB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40AF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095DA62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FE7B90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B2B3DD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DAAE919" w14:textId="77777777" w:rsidR="006A74F3" w:rsidRDefault="00FD24E4">
            <w:pPr>
              <w:spacing w:after="0"/>
              <w:ind w:left="135"/>
            </w:pPr>
            <w:hyperlink r:id="rId19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15484EF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373E125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11B9D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CDD215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A54CF2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9B44F6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9B163A4" w14:textId="77777777" w:rsidR="006A74F3" w:rsidRDefault="00FD24E4">
            <w:pPr>
              <w:spacing w:after="0"/>
              <w:ind w:left="135"/>
            </w:pPr>
            <w:hyperlink r:id="rId19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CDA3F2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20B138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F91728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7FA2FB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404BB8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9AC0D2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FE41A84" w14:textId="77777777" w:rsidR="006A74F3" w:rsidRDefault="00FD24E4">
            <w:pPr>
              <w:spacing w:after="0"/>
              <w:ind w:left="135"/>
            </w:pPr>
            <w:hyperlink r:id="rId19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4525A0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BB679B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6734C5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604F9E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5DB4987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A06D87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D969155" w14:textId="77777777" w:rsidR="006A74F3" w:rsidRDefault="00FD24E4">
            <w:pPr>
              <w:spacing w:after="0"/>
              <w:ind w:left="135"/>
            </w:pPr>
            <w:hyperlink r:id="rId20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BD4CEA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65554FB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9D3C2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82DAA9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AF753E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59A877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3A0D33D" w14:textId="77777777" w:rsidR="006A74F3" w:rsidRDefault="00FD24E4">
            <w:pPr>
              <w:spacing w:after="0"/>
              <w:ind w:left="135"/>
            </w:pPr>
            <w:hyperlink r:id="rId20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919B49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E08FAD8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BF508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943EF19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E387EF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6B2DA3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2C27545" w14:textId="77777777" w:rsidR="006A74F3" w:rsidRDefault="00FD24E4">
            <w:pPr>
              <w:spacing w:after="0"/>
              <w:ind w:left="135"/>
            </w:pPr>
            <w:hyperlink r:id="rId20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126AEA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A325E4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586819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9E3C6F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4812E6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DD716B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C54ED76" w14:textId="77777777" w:rsidR="006A74F3" w:rsidRDefault="00FD24E4">
            <w:pPr>
              <w:spacing w:after="0"/>
              <w:ind w:left="135"/>
            </w:pPr>
            <w:hyperlink r:id="rId21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F1A27F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407B80E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CB413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904FF37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FBFB14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01CC62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80ABDA4" w14:textId="77777777" w:rsidR="006A74F3" w:rsidRDefault="00FD24E4">
            <w:pPr>
              <w:spacing w:after="0"/>
              <w:ind w:left="135"/>
            </w:pPr>
            <w:hyperlink r:id="rId21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8D3193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97B7A4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EF04D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259324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D8A856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2C722C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224CCD6" w14:textId="77777777" w:rsidR="006A74F3" w:rsidRDefault="00FD24E4">
            <w:pPr>
              <w:spacing w:after="0"/>
              <w:ind w:left="135"/>
            </w:pPr>
            <w:hyperlink r:id="rId21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317A848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57A3269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ECB62C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15692A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770260F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70D0F5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70D3A18" w14:textId="77777777" w:rsidR="006A74F3" w:rsidRDefault="00FD24E4">
            <w:pPr>
              <w:spacing w:after="0"/>
              <w:ind w:left="135"/>
            </w:pPr>
            <w:hyperlink r:id="rId22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4AB980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43C339F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53426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AFE8A64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210107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53B178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ECC0A14" w14:textId="77777777" w:rsidR="006A74F3" w:rsidRDefault="00FD24E4">
            <w:pPr>
              <w:spacing w:after="0"/>
              <w:ind w:left="135"/>
            </w:pPr>
            <w:hyperlink r:id="rId22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52157F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5F41A8F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BCDDF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05A96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640692D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FA2E3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2E8B980" w14:textId="77777777" w:rsidR="006A74F3" w:rsidRDefault="00FD24E4">
            <w:pPr>
              <w:spacing w:after="0"/>
              <w:ind w:left="135"/>
            </w:pPr>
            <w:hyperlink r:id="rId22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78D4DA3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B37765E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4C85F" w14:textId="77777777" w:rsidR="006A74F3" w:rsidRDefault="00B44E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479E48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F900BB9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1E6A55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DE22C93" w14:textId="77777777" w:rsidR="006A74F3" w:rsidRDefault="00FD24E4">
            <w:pPr>
              <w:spacing w:after="0"/>
              <w:ind w:left="135"/>
            </w:pPr>
            <w:hyperlink r:id="rId22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5705F66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8C56A5F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E7D13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D613571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54C0D56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A87B8D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798ABDD" w14:textId="77777777" w:rsidR="006A74F3" w:rsidRDefault="00FD24E4">
            <w:pPr>
              <w:spacing w:after="0"/>
              <w:ind w:left="135"/>
            </w:pPr>
            <w:hyperlink r:id="rId23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CD0C3A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AC9D0D1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C92C7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77C69E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30B6B92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2AA784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76946E0" w14:textId="77777777" w:rsidR="006A74F3" w:rsidRDefault="00FD24E4">
            <w:pPr>
              <w:spacing w:after="0"/>
              <w:ind w:left="135"/>
            </w:pPr>
            <w:hyperlink r:id="rId235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43C3F3E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FEE09E7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E93B3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74F706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0354F1C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28CC46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03170DF" w14:textId="77777777" w:rsidR="006A74F3" w:rsidRDefault="00FD24E4">
            <w:pPr>
              <w:spacing w:after="0"/>
              <w:ind w:left="135"/>
            </w:pPr>
            <w:hyperlink r:id="rId238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9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68C9A12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F6FC28C" w14:textId="77777777" w:rsidR="006A74F3" w:rsidRDefault="00B44E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875D76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D194139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CE7FAE0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90550B" w14:textId="77777777" w:rsidR="006A74F3" w:rsidRDefault="006A74F3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E1B4F9A" w14:textId="77777777" w:rsidR="006A74F3" w:rsidRDefault="00FD24E4">
            <w:pPr>
              <w:spacing w:after="0"/>
              <w:ind w:left="135"/>
            </w:pPr>
            <w:hyperlink r:id="rId241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B44E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B44EB3">
                <w:rPr>
                  <w:rFonts w:ascii="Times New Roman" w:hAnsi="Times New Roman"/>
                  <w:color w:val="0000FF"/>
                  <w:u w:val="single"/>
                </w:rPr>
                <w:t>https://mathb-ege.sdamgia.ru/</w:t>
              </w:r>
            </w:hyperlink>
          </w:p>
        </w:tc>
      </w:tr>
      <w:tr w:rsidR="006A74F3" w14:paraId="2DB6D0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38700C" w14:textId="77777777" w:rsidR="006A74F3" w:rsidRPr="00FD24E4" w:rsidRDefault="00B44EB3">
            <w:pPr>
              <w:spacing w:after="0"/>
              <w:ind w:left="135"/>
              <w:rPr>
                <w:lang w:val="ru-RU"/>
              </w:rPr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22F4126" w14:textId="77777777" w:rsidR="006A74F3" w:rsidRDefault="00B44EB3">
            <w:pPr>
              <w:spacing w:after="0"/>
              <w:ind w:left="135"/>
              <w:jc w:val="center"/>
            </w:pPr>
            <w:r w:rsidRPr="00FD24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9E2F88A" w14:textId="77777777" w:rsidR="006A74F3" w:rsidRDefault="00B44E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65A6A5" w14:textId="77777777" w:rsidR="006A74F3" w:rsidRDefault="006A74F3"/>
        </w:tc>
      </w:tr>
    </w:tbl>
    <w:p w14:paraId="596E44F1" w14:textId="77777777" w:rsidR="006A74F3" w:rsidRDefault="006A74F3">
      <w:pPr>
        <w:sectPr w:rsidR="006A7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57C1F1" w14:textId="77777777" w:rsidR="006A74F3" w:rsidRDefault="006A74F3">
      <w:pPr>
        <w:sectPr w:rsidR="006A7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B82613" w14:textId="77777777" w:rsidR="006A74F3" w:rsidRDefault="00B44EB3">
      <w:pPr>
        <w:spacing w:after="0"/>
        <w:ind w:left="120"/>
      </w:pPr>
      <w:bookmarkStart w:id="11" w:name="block-127303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699738D" w14:textId="77777777" w:rsidR="006A74F3" w:rsidRDefault="00B44E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F2E174" w14:textId="77777777" w:rsidR="006A74F3" w:rsidRDefault="00B44E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BC01B72" w14:textId="77777777" w:rsidR="006A74F3" w:rsidRPr="00FD24E4" w:rsidRDefault="00B44EB3">
      <w:pPr>
        <w:spacing w:after="0" w:line="480" w:lineRule="auto"/>
        <w:ind w:left="120"/>
        <w:rPr>
          <w:lang w:val="ru-RU"/>
        </w:rPr>
      </w:pPr>
      <w:r w:rsidRPr="00FD24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6b37fd9-7472-4837-a3d7-a8ff388fb699"/>
      <w:r w:rsidRPr="00FD24E4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И.Р. </w:t>
      </w:r>
      <w:proofErr w:type="spellStart"/>
      <w:r w:rsidRPr="00FD24E4">
        <w:rPr>
          <w:rFonts w:ascii="Times New Roman" w:hAnsi="Times New Roman"/>
          <w:color w:val="000000"/>
          <w:sz w:val="28"/>
          <w:lang w:val="ru-RU"/>
        </w:rPr>
        <w:t>Высрцкий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, И.В. Ященко: Теория вероятностей и статистика 10 - 11</w:t>
      </w:r>
      <w:bookmarkEnd w:id="12"/>
      <w:r w:rsidRPr="00FD24E4">
        <w:rPr>
          <w:rFonts w:ascii="Times New Roman" w:hAnsi="Times New Roman"/>
          <w:color w:val="000000"/>
          <w:sz w:val="28"/>
          <w:lang w:val="ru-RU"/>
        </w:rPr>
        <w:t>‌</w:t>
      </w:r>
    </w:p>
    <w:p w14:paraId="53E9CB71" w14:textId="77777777" w:rsidR="006A74F3" w:rsidRPr="00FD24E4" w:rsidRDefault="00B44EB3">
      <w:pPr>
        <w:spacing w:after="0"/>
        <w:ind w:left="120"/>
        <w:rPr>
          <w:lang w:val="ru-RU"/>
        </w:rPr>
      </w:pPr>
      <w:r w:rsidRPr="00FD24E4">
        <w:rPr>
          <w:rFonts w:ascii="Times New Roman" w:hAnsi="Times New Roman"/>
          <w:color w:val="000000"/>
          <w:sz w:val="28"/>
          <w:lang w:val="ru-RU"/>
        </w:rPr>
        <w:t>​</w:t>
      </w:r>
    </w:p>
    <w:p w14:paraId="4B2E7E86" w14:textId="77777777" w:rsidR="006A74F3" w:rsidRPr="00FD24E4" w:rsidRDefault="00B44EB3">
      <w:pPr>
        <w:spacing w:after="0" w:line="480" w:lineRule="auto"/>
        <w:ind w:left="120"/>
        <w:rPr>
          <w:lang w:val="ru-RU"/>
        </w:rPr>
      </w:pPr>
      <w:r w:rsidRPr="00FD24E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1B8B7AA" w14:textId="77777777" w:rsidR="006A74F3" w:rsidRPr="00FD24E4" w:rsidRDefault="00B44EB3">
      <w:pPr>
        <w:spacing w:after="0" w:line="480" w:lineRule="auto"/>
        <w:ind w:left="120"/>
        <w:rPr>
          <w:lang w:val="ru-RU"/>
        </w:rPr>
      </w:pPr>
      <w:r w:rsidRPr="00FD24E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4faef7a-1130-4a8c-b98b-7dabba266b48"/>
      <w:r w:rsidRPr="00FD24E4">
        <w:rPr>
          <w:rFonts w:ascii="Times New Roman" w:hAnsi="Times New Roman"/>
          <w:color w:val="000000"/>
          <w:sz w:val="28"/>
          <w:lang w:val="ru-RU"/>
        </w:rPr>
        <w:t xml:space="preserve">Ю.Н. Тюрин, А.А. Макаров, И.Р. </w:t>
      </w:r>
      <w:proofErr w:type="spellStart"/>
      <w:r w:rsidRPr="00FD24E4">
        <w:rPr>
          <w:rFonts w:ascii="Times New Roman" w:hAnsi="Times New Roman"/>
          <w:color w:val="000000"/>
          <w:sz w:val="28"/>
          <w:lang w:val="ru-RU"/>
        </w:rPr>
        <w:t>Высрцкий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, И.В. Ященко: Теория вероятностей и статистика 10 - 11</w:t>
      </w:r>
      <w:bookmarkEnd w:id="13"/>
      <w:r w:rsidRPr="00FD24E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66ADE8F" w14:textId="77777777" w:rsidR="006A74F3" w:rsidRPr="00FD24E4" w:rsidRDefault="006A74F3">
      <w:pPr>
        <w:spacing w:after="0"/>
        <w:ind w:left="120"/>
        <w:rPr>
          <w:lang w:val="ru-RU"/>
        </w:rPr>
      </w:pPr>
    </w:p>
    <w:p w14:paraId="3CE8D9B5" w14:textId="77777777" w:rsidR="006A74F3" w:rsidRPr="00FD24E4" w:rsidRDefault="00B44EB3">
      <w:pPr>
        <w:spacing w:after="0" w:line="480" w:lineRule="auto"/>
        <w:ind w:left="120"/>
        <w:rPr>
          <w:lang w:val="ru-RU"/>
        </w:rPr>
      </w:pPr>
      <w:r w:rsidRPr="00FD24E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BF4D2B7" w14:textId="77777777" w:rsidR="006A74F3" w:rsidRPr="00FD24E4" w:rsidRDefault="00B44EB3">
      <w:pPr>
        <w:spacing w:after="0" w:line="480" w:lineRule="auto"/>
        <w:ind w:left="120"/>
        <w:rPr>
          <w:lang w:val="ru-RU"/>
        </w:rPr>
      </w:pPr>
      <w:r w:rsidRPr="00FD24E4">
        <w:rPr>
          <w:rFonts w:ascii="Times New Roman" w:hAnsi="Times New Roman"/>
          <w:color w:val="000000"/>
          <w:sz w:val="28"/>
          <w:lang w:val="ru-RU"/>
        </w:rPr>
        <w:t>​</w:t>
      </w:r>
      <w:r w:rsidRPr="00FD24E4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650223d2-78a3-48ed-bf60-01d1d63fcead"/>
      <w:r>
        <w:rPr>
          <w:rFonts w:ascii="Times New Roman" w:hAnsi="Times New Roman"/>
          <w:color w:val="000000"/>
          <w:sz w:val="28"/>
        </w:rPr>
        <w:t>https</w:t>
      </w:r>
      <w:r w:rsidRPr="00FD24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FD24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FD24E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mathb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24E4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FD24E4">
        <w:rPr>
          <w:rFonts w:ascii="Times New Roman" w:hAnsi="Times New Roman"/>
          <w:color w:val="333333"/>
          <w:sz w:val="28"/>
          <w:lang w:val="ru-RU"/>
        </w:rPr>
        <w:t>‌</w:t>
      </w:r>
      <w:r w:rsidRPr="00FD24E4">
        <w:rPr>
          <w:rFonts w:ascii="Times New Roman" w:hAnsi="Times New Roman"/>
          <w:color w:val="000000"/>
          <w:sz w:val="28"/>
          <w:lang w:val="ru-RU"/>
        </w:rPr>
        <w:t>​</w:t>
      </w:r>
    </w:p>
    <w:p w14:paraId="0A4487C8" w14:textId="77777777" w:rsidR="006A74F3" w:rsidRPr="00FD24E4" w:rsidRDefault="006A74F3">
      <w:pPr>
        <w:rPr>
          <w:lang w:val="ru-RU"/>
        </w:rPr>
        <w:sectPr w:rsidR="006A74F3" w:rsidRPr="00FD24E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0219BA35" w14:textId="77777777" w:rsidR="00B44EB3" w:rsidRPr="00FD24E4" w:rsidRDefault="00B44EB3">
      <w:pPr>
        <w:rPr>
          <w:lang w:val="ru-RU"/>
        </w:rPr>
      </w:pPr>
    </w:p>
    <w:sectPr w:rsidR="00B44EB3" w:rsidRPr="00FD24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4F3"/>
    <w:rsid w:val="006A74F3"/>
    <w:rsid w:val="00942F91"/>
    <w:rsid w:val="00B44EB3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616"/>
  <w15:docId w15:val="{A51E7BDB-754A-4E02-80F8-B056382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thb-ege.sdamgia.ru/" TargetMode="External"/><Relationship Id="rId21" Type="http://schemas.openxmlformats.org/officeDocument/2006/relationships/hyperlink" Target="https://mathb-ege.sdamgia.ru/" TargetMode="External"/><Relationship Id="rId42" Type="http://schemas.openxmlformats.org/officeDocument/2006/relationships/hyperlink" Target="https://mathb-ege.sdamgia.ru/" TargetMode="External"/><Relationship Id="rId63" Type="http://schemas.openxmlformats.org/officeDocument/2006/relationships/hyperlink" Target="https://mathb-ege.sdamgia.ru/" TargetMode="External"/><Relationship Id="rId84" Type="http://schemas.openxmlformats.org/officeDocument/2006/relationships/hyperlink" Target="https://mathb-ege.sdamgia.ru/" TargetMode="External"/><Relationship Id="rId138" Type="http://schemas.openxmlformats.org/officeDocument/2006/relationships/hyperlink" Target="https://mathb-ege.sdamgia.ru/" TargetMode="External"/><Relationship Id="rId159" Type="http://schemas.openxmlformats.org/officeDocument/2006/relationships/hyperlink" Target="https://mathb-ege.sdamgia.ru/" TargetMode="External"/><Relationship Id="rId170" Type="http://schemas.openxmlformats.org/officeDocument/2006/relationships/hyperlink" Target="https://uchi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uchi.ru/" TargetMode="External"/><Relationship Id="rId149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16" Type="http://schemas.openxmlformats.org/officeDocument/2006/relationships/hyperlink" Target="https://mathb-ege.sdamgia.ru/" TargetMode="External"/><Relationship Id="rId237" Type="http://schemas.openxmlformats.org/officeDocument/2006/relationships/hyperlink" Target="https://mathb-ege.sdamgia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mathb-ege.sdamgia.ru/" TargetMode="External"/><Relationship Id="rId171" Type="http://schemas.openxmlformats.org/officeDocument/2006/relationships/hyperlink" Target="https://mathb-ege.sdamgia.ru/" TargetMode="External"/><Relationship Id="rId192" Type="http://schemas.openxmlformats.org/officeDocument/2006/relationships/hyperlink" Target="https://mathb-ege.sdamgia.ru/" TargetMode="External"/><Relationship Id="rId206" Type="http://schemas.openxmlformats.org/officeDocument/2006/relationships/hyperlink" Target="https://uchi.ru/" TargetMode="External"/><Relationship Id="rId227" Type="http://schemas.openxmlformats.org/officeDocument/2006/relationships/hyperlink" Target="https://uchi.ru/" TargetMode="External"/><Relationship Id="rId12" Type="http://schemas.openxmlformats.org/officeDocument/2006/relationships/hyperlink" Target="https://mathb-ege.sdamgia.ru/" TargetMode="External"/><Relationship Id="rId33" Type="http://schemas.openxmlformats.org/officeDocument/2006/relationships/hyperlink" Target="https://mathb-ege.sdamgia.ru/" TargetMode="External"/><Relationship Id="rId108" Type="http://schemas.openxmlformats.org/officeDocument/2006/relationships/hyperlink" Target="https://mathb-ege.sdamgia.ru/" TargetMode="External"/><Relationship Id="rId129" Type="http://schemas.openxmlformats.org/officeDocument/2006/relationships/hyperlink" Target="https://mathb-ege.sdamgia.ru/" TargetMode="External"/><Relationship Id="rId54" Type="http://schemas.openxmlformats.org/officeDocument/2006/relationships/hyperlink" Target="https://mathb-ege.sdamgia.ru/" TargetMode="External"/><Relationship Id="rId75" Type="http://schemas.openxmlformats.org/officeDocument/2006/relationships/hyperlink" Target="https://mathb-ege.sdamgia.ru/" TargetMode="External"/><Relationship Id="rId96" Type="http://schemas.openxmlformats.org/officeDocument/2006/relationships/hyperlink" Target="https://mathb-ege.sdamgia.ru/" TargetMode="External"/><Relationship Id="rId140" Type="http://schemas.openxmlformats.org/officeDocument/2006/relationships/hyperlink" Target="https://uchi.ru/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uchi.ru/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hyperlink" Target="https://mathb-ege.sdamgia.ru/" TargetMode="External"/><Relationship Id="rId238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44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mathb-ege.sdamgia.ru/" TargetMode="External"/><Relationship Id="rId228" Type="http://schemas.openxmlformats.org/officeDocument/2006/relationships/hyperlink" Target="https://mathb-ege.sdamgia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mathb-ege.sdamgia.ru/" TargetMode="External"/><Relationship Id="rId141" Type="http://schemas.openxmlformats.org/officeDocument/2006/relationships/hyperlink" Target="https://mathb-ege.sdamgia.ru/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mathb-ege.sdamgia.ru/" TargetMode="External"/><Relationship Id="rId183" Type="http://schemas.openxmlformats.org/officeDocument/2006/relationships/hyperlink" Target="https://mathb-ege.sdamgia.ru/" TargetMode="External"/><Relationship Id="rId218" Type="http://schemas.openxmlformats.org/officeDocument/2006/relationships/hyperlink" Target="https://uchi.ru/" TargetMode="External"/><Relationship Id="rId239" Type="http://schemas.openxmlformats.org/officeDocument/2006/relationships/hyperlink" Target="https://uchi.ru/" TargetMode="External"/><Relationship Id="rId24" Type="http://schemas.openxmlformats.org/officeDocument/2006/relationships/hyperlink" Target="https://mathb-ege.sdamgia.ru/" TargetMode="External"/><Relationship Id="rId45" Type="http://schemas.openxmlformats.org/officeDocument/2006/relationships/hyperlink" Target="https://mathb-ege.sdamgia.ru/" TargetMode="External"/><Relationship Id="rId66" Type="http://schemas.openxmlformats.org/officeDocument/2006/relationships/hyperlink" Target="https://mathb-ege.sdamgia.ru/" TargetMode="External"/><Relationship Id="rId87" Type="http://schemas.openxmlformats.org/officeDocument/2006/relationships/hyperlink" Target="https://mathb-ege.sdamgia.ru/" TargetMode="External"/><Relationship Id="rId110" Type="http://schemas.openxmlformats.org/officeDocument/2006/relationships/hyperlink" Target="https://uchi.ru/" TargetMode="External"/><Relationship Id="rId131" Type="http://schemas.openxmlformats.org/officeDocument/2006/relationships/hyperlink" Target="https://uchi.ru/" TargetMode="External"/><Relationship Id="rId152" Type="http://schemas.openxmlformats.org/officeDocument/2006/relationships/hyperlink" Target="https://uchi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uchi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mathb-ege.sdamgia.ru/" TargetMode="External"/><Relationship Id="rId14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mathb-ege.sdamgia.ru/" TargetMode="External"/><Relationship Id="rId230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mathb-ege.sdamgia.ru/" TargetMode="External"/><Relationship Id="rId132" Type="http://schemas.openxmlformats.org/officeDocument/2006/relationships/hyperlink" Target="https://mathb-ege.sdamgia.ru/" TargetMode="External"/><Relationship Id="rId153" Type="http://schemas.openxmlformats.org/officeDocument/2006/relationships/hyperlink" Target="https://mathb-ege.sdamgia.ru/" TargetMode="External"/><Relationship Id="rId174" Type="http://schemas.openxmlformats.org/officeDocument/2006/relationships/hyperlink" Target="https://mathb-ege.sdamgia.ru/" TargetMode="External"/><Relationship Id="rId195" Type="http://schemas.openxmlformats.org/officeDocument/2006/relationships/hyperlink" Target="https://mathb-ege.sdamgia.ru/" TargetMode="External"/><Relationship Id="rId209" Type="http://schemas.openxmlformats.org/officeDocument/2006/relationships/hyperlink" Target="https://uchi.ru/" TargetMode="External"/><Relationship Id="rId220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mathb-ege.sdamgia.ru/" TargetMode="External"/><Relationship Id="rId36" Type="http://schemas.openxmlformats.org/officeDocument/2006/relationships/hyperlink" Target="https://mathb-ege.sdamgia.ru/" TargetMode="External"/><Relationship Id="rId57" Type="http://schemas.openxmlformats.org/officeDocument/2006/relationships/hyperlink" Target="https://mathb-ege.sdamgia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mathb-ege.sdamgia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mathb-ege.sdamgia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uchi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athb-ege.sdamgia.ru/" TargetMode="External"/><Relationship Id="rId180" Type="http://schemas.openxmlformats.org/officeDocument/2006/relationships/hyperlink" Target="https://mathb-ege.sdamgia.ru/" TargetMode="External"/><Relationship Id="rId210" Type="http://schemas.openxmlformats.org/officeDocument/2006/relationships/hyperlink" Target="https://mathb-ege.sdamgia.ru/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mathb-ege.sdamgia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uchi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uchi.ru/" TargetMode="External"/><Relationship Id="rId24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athb-ege.sdamgia.ru/" TargetMode="External"/><Relationship Id="rId123" Type="http://schemas.openxmlformats.org/officeDocument/2006/relationships/hyperlink" Target="https://mathb-ege.sdamgia.ru/" TargetMode="External"/><Relationship Id="rId144" Type="http://schemas.openxmlformats.org/officeDocument/2006/relationships/hyperlink" Target="https://mathb-ege.sdamgia.ru/" TargetMode="External"/><Relationship Id="rId90" Type="http://schemas.openxmlformats.org/officeDocument/2006/relationships/hyperlink" Target="https://mathb-ege.sdamgia.ru/" TargetMode="External"/><Relationship Id="rId165" Type="http://schemas.openxmlformats.org/officeDocument/2006/relationships/hyperlink" Target="https://mathb-ege.sdamgia.ru/" TargetMode="External"/><Relationship Id="rId186" Type="http://schemas.openxmlformats.org/officeDocument/2006/relationships/hyperlink" Target="https://mathb-ege.sdamgia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7" Type="http://schemas.openxmlformats.org/officeDocument/2006/relationships/hyperlink" Target="https://mathb-ege.sdamgia.ru/" TargetMode="External"/><Relationship Id="rId48" Type="http://schemas.openxmlformats.org/officeDocument/2006/relationships/hyperlink" Target="https://mathb-ege.sdamgia.ru/" TargetMode="External"/><Relationship Id="rId69" Type="http://schemas.openxmlformats.org/officeDocument/2006/relationships/hyperlink" Target="https://mathb-ege.sdamgia.ru/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uchi.ru/" TargetMode="External"/><Relationship Id="rId197" Type="http://schemas.openxmlformats.org/officeDocument/2006/relationships/hyperlink" Target="https://uchi.ru/" TargetMode="External"/><Relationship Id="rId201" Type="http://schemas.openxmlformats.org/officeDocument/2006/relationships/hyperlink" Target="https://mathb-ege.sdamgia.ru/" TargetMode="External"/><Relationship Id="rId222" Type="http://schemas.openxmlformats.org/officeDocument/2006/relationships/hyperlink" Target="https://mathb-ege.sdamgia.ru/" TargetMode="External"/><Relationship Id="rId243" Type="http://schemas.openxmlformats.org/officeDocument/2006/relationships/hyperlink" Target="https://mathb-ege.sdamgia.ru/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chi.ru/" TargetMode="External"/><Relationship Id="rId23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athb-ege.sdamgia.ru/" TargetMode="External"/><Relationship Id="rId60" Type="http://schemas.openxmlformats.org/officeDocument/2006/relationships/hyperlink" Target="https://mathb-ege.sdamgia.ru/" TargetMode="External"/><Relationship Id="rId81" Type="http://schemas.openxmlformats.org/officeDocument/2006/relationships/hyperlink" Target="https://mathb-ege.sdamgia.ru/" TargetMode="External"/><Relationship Id="rId135" Type="http://schemas.openxmlformats.org/officeDocument/2006/relationships/hyperlink" Target="https://mathb-ege.sdamgia.ru/" TargetMode="External"/><Relationship Id="rId156" Type="http://schemas.openxmlformats.org/officeDocument/2006/relationships/hyperlink" Target="https://mathb-ege.sdamgia.ru/" TargetMode="External"/><Relationship Id="rId177" Type="http://schemas.openxmlformats.org/officeDocument/2006/relationships/hyperlink" Target="https://mathb-ege.sdamgia.ru/" TargetMode="External"/><Relationship Id="rId198" Type="http://schemas.openxmlformats.org/officeDocument/2006/relationships/hyperlink" Target="https://mathb-ege.sdamgia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fontTable" Target="fontTable.xml"/><Relationship Id="rId18" Type="http://schemas.openxmlformats.org/officeDocument/2006/relationships/hyperlink" Target="https://mathb-ege.sdamgia.ru/" TargetMode="External"/><Relationship Id="rId39" Type="http://schemas.openxmlformats.org/officeDocument/2006/relationships/hyperlink" Target="https://mathb-ege.sdamgia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uchi.ru/" TargetMode="External"/><Relationship Id="rId125" Type="http://schemas.openxmlformats.org/officeDocument/2006/relationships/hyperlink" Target="https://uchi.ru/" TargetMode="External"/><Relationship Id="rId146" Type="http://schemas.openxmlformats.org/officeDocument/2006/relationships/hyperlink" Target="https://uchi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uchi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213" Type="http://schemas.openxmlformats.org/officeDocument/2006/relationships/hyperlink" Target="https://mathb-ege.sdamgia.ru/" TargetMode="External"/><Relationship Id="rId234" Type="http://schemas.openxmlformats.org/officeDocument/2006/relationships/hyperlink" Target="https://mathb-ege.sdamgi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uchi.ru/" TargetMode="External"/><Relationship Id="rId245" Type="http://schemas.openxmlformats.org/officeDocument/2006/relationships/theme" Target="theme/theme1.xml"/><Relationship Id="rId30" Type="http://schemas.openxmlformats.org/officeDocument/2006/relationships/hyperlink" Target="https://mathb-ege.sdamgia.ru/" TargetMode="External"/><Relationship Id="rId105" Type="http://schemas.openxmlformats.org/officeDocument/2006/relationships/hyperlink" Target="https://mathb-ege.sdamgia.ru/" TargetMode="External"/><Relationship Id="rId126" Type="http://schemas.openxmlformats.org/officeDocument/2006/relationships/hyperlink" Target="https://mathb-ege.sdamgia.ru/" TargetMode="External"/><Relationship Id="rId147" Type="http://schemas.openxmlformats.org/officeDocument/2006/relationships/hyperlink" Target="https://mathb-ege.sdamgia.ru/" TargetMode="External"/><Relationship Id="rId168" Type="http://schemas.openxmlformats.org/officeDocument/2006/relationships/hyperlink" Target="https://mathb-ege.sdamgia.ru/" TargetMode="External"/><Relationship Id="rId51" Type="http://schemas.openxmlformats.org/officeDocument/2006/relationships/hyperlink" Target="https://mathb-ege.sdamgia.ru/" TargetMode="External"/><Relationship Id="rId72" Type="http://schemas.openxmlformats.org/officeDocument/2006/relationships/hyperlink" Target="https://mathb-ege.sdamgia.ru/" TargetMode="External"/><Relationship Id="rId93" Type="http://schemas.openxmlformats.org/officeDocument/2006/relationships/hyperlink" Target="https://mathb-ege.sdamgia.ru/" TargetMode="External"/><Relationship Id="rId189" Type="http://schemas.openxmlformats.org/officeDocument/2006/relationships/hyperlink" Target="https://mathb-ege.sdamgia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116" Type="http://schemas.openxmlformats.org/officeDocument/2006/relationships/hyperlink" Target="https://uchi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179" Type="http://schemas.openxmlformats.org/officeDocument/2006/relationships/hyperlink" Target="https://uchi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mathb-ege.sdamgia.ru/" TargetMode="External"/><Relationship Id="rId225" Type="http://schemas.openxmlformats.org/officeDocument/2006/relationships/hyperlink" Target="https://mathb-ege.sdamgia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Шитина Ольга</cp:lastModifiedBy>
  <cp:revision>4</cp:revision>
  <dcterms:created xsi:type="dcterms:W3CDTF">2023-09-13T01:17:00Z</dcterms:created>
  <dcterms:modified xsi:type="dcterms:W3CDTF">2023-10-07T05:25:00Z</dcterms:modified>
</cp:coreProperties>
</file>