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01" w:rsidRPr="000F35BA" w:rsidRDefault="00C57101" w:rsidP="00C571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35BA">
        <w:rPr>
          <w:rFonts w:ascii="Times New Roman" w:hAnsi="Times New Roman" w:cs="Times New Roman"/>
          <w:b/>
          <w:sz w:val="24"/>
          <w:szCs w:val="24"/>
        </w:rPr>
        <w:t>Утверждаю:________________</w:t>
      </w:r>
    </w:p>
    <w:p w:rsidR="00C57101" w:rsidRPr="000F35BA" w:rsidRDefault="00C57101" w:rsidP="00C571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35BA">
        <w:rPr>
          <w:rFonts w:ascii="Times New Roman" w:hAnsi="Times New Roman" w:cs="Times New Roman"/>
          <w:b/>
          <w:sz w:val="24"/>
          <w:szCs w:val="24"/>
        </w:rPr>
        <w:t>Директор МБОУ «СОШ №33»</w:t>
      </w:r>
    </w:p>
    <w:p w:rsidR="00C57101" w:rsidRPr="000F35BA" w:rsidRDefault="00E66823" w:rsidP="00C571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Василеня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C57101" w:rsidRPr="000F35BA" w:rsidRDefault="00C57101" w:rsidP="00C57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101" w:rsidRPr="000F35BA" w:rsidRDefault="00C57101" w:rsidP="00210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40" w:rsidRDefault="00933267" w:rsidP="0021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35BA">
        <w:rPr>
          <w:rFonts w:ascii="Times New Roman" w:hAnsi="Times New Roman" w:cs="Times New Roman"/>
          <w:b/>
          <w:sz w:val="28"/>
          <w:szCs w:val="24"/>
        </w:rPr>
        <w:t>Распис</w:t>
      </w:r>
      <w:r w:rsidR="00E146B9" w:rsidRPr="000F35BA">
        <w:rPr>
          <w:rFonts w:ascii="Times New Roman" w:hAnsi="Times New Roman" w:cs="Times New Roman"/>
          <w:b/>
          <w:sz w:val="28"/>
          <w:szCs w:val="24"/>
        </w:rPr>
        <w:t>ание внеурочной деятельности 5-</w:t>
      </w:r>
      <w:r w:rsidR="002166C2" w:rsidRPr="000F35BA">
        <w:rPr>
          <w:rFonts w:ascii="Times New Roman" w:hAnsi="Times New Roman" w:cs="Times New Roman"/>
          <w:b/>
          <w:sz w:val="28"/>
          <w:szCs w:val="24"/>
        </w:rPr>
        <w:t>11</w:t>
      </w:r>
      <w:r w:rsidRPr="000F35BA">
        <w:rPr>
          <w:rFonts w:ascii="Times New Roman" w:hAnsi="Times New Roman" w:cs="Times New Roman"/>
          <w:b/>
          <w:sz w:val="28"/>
          <w:szCs w:val="24"/>
        </w:rPr>
        <w:t xml:space="preserve"> классы</w:t>
      </w:r>
      <w:r w:rsidR="00A35B1E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1B0303">
        <w:rPr>
          <w:rFonts w:ascii="Times New Roman" w:hAnsi="Times New Roman" w:cs="Times New Roman"/>
          <w:b/>
          <w:sz w:val="28"/>
          <w:szCs w:val="24"/>
        </w:rPr>
        <w:t>3</w:t>
      </w:r>
      <w:r w:rsidR="00A35B1E">
        <w:rPr>
          <w:rFonts w:ascii="Times New Roman" w:hAnsi="Times New Roman" w:cs="Times New Roman"/>
          <w:b/>
          <w:sz w:val="28"/>
          <w:szCs w:val="24"/>
        </w:rPr>
        <w:t>-202</w:t>
      </w:r>
      <w:r w:rsidR="001B0303">
        <w:rPr>
          <w:rFonts w:ascii="Times New Roman" w:hAnsi="Times New Roman" w:cs="Times New Roman"/>
          <w:b/>
          <w:sz w:val="28"/>
          <w:szCs w:val="24"/>
        </w:rPr>
        <w:t>4</w:t>
      </w:r>
      <w:r w:rsidR="00E668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E66823" w:rsidRPr="000F35BA" w:rsidRDefault="00E66823" w:rsidP="00210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021"/>
        <w:gridCol w:w="1418"/>
        <w:gridCol w:w="1672"/>
        <w:gridCol w:w="1417"/>
        <w:gridCol w:w="1418"/>
        <w:gridCol w:w="1417"/>
        <w:gridCol w:w="1418"/>
        <w:gridCol w:w="2977"/>
      </w:tblGrid>
      <w:tr w:rsidR="00933267" w:rsidRPr="000F35BA" w:rsidTr="00E3512C">
        <w:trPr>
          <w:trHeight w:val="253"/>
        </w:trPr>
        <w:tc>
          <w:tcPr>
            <w:tcW w:w="2694" w:type="dxa"/>
            <w:vMerge w:val="restart"/>
          </w:tcPr>
          <w:p w:rsidR="00933267" w:rsidRPr="000F35BA" w:rsidRDefault="00933267" w:rsidP="000F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21" w:type="dxa"/>
            <w:vMerge w:val="restart"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60" w:type="dxa"/>
            <w:gridSpan w:val="6"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A">
              <w:rPr>
                <w:rFonts w:ascii="Times New Roman" w:hAnsi="Times New Roman" w:cs="Times New Roman"/>
                <w:sz w:val="24"/>
                <w:szCs w:val="24"/>
              </w:rPr>
              <w:t>Время, дни недели</w:t>
            </w:r>
          </w:p>
        </w:tc>
        <w:tc>
          <w:tcPr>
            <w:tcW w:w="2977" w:type="dxa"/>
            <w:vMerge w:val="restart"/>
          </w:tcPr>
          <w:p w:rsidR="00933267" w:rsidRPr="000F35BA" w:rsidRDefault="00580DBD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33267" w:rsidRPr="000F35BA" w:rsidTr="00E3512C">
        <w:trPr>
          <w:trHeight w:val="129"/>
        </w:trPr>
        <w:tc>
          <w:tcPr>
            <w:tcW w:w="2694" w:type="dxa"/>
            <w:vMerge/>
          </w:tcPr>
          <w:p w:rsidR="00933267" w:rsidRPr="000F35BA" w:rsidRDefault="00933267" w:rsidP="000F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72" w:type="dxa"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417" w:type="dxa"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7" w:type="dxa"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18" w:type="dxa"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B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2977" w:type="dxa"/>
            <w:vMerge/>
          </w:tcPr>
          <w:p w:rsidR="00933267" w:rsidRPr="000F35BA" w:rsidRDefault="00933267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RPr="000F35BA" w:rsidTr="00E3512C">
        <w:trPr>
          <w:trHeight w:val="569"/>
        </w:trPr>
        <w:tc>
          <w:tcPr>
            <w:tcW w:w="2694" w:type="dxa"/>
          </w:tcPr>
          <w:p w:rsidR="00122573" w:rsidRPr="00580DBD" w:rsidRDefault="007E4926" w:rsidP="000F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021" w:type="dxa"/>
          </w:tcPr>
          <w:p w:rsidR="00122573" w:rsidRPr="00580DBD" w:rsidRDefault="007E4926" w:rsidP="009A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122573" w:rsidRPr="00580DBD" w:rsidRDefault="007E4926" w:rsidP="00724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672" w:type="dxa"/>
          </w:tcPr>
          <w:p w:rsidR="00122573" w:rsidRPr="00580DBD" w:rsidRDefault="00122573" w:rsidP="00BF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573" w:rsidRPr="00580DBD" w:rsidRDefault="00122573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573" w:rsidRPr="00580DBD" w:rsidRDefault="00122573" w:rsidP="00E3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573" w:rsidRPr="00580DBD" w:rsidRDefault="00122573" w:rsidP="008D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573" w:rsidRPr="00580DBD" w:rsidRDefault="00122573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2573" w:rsidRPr="00580DBD" w:rsidRDefault="007E4926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2573" w:rsidRPr="000F35BA" w:rsidTr="00E3512C">
        <w:trPr>
          <w:trHeight w:val="480"/>
        </w:trPr>
        <w:tc>
          <w:tcPr>
            <w:tcW w:w="2694" w:type="dxa"/>
          </w:tcPr>
          <w:p w:rsidR="00122573" w:rsidRPr="000F35BA" w:rsidRDefault="007E4926" w:rsidP="000F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021" w:type="dxa"/>
          </w:tcPr>
          <w:p w:rsidR="00122573" w:rsidRPr="000F35BA" w:rsidRDefault="007E4926" w:rsidP="009A7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8" w:type="dxa"/>
          </w:tcPr>
          <w:p w:rsidR="00122573" w:rsidRPr="000F35BA" w:rsidRDefault="00122573" w:rsidP="00E3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22573" w:rsidRPr="000F35BA" w:rsidRDefault="00122573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573" w:rsidRPr="000F35BA" w:rsidRDefault="00122573" w:rsidP="00E3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573" w:rsidRPr="000F35BA" w:rsidRDefault="007E4926" w:rsidP="001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8:30-9:10</w:t>
            </w:r>
          </w:p>
        </w:tc>
        <w:tc>
          <w:tcPr>
            <w:tcW w:w="1417" w:type="dxa"/>
          </w:tcPr>
          <w:p w:rsidR="00122573" w:rsidRPr="000F35BA" w:rsidRDefault="00122573" w:rsidP="0021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573" w:rsidRPr="000F35BA" w:rsidRDefault="00122573" w:rsidP="0012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2573" w:rsidRPr="000F35BA" w:rsidRDefault="007E4926" w:rsidP="007E4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Классные руководители</w:t>
            </w:r>
          </w:p>
        </w:tc>
      </w:tr>
      <w:tr w:rsidR="007E4926" w:rsidRPr="000F35BA" w:rsidTr="00E3512C">
        <w:trPr>
          <w:trHeight w:val="562"/>
        </w:trPr>
        <w:tc>
          <w:tcPr>
            <w:tcW w:w="2694" w:type="dxa"/>
            <w:vMerge w:val="restart"/>
          </w:tcPr>
          <w:p w:rsidR="007E4926" w:rsidRPr="000F35BA" w:rsidRDefault="007E4926" w:rsidP="004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помощь, основы ухода за больным»</w:t>
            </w:r>
          </w:p>
        </w:tc>
        <w:tc>
          <w:tcPr>
            <w:tcW w:w="1021" w:type="dxa"/>
          </w:tcPr>
          <w:p w:rsidR="007E4926" w:rsidRPr="000F35BA" w:rsidRDefault="007E4926" w:rsidP="004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E4926" w:rsidRDefault="00C76E6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14:35-16:05</w:t>
            </w:r>
          </w:p>
          <w:p w:rsidR="00C76E66" w:rsidRPr="000F35BA" w:rsidRDefault="00580DBD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72" w:type="dxa"/>
          </w:tcPr>
          <w:p w:rsidR="007E4926" w:rsidRDefault="005376B4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5376B4" w:rsidRPr="000F35BA" w:rsidRDefault="00580DBD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</w:tcPr>
          <w:p w:rsidR="007E4926" w:rsidRPr="000F35BA" w:rsidRDefault="007E4926" w:rsidP="00E3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26" w:rsidRDefault="005376B4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5376B4" w:rsidRPr="000F35BA" w:rsidRDefault="00580DBD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</w:tcPr>
          <w:p w:rsidR="007E4926" w:rsidRPr="000F35BA" w:rsidRDefault="007E4926" w:rsidP="00E3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26" w:rsidRPr="000F35BA" w:rsidRDefault="007E492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4926" w:rsidRDefault="00580DBD" w:rsidP="0027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580DBD" w:rsidRPr="000F35BA" w:rsidRDefault="00580DBD" w:rsidP="0027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7E4926" w:rsidRPr="000F35BA" w:rsidTr="00E3512C">
        <w:trPr>
          <w:trHeight w:val="562"/>
        </w:trPr>
        <w:tc>
          <w:tcPr>
            <w:tcW w:w="2694" w:type="dxa"/>
            <w:vMerge/>
          </w:tcPr>
          <w:p w:rsidR="007E4926" w:rsidRDefault="007E4926" w:rsidP="004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4926" w:rsidRDefault="007E4926" w:rsidP="004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E4926" w:rsidRDefault="007E492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E4926" w:rsidRPr="000F35BA" w:rsidRDefault="007E492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926" w:rsidRDefault="00C76E6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13:05-13:45</w:t>
            </w:r>
          </w:p>
        </w:tc>
        <w:tc>
          <w:tcPr>
            <w:tcW w:w="1418" w:type="dxa"/>
          </w:tcPr>
          <w:p w:rsidR="007E4926" w:rsidRPr="000F35BA" w:rsidRDefault="007E4926" w:rsidP="00E3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926" w:rsidRDefault="007E492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26" w:rsidRPr="000F35BA" w:rsidRDefault="007E492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E4926" w:rsidRDefault="00580DBD" w:rsidP="004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7E4926" w:rsidRPr="000F35BA" w:rsidTr="00E3512C">
        <w:trPr>
          <w:trHeight w:val="562"/>
        </w:trPr>
        <w:tc>
          <w:tcPr>
            <w:tcW w:w="2694" w:type="dxa"/>
            <w:vMerge/>
          </w:tcPr>
          <w:p w:rsidR="007E4926" w:rsidRDefault="007E4926" w:rsidP="004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4926" w:rsidRDefault="007E4926" w:rsidP="004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E4926" w:rsidRDefault="007E492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7E4926" w:rsidRPr="000F35BA" w:rsidRDefault="007E492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926" w:rsidRDefault="00C76E6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13:05-13:45</w:t>
            </w:r>
          </w:p>
        </w:tc>
        <w:tc>
          <w:tcPr>
            <w:tcW w:w="1418" w:type="dxa"/>
          </w:tcPr>
          <w:p w:rsidR="007E4926" w:rsidRPr="000F35BA" w:rsidRDefault="007E4926" w:rsidP="00E3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4926" w:rsidRDefault="007E492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26" w:rsidRPr="000F35BA" w:rsidRDefault="007E4926" w:rsidP="004E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E4926" w:rsidRDefault="007E4926" w:rsidP="004E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</w:tcPr>
          <w:p w:rsidR="00A461D9" w:rsidRPr="00580DBD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«Умей вести за собой»</w:t>
            </w:r>
          </w:p>
        </w:tc>
        <w:tc>
          <w:tcPr>
            <w:tcW w:w="1021" w:type="dxa"/>
          </w:tcPr>
          <w:p w:rsidR="00A461D9" w:rsidRPr="00580DBD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1417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1418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1417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1418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61D9" w:rsidRPr="00580DBD" w:rsidRDefault="00580DBD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A461D9" w:rsidRPr="00580DBD" w:rsidTr="00E3512C">
        <w:trPr>
          <w:trHeight w:val="562"/>
        </w:trPr>
        <w:tc>
          <w:tcPr>
            <w:tcW w:w="2694" w:type="dxa"/>
            <w:vMerge w:val="restart"/>
          </w:tcPr>
          <w:p w:rsidR="00A461D9" w:rsidRPr="00580DBD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«Час здоровья (пионербол, волейбол, баскетбол)»</w:t>
            </w:r>
          </w:p>
        </w:tc>
        <w:tc>
          <w:tcPr>
            <w:tcW w:w="1021" w:type="dxa"/>
          </w:tcPr>
          <w:p w:rsidR="00A461D9" w:rsidRPr="00580DBD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13:45-14:25</w:t>
            </w:r>
          </w:p>
        </w:tc>
        <w:tc>
          <w:tcPr>
            <w:tcW w:w="1672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13:05-13:45</w:t>
            </w:r>
          </w:p>
        </w:tc>
        <w:tc>
          <w:tcPr>
            <w:tcW w:w="1417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1418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61D9" w:rsidRPr="00580DBD" w:rsidRDefault="00580DBD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  <w:vMerge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12:10-14:35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  <w:vMerge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  <w:vMerge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15:45-16:25</w:t>
            </w: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  <w:vMerge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8в,г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13:55-15:25</w:t>
            </w: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61D9" w:rsidRDefault="00580DBD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  <w:vMerge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14:45-16:15</w:t>
            </w:r>
          </w:p>
        </w:tc>
        <w:tc>
          <w:tcPr>
            <w:tcW w:w="1418" w:type="dxa"/>
          </w:tcPr>
          <w:p w:rsidR="00A461D9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13:55-15:25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  <w:vMerge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15:35-16:15</w:t>
            </w: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  <w:vMerge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15:25-16:05</w:t>
            </w: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«Проектно-исследовательская деятельность»</w:t>
            </w:r>
          </w:p>
        </w:tc>
        <w:tc>
          <w:tcPr>
            <w:tcW w:w="1021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13:55-15:25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61D9" w:rsidRPr="000F35BA" w:rsidRDefault="00580DBD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461D9" w:rsidRPr="000F35BA" w:rsidTr="00E3512C">
        <w:trPr>
          <w:trHeight w:val="264"/>
        </w:trPr>
        <w:tc>
          <w:tcPr>
            <w:tcW w:w="2694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</w:t>
            </w:r>
          </w:p>
        </w:tc>
        <w:tc>
          <w:tcPr>
            <w:tcW w:w="1021" w:type="dxa"/>
          </w:tcPr>
          <w:p w:rsidR="00A461D9" w:rsidRPr="00580DBD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580DBD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7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580DBD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BD"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7" w:type="dxa"/>
          </w:tcPr>
          <w:p w:rsidR="00A461D9" w:rsidRPr="00580DBD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580DBD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61D9" w:rsidRPr="00580DBD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461D9" w:rsidRPr="000F35BA" w:rsidTr="00E3512C">
        <w:trPr>
          <w:trHeight w:val="269"/>
        </w:trPr>
        <w:tc>
          <w:tcPr>
            <w:tcW w:w="2694" w:type="dxa"/>
          </w:tcPr>
          <w:p w:rsidR="00A461D9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«Памятные места моего края»</w:t>
            </w: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27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18" w:type="dxa"/>
          </w:tcPr>
          <w:p w:rsidR="00A461D9" w:rsidRPr="000F35BA" w:rsidRDefault="001D354F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12:50-15:15</w:t>
            </w:r>
          </w:p>
        </w:tc>
        <w:tc>
          <w:tcPr>
            <w:tcW w:w="1672" w:type="dxa"/>
          </w:tcPr>
          <w:p w:rsidR="00A461D9" w:rsidRPr="000F35BA" w:rsidRDefault="001D354F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13:05-15:25</w:t>
            </w:r>
          </w:p>
        </w:tc>
        <w:tc>
          <w:tcPr>
            <w:tcW w:w="1417" w:type="dxa"/>
          </w:tcPr>
          <w:p w:rsidR="00A461D9" w:rsidRDefault="001D354F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13:05-15:25</w:t>
            </w:r>
          </w:p>
        </w:tc>
        <w:tc>
          <w:tcPr>
            <w:tcW w:w="1418" w:type="dxa"/>
          </w:tcPr>
          <w:p w:rsidR="00A461D9" w:rsidRDefault="001D354F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13:05-15:25</w:t>
            </w:r>
          </w:p>
        </w:tc>
        <w:tc>
          <w:tcPr>
            <w:tcW w:w="1417" w:type="dxa"/>
          </w:tcPr>
          <w:p w:rsidR="00A461D9" w:rsidRDefault="001D354F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13:05-15:25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61D9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  <w:vMerge w:val="restart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учебника»</w:t>
            </w:r>
          </w:p>
        </w:tc>
        <w:tc>
          <w:tcPr>
            <w:tcW w:w="1021" w:type="dxa"/>
          </w:tcPr>
          <w:p w:rsidR="00A461D9" w:rsidRPr="000F35BA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1D354F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7" w:type="dxa"/>
          </w:tcPr>
          <w:p w:rsidR="00A461D9" w:rsidRPr="000F35BA" w:rsidRDefault="001D354F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61D9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32CC6" w:rsidRPr="000F35BA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A461D9" w:rsidRPr="000F35BA" w:rsidTr="00E3512C">
        <w:trPr>
          <w:trHeight w:val="562"/>
        </w:trPr>
        <w:tc>
          <w:tcPr>
            <w:tcW w:w="2694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1D354F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7" w:type="dxa"/>
          </w:tcPr>
          <w:p w:rsidR="00A461D9" w:rsidRPr="000F35BA" w:rsidRDefault="001D354F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61D9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C32CC6" w:rsidRPr="000F35BA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461D9" w:rsidRPr="000F35BA" w:rsidTr="00E3512C">
        <w:trPr>
          <w:trHeight w:val="180"/>
        </w:trPr>
        <w:tc>
          <w:tcPr>
            <w:tcW w:w="2694" w:type="dxa"/>
            <w:vMerge w:val="restart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учимся для жизни»</w:t>
            </w:r>
          </w:p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B5527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61D9" w:rsidRPr="000F35BA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A461D9" w:rsidRPr="000F35BA" w:rsidTr="00836790">
        <w:trPr>
          <w:trHeight w:val="313"/>
        </w:trPr>
        <w:tc>
          <w:tcPr>
            <w:tcW w:w="2694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B5527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E3512C">
        <w:trPr>
          <w:trHeight w:val="70"/>
        </w:trPr>
        <w:tc>
          <w:tcPr>
            <w:tcW w:w="2694" w:type="dxa"/>
            <w:vMerge w:val="restart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«Свежий ветер»»</w:t>
            </w: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1D354F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8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61D9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461D9" w:rsidRPr="000F35BA" w:rsidTr="00E3512C">
        <w:trPr>
          <w:trHeight w:val="70"/>
        </w:trPr>
        <w:tc>
          <w:tcPr>
            <w:tcW w:w="2694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Default="001D354F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836790">
        <w:trPr>
          <w:trHeight w:val="464"/>
        </w:trPr>
        <w:tc>
          <w:tcPr>
            <w:tcW w:w="2694" w:type="dxa"/>
            <w:vMerge w:val="restart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социального взаимодействия»</w:t>
            </w:r>
          </w:p>
        </w:tc>
        <w:tc>
          <w:tcPr>
            <w:tcW w:w="1021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5376B4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61D9" w:rsidRPr="000F35BA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A461D9" w:rsidRPr="000F35BA" w:rsidTr="00C41BB1">
        <w:trPr>
          <w:trHeight w:val="399"/>
        </w:trPr>
        <w:tc>
          <w:tcPr>
            <w:tcW w:w="2694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B5527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15:35-16:15</w:t>
            </w:r>
          </w:p>
        </w:tc>
        <w:tc>
          <w:tcPr>
            <w:tcW w:w="1417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1D9" w:rsidRPr="000F35BA" w:rsidTr="00E3512C">
        <w:trPr>
          <w:trHeight w:val="226"/>
        </w:trPr>
        <w:tc>
          <w:tcPr>
            <w:tcW w:w="2694" w:type="dxa"/>
            <w:vMerge w:val="restart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«Проекционное черчение»</w:t>
            </w:r>
          </w:p>
        </w:tc>
        <w:tc>
          <w:tcPr>
            <w:tcW w:w="1021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1D354F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61D9" w:rsidRPr="000F35BA" w:rsidRDefault="00C32CC6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A461D9" w:rsidRPr="000F35BA" w:rsidTr="00E3512C">
        <w:trPr>
          <w:trHeight w:val="226"/>
        </w:trPr>
        <w:tc>
          <w:tcPr>
            <w:tcW w:w="2694" w:type="dxa"/>
            <w:vMerge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1D354F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7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1D9" w:rsidRPr="000F35BA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61D9" w:rsidRDefault="00A461D9" w:rsidP="00A4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CAD" w:rsidRDefault="00EB5CAD" w:rsidP="0021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021"/>
        <w:gridCol w:w="1418"/>
        <w:gridCol w:w="1672"/>
        <w:gridCol w:w="1417"/>
        <w:gridCol w:w="1418"/>
        <w:gridCol w:w="1417"/>
        <w:gridCol w:w="1418"/>
        <w:gridCol w:w="2977"/>
      </w:tblGrid>
      <w:tr w:rsidR="00EB5CAD" w:rsidRPr="00EB5CAD" w:rsidTr="00F63387">
        <w:trPr>
          <w:trHeight w:val="991"/>
        </w:trPr>
        <w:tc>
          <w:tcPr>
            <w:tcW w:w="2694" w:type="dxa"/>
            <w:vMerge w:val="restart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грамотность: учимся для </w:t>
            </w:r>
            <w:proofErr w:type="gramStart"/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жизни(</w:t>
            </w:r>
            <w:proofErr w:type="gramEnd"/>
            <w:r w:rsidRPr="00EB5CA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Default="00525CB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Pr="00525CBB" w:rsidRDefault="00525CBB" w:rsidP="005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BB" w:rsidRPr="00EB5CAD" w:rsidRDefault="00525CBB" w:rsidP="0052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CBB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грамотность: учимся для жизни(5-9 </w:t>
            </w:r>
            <w:proofErr w:type="spellStart"/>
            <w:r w:rsidRPr="00525C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B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021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418" w:type="dxa"/>
          </w:tcPr>
          <w:p w:rsidR="00EB5CAD" w:rsidRPr="00C32CC6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14:35-15:15</w:t>
            </w:r>
          </w:p>
          <w:p w:rsidR="001D354F" w:rsidRPr="00C32CC6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C76E66" w:rsidRPr="00C32CC6" w:rsidRDefault="00C76E6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15:25-16:05</w:t>
            </w:r>
          </w:p>
          <w:p w:rsidR="00C76E66" w:rsidRPr="00C32CC6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72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C32CC6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  <w:p w:rsidR="001D354F" w:rsidRPr="00C32CC6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EB5CAD" w:rsidRPr="00C32CC6" w:rsidRDefault="00287964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  <w:p w:rsidR="00287964" w:rsidRPr="00C32CC6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  <w:p w:rsidR="00C32CC6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C32CC6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C32CC6" w:rsidRPr="00C32CC6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EB5CAD" w:rsidRPr="00EB5CAD" w:rsidTr="00F63387">
        <w:trPr>
          <w:trHeight w:val="834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EB5CAD" w:rsidRPr="00C32CC6" w:rsidRDefault="00B5527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14:35-14:15</w:t>
            </w:r>
          </w:p>
          <w:p w:rsidR="00B55276" w:rsidRPr="00C32CC6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72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C32CC6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1D354F" w:rsidRPr="00C32CC6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C32CC6" w:rsidRPr="00C32CC6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B5CAD" w:rsidRPr="00EB5CAD" w:rsidTr="00271FAB">
        <w:trPr>
          <w:trHeight w:val="43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418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C32CC6" w:rsidRDefault="00287964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10:10-10:30</w:t>
            </w:r>
          </w:p>
        </w:tc>
        <w:tc>
          <w:tcPr>
            <w:tcW w:w="2977" w:type="dxa"/>
          </w:tcPr>
          <w:p w:rsidR="00EB5CAD" w:rsidRPr="00C32CC6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EB5CAD" w:rsidRPr="00EB5CAD" w:rsidTr="00F63387">
        <w:trPr>
          <w:trHeight w:val="844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8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B5CAD" w:rsidRPr="00C32CC6" w:rsidRDefault="005376B4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  <w:p w:rsidR="005376B4" w:rsidRPr="00C32CC6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7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C32CC6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C32CC6" w:rsidRDefault="00287964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C6">
              <w:rPr>
                <w:rFonts w:ascii="Times New Roman" w:hAnsi="Times New Roman" w:cs="Times New Roman"/>
                <w:sz w:val="24"/>
                <w:szCs w:val="24"/>
              </w:rPr>
              <w:t>11:50-12:30</w:t>
            </w:r>
          </w:p>
          <w:p w:rsidR="00287964" w:rsidRPr="00C32CC6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977" w:type="dxa"/>
          </w:tcPr>
          <w:p w:rsid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C32CC6" w:rsidRPr="00C32CC6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EB5CAD" w:rsidRPr="00EB5CAD" w:rsidTr="00F63387">
        <w:trPr>
          <w:trHeight w:val="842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  <w:p w:rsidR="001D354F" w:rsidRPr="00EB5CAD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Default="00B5527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B55276" w:rsidRPr="00EB5CAD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  <w:p w:rsidR="00C32CC6" w:rsidRP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B5CAD" w:rsidRPr="00EB5CAD" w:rsidTr="00F63387">
        <w:trPr>
          <w:trHeight w:val="82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EB5CAD" w:rsidRDefault="00C76E6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15:25-16:05</w:t>
            </w:r>
          </w:p>
          <w:p w:rsidR="00C76E66" w:rsidRPr="00EB5CAD" w:rsidRDefault="00C32CC6" w:rsidP="00C32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1D354F" w:rsidRPr="00EB5CAD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C32CC6" w:rsidRP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EB5CAD" w:rsidRPr="00EB5CAD" w:rsidTr="00F63387">
        <w:trPr>
          <w:trHeight w:val="838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13:45-14:25</w:t>
            </w:r>
          </w:p>
          <w:p w:rsidR="001D354F" w:rsidRPr="00EB5CAD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276" w:rsidRDefault="00B55276" w:rsidP="00B5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EB5CAD" w:rsidRPr="00EB5CAD" w:rsidRDefault="00C32CC6" w:rsidP="00B5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C32CC6" w:rsidRP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EB5CAD" w:rsidRPr="00EB5CAD" w:rsidTr="00F63387">
        <w:trPr>
          <w:trHeight w:val="707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9307B" w:rsidRPr="00EB5CAD" w:rsidRDefault="0029307B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  <w:p w:rsidR="001D354F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287964" w:rsidRDefault="00287964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  <w:p w:rsidR="00287964" w:rsidRPr="00EB5CAD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</w:tcPr>
          <w:p w:rsidR="00271FAB" w:rsidRDefault="00271FAB" w:rsidP="002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  <w:p w:rsidR="00EB5CAD" w:rsidRPr="00EB5CAD" w:rsidRDefault="00C32CC6" w:rsidP="0027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  <w:p w:rsidR="00C32CC6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C32CC6" w:rsidRP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EB5CAD" w:rsidRPr="00EB5CAD" w:rsidTr="001F1B84">
        <w:trPr>
          <w:trHeight w:val="18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C32CC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5CAD" w:rsidRPr="00EB5CAD" w:rsidRDefault="00C76E66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15:25-16:05</w:t>
            </w: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Pr="00EB5CAD" w:rsidRDefault="00C32CC6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B5CAD" w:rsidRPr="00EB5CAD" w:rsidTr="001F1B84">
        <w:trPr>
          <w:trHeight w:val="18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Pr="00EB5CAD" w:rsidRDefault="00525CBB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EB5CAD" w:rsidRPr="00EB5CAD" w:rsidTr="001F1B84">
        <w:trPr>
          <w:trHeight w:val="18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B5CAD" w:rsidRP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13:55-14:35</w:t>
            </w: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Pr="00EB5CAD" w:rsidRDefault="00525CBB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B5CAD" w:rsidRPr="00EB5CAD" w:rsidTr="001F1B84">
        <w:trPr>
          <w:trHeight w:val="18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55276" w:rsidRDefault="00B55276" w:rsidP="00B55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14:45-15:25</w:t>
            </w:r>
          </w:p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Pr="00EB5CAD" w:rsidRDefault="00525CBB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EB5CAD" w:rsidRPr="00EB5CAD" w:rsidTr="001F1B84">
        <w:trPr>
          <w:trHeight w:val="18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EB5CAD" w:rsidRP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14:35-15:15</w:t>
            </w: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Pr="00EB5CAD" w:rsidRDefault="00525CBB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EB5CAD" w:rsidRPr="00EB5CAD" w:rsidTr="001F1B84">
        <w:trPr>
          <w:trHeight w:val="18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EB5CAD" w:rsidRP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15:25-16:05</w:t>
            </w: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Pr="00EB5CAD" w:rsidRDefault="00525CBB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B5CAD" w:rsidRPr="00EB5CAD" w:rsidTr="001F1B84">
        <w:trPr>
          <w:trHeight w:val="18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EB5CAD" w:rsidRP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16:15-16:55</w:t>
            </w: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Pr="00EB5CAD" w:rsidRDefault="00525CBB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EB5CAD" w:rsidRPr="00EB5CAD" w:rsidTr="00F63387">
        <w:trPr>
          <w:trHeight w:val="386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11:50-12:30</w:t>
            </w:r>
          </w:p>
        </w:tc>
        <w:tc>
          <w:tcPr>
            <w:tcW w:w="2977" w:type="dxa"/>
          </w:tcPr>
          <w:p w:rsidR="00EB5CAD" w:rsidRPr="00EB5CAD" w:rsidRDefault="00525CBB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EB5CAD" w:rsidRPr="00EB5CAD" w:rsidTr="00F63387">
        <w:trPr>
          <w:trHeight w:val="424"/>
        </w:trPr>
        <w:tc>
          <w:tcPr>
            <w:tcW w:w="2694" w:type="dxa"/>
            <w:vMerge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A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8" w:type="dxa"/>
          </w:tcPr>
          <w:p w:rsidR="00EB5CAD" w:rsidRPr="00EB5CAD" w:rsidRDefault="001D354F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13:45-14:25</w:t>
            </w:r>
          </w:p>
        </w:tc>
        <w:tc>
          <w:tcPr>
            <w:tcW w:w="1672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5CAD" w:rsidRPr="00EB5CAD" w:rsidRDefault="00EB5CAD" w:rsidP="00EB5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CAD" w:rsidRPr="00EB5CAD" w:rsidRDefault="00525CBB" w:rsidP="0052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</w:tbl>
    <w:p w:rsidR="00EB5CAD" w:rsidRPr="00DE16AB" w:rsidRDefault="00EB5CAD" w:rsidP="0021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CAD" w:rsidRPr="00DE16AB" w:rsidSect="00E81EC2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67"/>
    <w:rsid w:val="00013AD4"/>
    <w:rsid w:val="00013B99"/>
    <w:rsid w:val="00024D15"/>
    <w:rsid w:val="00041B58"/>
    <w:rsid w:val="0007076A"/>
    <w:rsid w:val="00086AE7"/>
    <w:rsid w:val="000A642B"/>
    <w:rsid w:val="000D3407"/>
    <w:rsid w:val="000E7195"/>
    <w:rsid w:val="000F35BA"/>
    <w:rsid w:val="0012027D"/>
    <w:rsid w:val="00122573"/>
    <w:rsid w:val="001429B7"/>
    <w:rsid w:val="00147F11"/>
    <w:rsid w:val="00153256"/>
    <w:rsid w:val="00184892"/>
    <w:rsid w:val="001931D3"/>
    <w:rsid w:val="001955CC"/>
    <w:rsid w:val="001B0303"/>
    <w:rsid w:val="001B543D"/>
    <w:rsid w:val="001D354F"/>
    <w:rsid w:val="0020581F"/>
    <w:rsid w:val="00210DF3"/>
    <w:rsid w:val="002166C2"/>
    <w:rsid w:val="00271FAB"/>
    <w:rsid w:val="00287964"/>
    <w:rsid w:val="0029307B"/>
    <w:rsid w:val="002A64F1"/>
    <w:rsid w:val="002A7437"/>
    <w:rsid w:val="002B7B17"/>
    <w:rsid w:val="002E4AD2"/>
    <w:rsid w:val="00315877"/>
    <w:rsid w:val="003215E0"/>
    <w:rsid w:val="00333568"/>
    <w:rsid w:val="003B331D"/>
    <w:rsid w:val="003C5A1E"/>
    <w:rsid w:val="003D7451"/>
    <w:rsid w:val="003E21A1"/>
    <w:rsid w:val="003F6DB4"/>
    <w:rsid w:val="00420367"/>
    <w:rsid w:val="00427772"/>
    <w:rsid w:val="004426AF"/>
    <w:rsid w:val="00495A6B"/>
    <w:rsid w:val="004B2041"/>
    <w:rsid w:val="004C66EF"/>
    <w:rsid w:val="004E5485"/>
    <w:rsid w:val="004F22F1"/>
    <w:rsid w:val="00525CBB"/>
    <w:rsid w:val="005376B4"/>
    <w:rsid w:val="00545710"/>
    <w:rsid w:val="0056697B"/>
    <w:rsid w:val="00580CF4"/>
    <w:rsid w:val="00580DBD"/>
    <w:rsid w:val="005B7C90"/>
    <w:rsid w:val="005D14BD"/>
    <w:rsid w:val="00627A49"/>
    <w:rsid w:val="0064795D"/>
    <w:rsid w:val="00655C34"/>
    <w:rsid w:val="00667C05"/>
    <w:rsid w:val="00674912"/>
    <w:rsid w:val="006C0DB2"/>
    <w:rsid w:val="006D777E"/>
    <w:rsid w:val="00706C5F"/>
    <w:rsid w:val="00724371"/>
    <w:rsid w:val="007303CD"/>
    <w:rsid w:val="00741196"/>
    <w:rsid w:val="00741C46"/>
    <w:rsid w:val="007E4926"/>
    <w:rsid w:val="008249F1"/>
    <w:rsid w:val="00832FB9"/>
    <w:rsid w:val="00836790"/>
    <w:rsid w:val="00841A43"/>
    <w:rsid w:val="008655AE"/>
    <w:rsid w:val="00874D76"/>
    <w:rsid w:val="00887C0E"/>
    <w:rsid w:val="008B32F3"/>
    <w:rsid w:val="008D41F5"/>
    <w:rsid w:val="008D68E8"/>
    <w:rsid w:val="00933267"/>
    <w:rsid w:val="009415C2"/>
    <w:rsid w:val="009443C2"/>
    <w:rsid w:val="00953E29"/>
    <w:rsid w:val="00953FF6"/>
    <w:rsid w:val="00982FAF"/>
    <w:rsid w:val="009A7C05"/>
    <w:rsid w:val="009E0868"/>
    <w:rsid w:val="00A35B1E"/>
    <w:rsid w:val="00A43C27"/>
    <w:rsid w:val="00A461D9"/>
    <w:rsid w:val="00A675B2"/>
    <w:rsid w:val="00AA2039"/>
    <w:rsid w:val="00AD4005"/>
    <w:rsid w:val="00B13B93"/>
    <w:rsid w:val="00B55276"/>
    <w:rsid w:val="00B774AC"/>
    <w:rsid w:val="00BD16EE"/>
    <w:rsid w:val="00BD5B11"/>
    <w:rsid w:val="00BE57CF"/>
    <w:rsid w:val="00BF70FF"/>
    <w:rsid w:val="00BF755B"/>
    <w:rsid w:val="00C32CC6"/>
    <w:rsid w:val="00C3310D"/>
    <w:rsid w:val="00C41BB1"/>
    <w:rsid w:val="00C52FEC"/>
    <w:rsid w:val="00C57101"/>
    <w:rsid w:val="00C76E66"/>
    <w:rsid w:val="00CA6146"/>
    <w:rsid w:val="00CB13E1"/>
    <w:rsid w:val="00CD0FFE"/>
    <w:rsid w:val="00D97B45"/>
    <w:rsid w:val="00DA65E3"/>
    <w:rsid w:val="00DB3440"/>
    <w:rsid w:val="00DB6714"/>
    <w:rsid w:val="00DE16AB"/>
    <w:rsid w:val="00E146B9"/>
    <w:rsid w:val="00E16A53"/>
    <w:rsid w:val="00E3512C"/>
    <w:rsid w:val="00E4440D"/>
    <w:rsid w:val="00E47F09"/>
    <w:rsid w:val="00E551FE"/>
    <w:rsid w:val="00E5684A"/>
    <w:rsid w:val="00E66823"/>
    <w:rsid w:val="00E81EC2"/>
    <w:rsid w:val="00EB5CAD"/>
    <w:rsid w:val="00EE2B76"/>
    <w:rsid w:val="00F04050"/>
    <w:rsid w:val="00F34B18"/>
    <w:rsid w:val="00F571C0"/>
    <w:rsid w:val="00F63387"/>
    <w:rsid w:val="00F84135"/>
    <w:rsid w:val="00FB12FA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5CB5"/>
  <w15:docId w15:val="{26047AA9-0F00-4BC7-B0C4-FFA30356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55555</dc:creator>
  <cp:lastModifiedBy>User</cp:lastModifiedBy>
  <cp:revision>15</cp:revision>
  <cp:lastPrinted>2023-10-31T05:31:00Z</cp:lastPrinted>
  <dcterms:created xsi:type="dcterms:W3CDTF">2023-10-09T02:19:00Z</dcterms:created>
  <dcterms:modified xsi:type="dcterms:W3CDTF">2023-10-31T05:32:00Z</dcterms:modified>
</cp:coreProperties>
</file>