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41" w:rsidRDefault="00D95441" w:rsidP="00F06CAD"/>
    <w:p w:rsidR="00885FFE" w:rsidRDefault="00885FFE" w:rsidP="00F06CAD"/>
    <w:p w:rsidR="00885FFE" w:rsidRPr="00885FFE" w:rsidRDefault="00885FFE" w:rsidP="00885FFE">
      <w:pPr>
        <w:shd w:val="clear" w:color="auto" w:fill="FFFFFF"/>
        <w:spacing w:after="300"/>
        <w:outlineLvl w:val="1"/>
        <w:rPr>
          <w:rFonts w:ascii="Calibri" w:hAnsi="Calibri" w:cs="Calibri"/>
          <w:color w:val="333333"/>
          <w:sz w:val="38"/>
          <w:szCs w:val="38"/>
        </w:rPr>
      </w:pPr>
      <w:r w:rsidRPr="00885FFE">
        <w:rPr>
          <w:rFonts w:ascii="Calibri" w:hAnsi="Calibri" w:cs="Calibri"/>
          <w:color w:val="333333"/>
          <w:sz w:val="38"/>
          <w:szCs w:val="38"/>
        </w:rPr>
        <w:t>Педагогический коллектив школы в 2023-2024 учебном году</w:t>
      </w:r>
    </w:p>
    <w:tbl>
      <w:tblPr>
        <w:tblW w:w="15005" w:type="dxa"/>
        <w:tblInd w:w="-292" w:type="dxa"/>
        <w:tblBorders>
          <w:top w:val="single" w:sz="6" w:space="0" w:color="C6C2B9"/>
          <w:left w:val="single" w:sz="6" w:space="0" w:color="C6C2B9"/>
          <w:bottom w:val="single" w:sz="6" w:space="0" w:color="C6C2B9"/>
          <w:right w:val="single" w:sz="6" w:space="0" w:color="C6C2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017"/>
        <w:gridCol w:w="2268"/>
        <w:gridCol w:w="1701"/>
        <w:gridCol w:w="1564"/>
        <w:gridCol w:w="2405"/>
        <w:gridCol w:w="1035"/>
        <w:gridCol w:w="1797"/>
        <w:gridCol w:w="1468"/>
        <w:gridCol w:w="40"/>
      </w:tblGrid>
      <w:tr w:rsidR="00885FFE" w:rsidRPr="00885FFE" w:rsidTr="00DE3BBC">
        <w:trPr>
          <w:gridAfter w:val="1"/>
          <w:wAfter w:w="40" w:type="dxa"/>
        </w:trPr>
        <w:tc>
          <w:tcPr>
            <w:tcW w:w="710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E459C7" w:rsidRDefault="00885FFE" w:rsidP="00DE3BBC">
            <w:pPr>
              <w:spacing w:after="150"/>
              <w:ind w:right="23"/>
              <w:rPr>
                <w:b/>
                <w:bCs/>
              </w:rPr>
            </w:pPr>
            <w:r w:rsidRPr="00E459C7">
              <w:rPr>
                <w:b/>
                <w:bCs/>
              </w:rPr>
              <w:t>№</w:t>
            </w:r>
          </w:p>
        </w:tc>
        <w:tc>
          <w:tcPr>
            <w:tcW w:w="2017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2268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Должность, преподаваемые учебные предметы, курсы, дисциплины (модули)</w:t>
            </w:r>
          </w:p>
        </w:tc>
        <w:tc>
          <w:tcPr>
            <w:tcW w:w="1701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Уровень образования</w:t>
            </w:r>
          </w:p>
        </w:tc>
        <w:tc>
          <w:tcPr>
            <w:tcW w:w="1564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Сведения об аттестации</w:t>
            </w:r>
          </w:p>
        </w:tc>
        <w:tc>
          <w:tcPr>
            <w:tcW w:w="2405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Направление подготовки и (или) специальность и квалификация (по диплому)</w:t>
            </w:r>
          </w:p>
        </w:tc>
        <w:tc>
          <w:tcPr>
            <w:tcW w:w="0" w:type="auto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Общий стаж работы</w:t>
            </w:r>
          </w:p>
        </w:tc>
        <w:tc>
          <w:tcPr>
            <w:tcW w:w="1797" w:type="dxa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 Стаж и опыт работы по специальности</w:t>
            </w:r>
          </w:p>
        </w:tc>
        <w:tc>
          <w:tcPr>
            <w:tcW w:w="0" w:type="auto"/>
            <w:shd w:val="clear" w:color="auto" w:fill="F7F0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Ученая степень (кандидат наук, доктор наук)/</w:t>
            </w:r>
          </w:p>
          <w:p w:rsidR="00885FFE" w:rsidRPr="00885FFE" w:rsidRDefault="00885FFE" w:rsidP="00885FFE">
            <w:pPr>
              <w:spacing w:after="150"/>
              <w:jc w:val="center"/>
              <w:rPr>
                <w:b/>
                <w:bCs/>
              </w:rPr>
            </w:pPr>
            <w:r w:rsidRPr="00885FFE">
              <w:rPr>
                <w:b/>
                <w:bCs/>
                <w:i/>
                <w:iCs/>
              </w:rPr>
              <w:t>Ученое звание (доцент, профессор)</w:t>
            </w:r>
          </w:p>
        </w:tc>
      </w:tr>
      <w:tr w:rsidR="00885FFE" w:rsidRPr="00885FFE" w:rsidTr="00DE3BBC">
        <w:tc>
          <w:tcPr>
            <w:tcW w:w="15005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FE" w:rsidRPr="00885FFE" w:rsidRDefault="00885FFE" w:rsidP="00DE3BBC">
            <w:pPr>
              <w:pStyle w:val="a8"/>
              <w:spacing w:after="150"/>
              <w:ind w:right="23"/>
              <w:jc w:val="center"/>
            </w:pPr>
            <w:r w:rsidRPr="00E459C7">
              <w:rPr>
                <w:b/>
                <w:bCs/>
                <w:i/>
                <w:iCs/>
              </w:rPr>
              <w:t>Методическое объединение учителей русского языка и литературы</w:t>
            </w:r>
          </w:p>
        </w:tc>
      </w:tr>
      <w:tr w:rsidR="0016563C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6563C">
            <w:pPr>
              <w:pStyle w:val="a8"/>
              <w:numPr>
                <w:ilvl w:val="0"/>
                <w:numId w:val="1"/>
              </w:numPr>
              <w:spacing w:after="150"/>
              <w:ind w:left="636"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Default="0016563C" w:rsidP="0016563C">
            <w:pPr>
              <w:spacing w:after="150"/>
            </w:pPr>
            <w:proofErr w:type="spellStart"/>
            <w:r>
              <w:t>Авхимович</w:t>
            </w:r>
            <w:proofErr w:type="spellEnd"/>
            <w:r>
              <w:t xml:space="preserve"> Анна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6563C">
            <w:pPr>
              <w:spacing w:after="150"/>
            </w:pPr>
            <w:r w:rsidRPr="00885FFE">
              <w:t>Учитель</w:t>
            </w:r>
            <w:r w:rsidRPr="00885FFE">
              <w:br/>
              <w:t>(русский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6563C">
            <w:pPr>
              <w:spacing w:after="150"/>
            </w:pPr>
            <w:r>
              <w:t xml:space="preserve">Высшее </w:t>
            </w:r>
            <w:r w:rsidR="00126D50">
              <w:t xml:space="preserve">- </w:t>
            </w:r>
            <w:proofErr w:type="spellStart"/>
            <w:r w:rsidR="00126D50"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Default="0016563C" w:rsidP="0016563C">
            <w:pPr>
              <w:spacing w:after="150"/>
            </w:pPr>
            <w:r>
              <w:t xml:space="preserve">Первая </w:t>
            </w:r>
          </w:p>
          <w:p w:rsidR="0016563C" w:rsidRDefault="0016563C" w:rsidP="0016563C">
            <w:pPr>
              <w:spacing w:after="150"/>
            </w:pPr>
            <w:proofErr w:type="spellStart"/>
            <w:r>
              <w:t>пр</w:t>
            </w:r>
            <w:proofErr w:type="spellEnd"/>
            <w:r>
              <w:t xml:space="preserve"> № 157</w:t>
            </w:r>
          </w:p>
          <w:p w:rsidR="0016563C" w:rsidRPr="00885FFE" w:rsidRDefault="0016563C" w:rsidP="0016563C">
            <w:pPr>
              <w:spacing w:after="150"/>
            </w:pPr>
            <w:r>
              <w:t>от 22.01.20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6563C">
            <w:pPr>
              <w:spacing w:after="150"/>
            </w:pPr>
            <w:r w:rsidRPr="00885FFE">
              <w:t>Филолог, преподаватель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Default="0016563C" w:rsidP="0016563C">
            <w:pPr>
              <w:spacing w:after="150"/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Default="0016563C" w:rsidP="0016563C">
            <w:pPr>
              <w:spacing w:after="150"/>
              <w:jc w:val="center"/>
            </w:pPr>
            <w:r>
              <w:t xml:space="preserve">5 лет, </w:t>
            </w:r>
            <w:r w:rsidRPr="00885FFE"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6563C">
            <w:pPr>
              <w:spacing w:after="150"/>
              <w:jc w:val="center"/>
            </w:pPr>
            <w:r>
              <w:t>нет</w:t>
            </w:r>
          </w:p>
        </w:tc>
      </w:tr>
      <w:tr w:rsidR="0016563C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pPr>
              <w:pStyle w:val="a8"/>
              <w:numPr>
                <w:ilvl w:val="0"/>
                <w:numId w:val="1"/>
              </w:numPr>
              <w:ind w:left="636"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proofErr w:type="spellStart"/>
            <w:r>
              <w:t>Жуйко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r w:rsidRPr="00885FFE">
              <w:t>Учитель</w:t>
            </w:r>
            <w:r w:rsidRPr="00885FFE">
              <w:br/>
              <w:t>(русский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r w:rsidRPr="00885FFE">
              <w:t>Высшее-</w:t>
            </w:r>
            <w:proofErr w:type="spellStart"/>
            <w:r w:rsidRPr="00885FFE"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Default="0016563C" w:rsidP="00126D50">
            <w:r w:rsidRPr="00885FFE">
              <w:t>Высшая</w:t>
            </w:r>
            <w:r w:rsidRPr="00885FFE">
              <w:br/>
            </w:r>
            <w:r w:rsidR="00126D50">
              <w:t>п</w:t>
            </w:r>
            <w:r w:rsidRPr="00885FFE">
              <w:t>р.№</w:t>
            </w:r>
            <w:r>
              <w:t xml:space="preserve"> 731 </w:t>
            </w:r>
          </w:p>
          <w:p w:rsidR="0016563C" w:rsidRPr="00885FFE" w:rsidRDefault="0016563C" w:rsidP="00126D50">
            <w:r w:rsidRPr="00885FFE">
              <w:t xml:space="preserve"> от </w:t>
            </w:r>
            <w:r>
              <w:t>24.03.21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r w:rsidRPr="00885FFE">
              <w:t>Филолог, преподаватель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pPr>
              <w:jc w:val="center"/>
            </w:pPr>
            <w:r>
              <w:t>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pPr>
              <w:jc w:val="center"/>
            </w:pPr>
            <w:r>
              <w:t>31 год</w:t>
            </w:r>
            <w:r w:rsidRPr="00885FFE">
              <w:t>, 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63C" w:rsidRPr="00885FFE" w:rsidRDefault="0016563C" w:rsidP="00126D50">
            <w:pPr>
              <w:jc w:val="center"/>
            </w:pPr>
            <w:r w:rsidRPr="00885FFE">
              <w:t>нет</w:t>
            </w:r>
          </w:p>
        </w:tc>
      </w:tr>
      <w:tr w:rsidR="0016563C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26D50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26D50">
            <w:r>
              <w:t>Павлова Лидия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26D50">
            <w:r w:rsidRPr="00885FFE">
              <w:t>Учитель</w:t>
            </w:r>
            <w:r w:rsidRPr="00885FFE">
              <w:br/>
              <w:t>(русский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26D50">
            <w:r>
              <w:t xml:space="preserve">Высшее </w:t>
            </w:r>
            <w:proofErr w:type="spellStart"/>
            <w:r w:rsidR="00126D50"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Default="0016563C" w:rsidP="00126D50">
            <w:r>
              <w:t>Высшее</w:t>
            </w:r>
          </w:p>
          <w:p w:rsidR="0016563C" w:rsidRDefault="00126D50" w:rsidP="00126D50">
            <w:proofErr w:type="spellStart"/>
            <w:r>
              <w:t>пр</w:t>
            </w:r>
            <w:proofErr w:type="spellEnd"/>
            <w:r>
              <w:t xml:space="preserve"> № 675</w:t>
            </w:r>
          </w:p>
          <w:p w:rsidR="0016563C" w:rsidRPr="00885FFE" w:rsidRDefault="00126D50" w:rsidP="00126D50">
            <w:r>
              <w:t>о</w:t>
            </w:r>
            <w:r w:rsidR="0016563C">
              <w:t>т 27.03.19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26D50" w:rsidP="00126D50">
            <w:r w:rsidRPr="00885FFE">
              <w:t>преподаватель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26D50">
            <w:pPr>
              <w:jc w:val="center"/>
            </w:pPr>
            <w: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6563C" w:rsidP="00126D5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63C" w:rsidRPr="00885FFE" w:rsidRDefault="00126D50" w:rsidP="00126D50">
            <w:pPr>
              <w:jc w:val="center"/>
            </w:pPr>
            <w:r>
              <w:t>нет</w:t>
            </w:r>
          </w:p>
        </w:tc>
      </w:tr>
      <w:tr w:rsidR="00126D5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proofErr w:type="spellStart"/>
            <w:r>
              <w:t>Радионова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r w:rsidRPr="00885FFE">
              <w:t>Учитель</w:t>
            </w:r>
            <w:r w:rsidRPr="00885FFE">
              <w:br/>
              <w:t>(русский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Default="00126D50" w:rsidP="00126D50">
            <w:r>
              <w:t xml:space="preserve">Высшая </w:t>
            </w:r>
          </w:p>
          <w:p w:rsidR="00BB7174" w:rsidRDefault="00126D50" w:rsidP="00126D50">
            <w:proofErr w:type="spellStart"/>
            <w:r>
              <w:t>пр</w:t>
            </w:r>
            <w:proofErr w:type="spellEnd"/>
            <w:r>
              <w:t xml:space="preserve"> № 3301 </w:t>
            </w:r>
          </w:p>
          <w:p w:rsidR="00126D50" w:rsidRPr="00885FFE" w:rsidRDefault="00126D50" w:rsidP="00BB7174">
            <w:r>
              <w:t>от 24.11.21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r w:rsidRPr="00885FFE">
              <w:t>Филолог, преподаватель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D50" w:rsidRPr="00885FFE" w:rsidRDefault="00126D50" w:rsidP="00126D50">
            <w:pPr>
              <w:jc w:val="center"/>
            </w:pPr>
            <w:r>
              <w:t>нет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roofErr w:type="spellStart"/>
            <w:r>
              <w:t>Рассохина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r w:rsidRPr="00885FFE">
              <w:t>Учитель</w:t>
            </w:r>
            <w:r w:rsidRPr="00885FFE">
              <w:br/>
              <w:t>(русский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r>
              <w:t>высшее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CD5D5D" w:rsidRDefault="00BB7174" w:rsidP="00BB7174">
            <w:r w:rsidRPr="00CD5D5D">
              <w:t>Высшая</w:t>
            </w:r>
          </w:p>
          <w:p w:rsidR="00BB7174" w:rsidRPr="00CD5D5D" w:rsidRDefault="00BB7174" w:rsidP="00BB7174">
            <w:r w:rsidRPr="00CD5D5D">
              <w:t xml:space="preserve"> </w:t>
            </w:r>
            <w:proofErr w:type="spellStart"/>
            <w:r w:rsidRPr="00CD5D5D">
              <w:t>пр</w:t>
            </w:r>
            <w:proofErr w:type="spellEnd"/>
            <w:r w:rsidRPr="00CD5D5D">
              <w:t xml:space="preserve"> № 157</w:t>
            </w:r>
            <w:bookmarkStart w:id="0" w:name="_GoBack"/>
            <w:bookmarkEnd w:id="0"/>
          </w:p>
          <w:p w:rsidR="00BB7174" w:rsidRPr="00CD5D5D" w:rsidRDefault="00BB7174" w:rsidP="00BB7174">
            <w:r w:rsidRPr="00CD5D5D">
              <w:t xml:space="preserve"> от 22.01.20</w:t>
            </w:r>
          </w:p>
          <w:p w:rsidR="00BB7174" w:rsidRPr="00CD5D5D" w:rsidRDefault="00BB7174" w:rsidP="00BB7174">
            <w:r w:rsidRPr="00CD5D5D">
              <w:lastRenderedPageBreak/>
              <w:t>26.01.23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r w:rsidRPr="00885FFE">
              <w:lastRenderedPageBreak/>
              <w:t xml:space="preserve">Филолог, преподаватель </w:t>
            </w:r>
            <w:r w:rsidRPr="00885FFE">
              <w:lastRenderedPageBreak/>
              <w:t>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jc w:val="center"/>
            </w:pPr>
            <w:r>
              <w:t>нет</w:t>
            </w:r>
          </w:p>
        </w:tc>
      </w:tr>
      <w:tr w:rsidR="00BB7174" w:rsidRPr="00885FFE" w:rsidTr="00C24C90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spacing w:after="150"/>
              <w:jc w:val="center"/>
            </w:pPr>
            <w:r w:rsidRPr="00E459C7">
              <w:rPr>
                <w:b/>
                <w:bCs/>
                <w:i/>
                <w:iCs/>
              </w:rPr>
              <w:lastRenderedPageBreak/>
              <w:t>Методическое объединение учи</w:t>
            </w:r>
            <w:r>
              <w:rPr>
                <w:b/>
                <w:bCs/>
                <w:i/>
                <w:iCs/>
              </w:rPr>
              <w:t>телей иностранного языка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spacing w:after="150"/>
            </w:pPr>
            <w:r>
              <w:t xml:space="preserve">Вострикова </w:t>
            </w:r>
            <w:r w:rsidR="00BD3B95">
              <w:t>Екатерина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D3B95" w:rsidP="00BB7174">
            <w:pPr>
              <w:spacing w:after="150"/>
            </w:pPr>
            <w: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D3B95" w:rsidP="00BD3B95">
            <w:pPr>
              <w:spacing w:after="150"/>
            </w:pPr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BB7174">
            <w:pPr>
              <w:spacing w:after="15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BB7174">
            <w:pPr>
              <w:spacing w:after="150"/>
            </w:pPr>
            <w:r>
              <w:t xml:space="preserve">Филология, </w:t>
            </w:r>
            <w:r w:rsidR="00BD3B95"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BB7174">
            <w:pPr>
              <w:spacing w:after="150"/>
              <w:jc w:val="center"/>
            </w:pPr>
            <w: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BB7174">
            <w:pPr>
              <w:spacing w:after="15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BB7174">
            <w:pPr>
              <w:spacing w:after="150"/>
              <w:jc w:val="center"/>
            </w:pPr>
            <w:r>
              <w:t>Нет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F6046C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r>
              <w:t>Степанова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r>
              <w:t xml:space="preserve">Высшее 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46C" w:rsidRDefault="00F6046C" w:rsidP="00F6046C">
            <w:r>
              <w:t xml:space="preserve">Первая  </w:t>
            </w:r>
          </w:p>
          <w:p w:rsidR="00F6046C" w:rsidRDefault="00F6046C" w:rsidP="00F6046C">
            <w:proofErr w:type="spellStart"/>
            <w:r>
              <w:t>пр</w:t>
            </w:r>
            <w:proofErr w:type="spellEnd"/>
            <w:r>
              <w:t xml:space="preserve"> № 1802 </w:t>
            </w:r>
          </w:p>
          <w:p w:rsidR="00BB7174" w:rsidRPr="00885FFE" w:rsidRDefault="00F6046C" w:rsidP="00F6046C">
            <w:r>
              <w:t>от 25.09.2019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r>
              <w:t>Филолог, преподаватель английского языка 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F6046C">
            <w:pPr>
              <w:jc w:val="center"/>
            </w:pPr>
            <w:r>
              <w:t>нет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7052EC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7052EC">
            <w:proofErr w:type="spellStart"/>
            <w:r>
              <w:t>Тересова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F6046C" w:rsidP="007052EC">
            <w: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r>
              <w:t>В</w:t>
            </w:r>
            <w:r w:rsidR="00F6046C">
              <w:t>ысшее</w:t>
            </w:r>
            <w:r>
              <w:t xml:space="preserve">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2EC" w:rsidRDefault="00F6046C" w:rsidP="007052EC">
            <w:r>
              <w:t xml:space="preserve">Первая </w:t>
            </w:r>
          </w:p>
          <w:p w:rsidR="007052EC" w:rsidRDefault="00F6046C" w:rsidP="007052EC">
            <w:proofErr w:type="spellStart"/>
            <w:r>
              <w:t>пр</w:t>
            </w:r>
            <w:proofErr w:type="spellEnd"/>
            <w:r>
              <w:t xml:space="preserve"> № 1839 </w:t>
            </w:r>
          </w:p>
          <w:p w:rsidR="00BB7174" w:rsidRPr="00885FFE" w:rsidRDefault="00F6046C" w:rsidP="007052EC">
            <w:r>
              <w:t>от 25.11.2020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pPr>
              <w:jc w:val="center"/>
            </w:pPr>
            <w:r>
              <w:t>нет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7052EC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proofErr w:type="spellStart"/>
            <w:r>
              <w:t>Торгунакова</w:t>
            </w:r>
            <w:proofErr w:type="spellEnd"/>
            <w:r>
              <w:t xml:space="preserve"> Ксения </w:t>
            </w:r>
            <w:proofErr w:type="spellStart"/>
            <w:r>
              <w:t>Алексевна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0A7E32" w:rsidP="007052EC"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2EC" w:rsidRDefault="007052EC" w:rsidP="007052EC">
            <w:r>
              <w:t xml:space="preserve">Первая </w:t>
            </w:r>
          </w:p>
          <w:p w:rsidR="007052EC" w:rsidRDefault="007052EC" w:rsidP="007052EC">
            <w:proofErr w:type="spellStart"/>
            <w:r>
              <w:t>пр</w:t>
            </w:r>
            <w:proofErr w:type="spellEnd"/>
            <w:r>
              <w:t xml:space="preserve"> № 413</w:t>
            </w:r>
          </w:p>
          <w:p w:rsidR="00BB7174" w:rsidRPr="00885FFE" w:rsidRDefault="007052EC" w:rsidP="007052EC">
            <w:r>
              <w:t>от 22.02.2022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r>
              <w:t>Бакалавр филологического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pPr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pPr>
              <w:jc w:val="center"/>
            </w:pPr>
            <w:r>
              <w:t>нет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7052EC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r>
              <w:t>Шаламова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2EC" w:rsidRDefault="007052EC" w:rsidP="007052EC">
            <w:r>
              <w:t xml:space="preserve">Высшая </w:t>
            </w:r>
          </w:p>
          <w:p w:rsidR="007052EC" w:rsidRDefault="007052EC" w:rsidP="007052EC">
            <w:proofErr w:type="spellStart"/>
            <w:r>
              <w:t>пр</w:t>
            </w:r>
            <w:proofErr w:type="spellEnd"/>
            <w:r>
              <w:t xml:space="preserve"> № 360 </w:t>
            </w:r>
          </w:p>
          <w:p w:rsidR="00BB7174" w:rsidRPr="00885FFE" w:rsidRDefault="007052EC" w:rsidP="007052EC">
            <w:r>
              <w:t>от 24.02.2021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pPr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7052EC">
            <w:pPr>
              <w:jc w:val="center"/>
            </w:pPr>
            <w:r>
              <w:t>нет</w:t>
            </w:r>
          </w:p>
        </w:tc>
      </w:tr>
      <w:tr w:rsidR="00BB717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BB7174" w:rsidP="00972B70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972B70">
            <w:proofErr w:type="spellStart"/>
            <w:r>
              <w:t>Шитина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972B70">
            <w: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7052EC" w:rsidP="00972B70">
            <w:r>
              <w:t xml:space="preserve">Высшее </w:t>
            </w:r>
            <w:proofErr w:type="spellStart"/>
            <w:r w:rsidR="00972B70"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Default="00972B70" w:rsidP="00972B70">
            <w:r>
              <w:t xml:space="preserve">Высшая  </w:t>
            </w:r>
          </w:p>
          <w:p w:rsidR="00972B70" w:rsidRDefault="00972B70" w:rsidP="00972B70">
            <w:proofErr w:type="spellStart"/>
            <w:r>
              <w:t>пр</w:t>
            </w:r>
            <w:proofErr w:type="spellEnd"/>
            <w:r>
              <w:t xml:space="preserve"> № 413</w:t>
            </w:r>
          </w:p>
          <w:p w:rsidR="00BB7174" w:rsidRPr="00885FFE" w:rsidRDefault="00972B70" w:rsidP="00972B70">
            <w:r>
              <w:t>от 22.02.2022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972B70" w:rsidP="00972B70">
            <w:r>
              <w:t>Филология, преподавание английского языка, переводчика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972B70" w:rsidP="00972B70">
            <w:pPr>
              <w:jc w:val="center"/>
            </w:pPr>
            <w:r>
              <w:t>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972B70" w:rsidP="00972B7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174" w:rsidRPr="00885FFE" w:rsidRDefault="00972B70" w:rsidP="00972B70">
            <w:pPr>
              <w:jc w:val="center"/>
            </w:pPr>
            <w:r>
              <w:t>нет</w:t>
            </w:r>
          </w:p>
        </w:tc>
      </w:tr>
      <w:tr w:rsidR="00972B70" w:rsidRPr="00885FFE" w:rsidTr="00C24C90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  <w:jc w:val="center"/>
            </w:pPr>
            <w:r w:rsidRPr="00E459C7">
              <w:rPr>
                <w:b/>
                <w:bCs/>
                <w:i/>
                <w:iCs/>
              </w:rPr>
              <w:t>Методическое объединение учи</w:t>
            </w:r>
            <w:r>
              <w:rPr>
                <w:b/>
                <w:bCs/>
                <w:i/>
                <w:iCs/>
              </w:rPr>
              <w:t>телей социально-гуманитарных дисциплин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</w:pPr>
            <w:proofErr w:type="spellStart"/>
            <w:r>
              <w:t>Бодренко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</w:pPr>
            <w:r>
              <w:t>Учитель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</w:pPr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Default="00972B70" w:rsidP="00972B70">
            <w:r>
              <w:t xml:space="preserve">Первая </w:t>
            </w:r>
          </w:p>
          <w:p w:rsidR="00972B70" w:rsidRDefault="00972B70" w:rsidP="00972B70">
            <w:proofErr w:type="spellStart"/>
            <w:r>
              <w:t>пр</w:t>
            </w:r>
            <w:proofErr w:type="spellEnd"/>
            <w:r>
              <w:t xml:space="preserve"> № 2319</w:t>
            </w:r>
          </w:p>
          <w:p w:rsidR="00972B70" w:rsidRPr="00885FFE" w:rsidRDefault="00972B70" w:rsidP="00972B70">
            <w:r>
              <w:t>от 25.08.2021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7057" w:rsidP="00972B70">
            <w:pPr>
              <w:spacing w:after="150"/>
            </w:pPr>
            <w:r>
              <w:t>правоведение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7057" w:rsidP="00972B70">
            <w:pPr>
              <w:spacing w:after="150"/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7057" w:rsidP="00972B70">
            <w:pPr>
              <w:spacing w:after="15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7057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427A28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Pr="00885FFE" w:rsidRDefault="00427A28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>Курбатова 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>Историк, преподаватель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  <w:jc w:val="center"/>
            </w:pPr>
            <w: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427A28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Pr="00885FFE" w:rsidRDefault="00427A28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 xml:space="preserve">Латышев Андрей </w:t>
            </w:r>
            <w:proofErr w:type="spellStart"/>
            <w:r>
              <w:t>Адрианович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>Историка, преподаватель истории и обществоведения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  <w:jc w:val="center"/>
            </w:pPr>
            <w:r>
              <w:t>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CC331B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7057" w:rsidP="00CC331B">
            <w:proofErr w:type="spellStart"/>
            <w:r>
              <w:t>Дугинова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31B" w:rsidRDefault="00CC331B" w:rsidP="00CC331B">
            <w:r>
              <w:t xml:space="preserve">Высшая </w:t>
            </w:r>
          </w:p>
          <w:p w:rsidR="00CC331B" w:rsidRDefault="00CC331B" w:rsidP="00CC331B">
            <w:proofErr w:type="spellStart"/>
            <w:r>
              <w:t>пр</w:t>
            </w:r>
            <w:proofErr w:type="spellEnd"/>
            <w:r>
              <w:t xml:space="preserve"> № 3619 </w:t>
            </w:r>
          </w:p>
          <w:p w:rsidR="00972B70" w:rsidRPr="00885FFE" w:rsidRDefault="00CC331B" w:rsidP="00CC331B">
            <w:r>
              <w:t>от 22.12.2023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>Учитель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pPr>
              <w:jc w:val="center"/>
            </w:pPr>
            <w: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pPr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CC331B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>Мичурина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>Учитель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 xml:space="preserve">СПО 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31B" w:rsidRDefault="00CC331B" w:rsidP="00CC331B">
            <w:r>
              <w:t xml:space="preserve">Высшая </w:t>
            </w:r>
          </w:p>
          <w:p w:rsidR="00CC331B" w:rsidRDefault="00CC331B" w:rsidP="00CC331B">
            <w:proofErr w:type="spellStart"/>
            <w:r>
              <w:t>пр</w:t>
            </w:r>
            <w:proofErr w:type="spellEnd"/>
            <w:r>
              <w:t xml:space="preserve"> № 211 </w:t>
            </w:r>
          </w:p>
          <w:p w:rsidR="00972B70" w:rsidRPr="00885FFE" w:rsidRDefault="00CC331B" w:rsidP="00CC331B">
            <w:r>
              <w:t>от 26.01.2023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r>
              <w:t>Преподавание черчения и изобразительных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pPr>
              <w:jc w:val="center"/>
            </w:pPr>
            <w: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CC331B" w:rsidP="00CC331B">
            <w:pPr>
              <w:jc w:val="center"/>
            </w:pPr>
            <w:r>
              <w:t>нет</w:t>
            </w:r>
          </w:p>
        </w:tc>
      </w:tr>
      <w:tr w:rsidR="00CC331B" w:rsidRPr="00885FFE" w:rsidTr="00C24C90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31B" w:rsidRPr="00885FFE" w:rsidRDefault="00CC331B" w:rsidP="00435FD9">
            <w:pPr>
              <w:spacing w:after="150"/>
              <w:jc w:val="center"/>
            </w:pPr>
            <w:r w:rsidRPr="00E459C7">
              <w:rPr>
                <w:b/>
                <w:bCs/>
                <w:i/>
                <w:iCs/>
              </w:rPr>
              <w:t>Методическое объединение учи</w:t>
            </w:r>
            <w:r>
              <w:rPr>
                <w:b/>
                <w:bCs/>
                <w:i/>
                <w:iCs/>
              </w:rPr>
              <w:t xml:space="preserve">телей </w:t>
            </w:r>
            <w:r w:rsidR="00435FD9">
              <w:rPr>
                <w:b/>
                <w:bCs/>
                <w:i/>
                <w:iCs/>
              </w:rPr>
              <w:t>точных наук и технологии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7462DD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35FD9" w:rsidP="007462DD">
            <w:r>
              <w:t>Дадонова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35FD9" w:rsidP="007462DD">
            <w: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35FD9" w:rsidP="007462DD">
            <w:r>
              <w:t xml:space="preserve">Высшее </w:t>
            </w:r>
            <w:proofErr w:type="spellStart"/>
            <w:r w:rsidR="007462DD"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2DD" w:rsidRDefault="007462DD" w:rsidP="007462DD">
            <w:r>
              <w:t xml:space="preserve">Высшая </w:t>
            </w:r>
          </w:p>
          <w:p w:rsidR="007462DD" w:rsidRDefault="007462DD" w:rsidP="007462DD">
            <w:proofErr w:type="spellStart"/>
            <w:r>
              <w:t>пр</w:t>
            </w:r>
            <w:proofErr w:type="spellEnd"/>
            <w:r>
              <w:t xml:space="preserve"> № 675</w:t>
            </w:r>
          </w:p>
          <w:p w:rsidR="00972B70" w:rsidRPr="00885FFE" w:rsidRDefault="007462DD" w:rsidP="007462DD">
            <w:r>
              <w:t>от 27.03.2019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7462DD" w:rsidP="007462DD">
            <w:r>
              <w:t>Преподавание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7462DD" w:rsidP="007462DD">
            <w:pPr>
              <w:jc w:val="center"/>
            </w:pPr>
            <w: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7462DD" w:rsidP="007462D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7462DD" w:rsidP="007462DD">
            <w:pPr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72B70">
            <w:pPr>
              <w:spacing w:after="150"/>
            </w:pPr>
            <w:r>
              <w:t>Зубарев Егор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72B70">
            <w:pPr>
              <w:spacing w:after="150"/>
            </w:pPr>
            <w: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spacing w:after="1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72B70">
            <w:pPr>
              <w:spacing w:after="15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72B70">
            <w:pPr>
              <w:spacing w:after="15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4D59F1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proofErr w:type="spellStart"/>
            <w:r>
              <w:t>Малашенкова</w:t>
            </w:r>
            <w:proofErr w:type="spellEnd"/>
            <w:r>
              <w:t xml:space="preserve"> Валерия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r>
              <w:t>Учитель экономики и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r>
              <w:t>Высшее 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9F1" w:rsidRDefault="004D59F1" w:rsidP="004D59F1">
            <w:r>
              <w:t xml:space="preserve">Первая </w:t>
            </w:r>
          </w:p>
          <w:p w:rsidR="004D59F1" w:rsidRDefault="004D59F1" w:rsidP="004D59F1"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 № 2113 </w:t>
            </w:r>
          </w:p>
          <w:p w:rsidR="00972B70" w:rsidRPr="00885FFE" w:rsidRDefault="004D59F1" w:rsidP="004D59F1">
            <w:r>
              <w:t>от 31.08.2023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r>
              <w:t>Педагогика и преподавание учебного предмета «Математика»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pPr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4D59F1">
            <w:pPr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649C6">
            <w:pPr>
              <w:pStyle w:val="a8"/>
              <w:numPr>
                <w:ilvl w:val="0"/>
                <w:numId w:val="1"/>
              </w:numPr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649C6">
            <w:r>
              <w:t>Хлебникова Галина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D59F1" w:rsidP="009649C6">
            <w: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649C6" w:rsidP="009649C6"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9C6" w:rsidRDefault="009649C6" w:rsidP="009649C6">
            <w:r>
              <w:t xml:space="preserve">Высшая </w:t>
            </w:r>
          </w:p>
          <w:p w:rsidR="009649C6" w:rsidRDefault="009649C6" w:rsidP="009649C6">
            <w:proofErr w:type="spellStart"/>
            <w:r>
              <w:t>пр</w:t>
            </w:r>
            <w:proofErr w:type="spellEnd"/>
            <w:r>
              <w:t xml:space="preserve"> № 675 </w:t>
            </w:r>
          </w:p>
          <w:p w:rsidR="00972B70" w:rsidRPr="00885FFE" w:rsidRDefault="009649C6" w:rsidP="009649C6">
            <w:r>
              <w:t>от 27.03.2019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649C6">
            <w: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649C6">
            <w:pPr>
              <w:jc w:val="center"/>
            </w:pPr>
            <w: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649C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649C6">
            <w:pPr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</w:pPr>
            <w:proofErr w:type="spellStart"/>
            <w:r>
              <w:t>Хусаенова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</w:pPr>
            <w: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</w:pPr>
            <w:r>
              <w:t xml:space="preserve">Высшее 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</w:pPr>
            <w:r>
              <w:t xml:space="preserve">Высшая  </w:t>
            </w:r>
            <w:proofErr w:type="spellStart"/>
            <w:r>
              <w:t>пр</w:t>
            </w:r>
            <w:proofErr w:type="spellEnd"/>
            <w:r>
              <w:t xml:space="preserve"> № 2408 от 28.09.2022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</w:pPr>
            <w: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  <w:jc w:val="center"/>
            </w:pPr>
            <w: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225A0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proofErr w:type="spellStart"/>
            <w:r>
              <w:t>Окунцова</w:t>
            </w:r>
            <w:proofErr w:type="spellEnd"/>
            <w:r>
              <w:t xml:space="preserve"> Анна </w:t>
            </w:r>
            <w:proofErr w:type="spellStart"/>
            <w:r>
              <w:t>Лореновна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401 от 27.02.2019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>Преподаватель,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  <w:jc w:val="center"/>
            </w:pPr>
            <w: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B70195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Pr="00885FFE" w:rsidRDefault="00B70195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B70195" w:rsidP="00972B70">
            <w:pPr>
              <w:spacing w:after="150"/>
            </w:pPr>
            <w:r>
              <w:t>Кислов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B70195" w:rsidP="00972B70">
            <w:pPr>
              <w:spacing w:after="150"/>
            </w:pPr>
            <w:r>
              <w:t>Учитель информатики (совместитель)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B70195" w:rsidP="00972B70">
            <w:pPr>
              <w:spacing w:after="150"/>
            </w:pPr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B70195" w:rsidP="00972B70">
            <w:pPr>
              <w:spacing w:after="150"/>
            </w:pPr>
            <w:r>
              <w:t xml:space="preserve">Первая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B70195" w:rsidP="00972B70">
            <w:pPr>
              <w:spacing w:after="150"/>
            </w:pPr>
            <w:proofErr w:type="spellStart"/>
            <w:r>
              <w:t>Програмное</w:t>
            </w:r>
            <w:proofErr w:type="spellEnd"/>
            <w:r>
              <w:t xml:space="preserve"> обеспечение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B70195" w:rsidP="00972B70">
            <w:pPr>
              <w:spacing w:after="150"/>
              <w:jc w:val="center"/>
            </w:pPr>
            <w: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427A28" w:rsidP="00972B70">
            <w:pPr>
              <w:spacing w:after="15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427A28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427A28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Pr="00885FFE" w:rsidRDefault="00427A28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proofErr w:type="spellStart"/>
            <w:r>
              <w:t>Липанина</w:t>
            </w:r>
            <w:proofErr w:type="spellEnd"/>
            <w:r>
              <w:t xml:space="preserve"> Галина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427A28" w:rsidP="00972B70">
            <w:pPr>
              <w:spacing w:after="150"/>
            </w:pPr>
            <w:r>
              <w:t xml:space="preserve">Высшее </w:t>
            </w:r>
            <w:proofErr w:type="spellStart"/>
            <w:r w:rsidR="00B108D1"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B108D1" w:rsidP="00972B7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№799 от 22.04.2020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B108D1" w:rsidP="00972B70">
            <w:pPr>
              <w:spacing w:after="150"/>
            </w:pPr>
            <w:r>
              <w:t xml:space="preserve">Биолога, </w:t>
            </w:r>
            <w:proofErr w:type="spellStart"/>
            <w:r>
              <w:t>преподвателя</w:t>
            </w:r>
            <w:proofErr w:type="spellEnd"/>
            <w:r>
              <w:t xml:space="preserve"> биологии и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B108D1" w:rsidP="00972B70">
            <w:pPr>
              <w:spacing w:after="150"/>
              <w:jc w:val="center"/>
            </w:pPr>
            <w: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B108D1" w:rsidP="00972B70">
            <w:pPr>
              <w:spacing w:after="15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A28" w:rsidRDefault="00B108D1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proofErr w:type="spellStart"/>
            <w:r>
              <w:t>Окунцов</w:t>
            </w:r>
            <w:proofErr w:type="spellEnd"/>
            <w:r>
              <w:t xml:space="preserve"> Николай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>В</w:t>
            </w:r>
            <w:r w:rsidR="00D75CC7">
              <w:t>ысшее</w:t>
            </w:r>
            <w:r>
              <w:t xml:space="preserve">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 xml:space="preserve">Первая </w:t>
            </w:r>
            <w:proofErr w:type="spellStart"/>
            <w:r>
              <w:t>пр</w:t>
            </w:r>
            <w:proofErr w:type="spellEnd"/>
            <w:r>
              <w:t xml:space="preserve"> № 1390 от 26.08.2020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D75CC7" w:rsidP="00972B70">
            <w:pPr>
              <w:spacing w:after="150"/>
            </w:pPr>
            <w:r>
              <w:t>Теория и методика преподавания физики в общеобразовательной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>Белых Олеся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 xml:space="preserve">Первая  </w:t>
            </w:r>
            <w:proofErr w:type="spellStart"/>
            <w:r>
              <w:t>пр</w:t>
            </w:r>
            <w:proofErr w:type="spellEnd"/>
            <w:r>
              <w:t xml:space="preserve"> № 1240 от 26.06.2019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>Учитель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proofErr w:type="spellStart"/>
            <w:r>
              <w:t>Овчинникова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 xml:space="preserve">Первая </w:t>
            </w:r>
            <w:proofErr w:type="spellStart"/>
            <w:r>
              <w:t>Пр</w:t>
            </w:r>
            <w:proofErr w:type="spellEnd"/>
            <w:r>
              <w:t xml:space="preserve"> № 2319 от 25.08.2021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</w:pPr>
            <w: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969BC" w:rsidP="00972B70">
            <w:pPr>
              <w:spacing w:after="15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467150" w:rsidRPr="00885FFE" w:rsidTr="00C24C90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150" w:rsidRPr="00885FFE" w:rsidRDefault="00467150" w:rsidP="00467150">
            <w:pPr>
              <w:spacing w:after="150"/>
              <w:jc w:val="center"/>
            </w:pPr>
            <w:r w:rsidRPr="00E459C7">
              <w:rPr>
                <w:b/>
                <w:bCs/>
                <w:i/>
                <w:iCs/>
              </w:rPr>
              <w:t>Методическое объединение учи</w:t>
            </w:r>
            <w:r>
              <w:rPr>
                <w:b/>
                <w:bCs/>
                <w:i/>
                <w:iCs/>
              </w:rPr>
              <w:t>телей естествознания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</w:pPr>
            <w:r>
              <w:t>Акуленко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</w:pPr>
            <w: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</w:pPr>
            <w:r>
              <w:t xml:space="preserve">Высшее </w:t>
            </w:r>
            <w:proofErr w:type="spellStart"/>
            <w:r>
              <w:t>Пр</w:t>
            </w:r>
            <w:proofErr w:type="spellEnd"/>
            <w:r>
              <w:t xml:space="preserve"> № 1240 от 26.06.2019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</w:pPr>
            <w:r>
              <w:t>Педагогика, психология и методика преподавания школьных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  <w:jc w:val="center"/>
            </w:pPr>
            <w: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467150" w:rsidP="00972B70">
            <w:pPr>
              <w:spacing w:after="15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665403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6478D" w:rsidP="00972B70">
            <w:pPr>
              <w:spacing w:after="150"/>
            </w:pPr>
            <w:proofErr w:type="spellStart"/>
            <w:r>
              <w:t>Хобоцкая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E6478D" w:rsidP="00972B70">
            <w:pPr>
              <w:spacing w:after="150"/>
            </w:pPr>
            <w: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>В</w:t>
            </w:r>
            <w:r w:rsidR="00E6478D">
              <w:t>ысшее</w:t>
            </w:r>
            <w:r>
              <w:t xml:space="preserve">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799 от 22.04.2020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>География и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  <w:jc w:val="center"/>
            </w:pPr>
            <w: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972B7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972B70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 xml:space="preserve">Букина Светлана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A86821">
            <w:pPr>
              <w:spacing w:after="150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B70" w:rsidRPr="00885FFE" w:rsidRDefault="00A86821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A86821" w:rsidRPr="00885FFE" w:rsidTr="00C24C90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86821" w:rsidP="00A86821">
            <w:pPr>
              <w:spacing w:after="150"/>
              <w:jc w:val="center"/>
            </w:pPr>
            <w:r w:rsidRPr="00E459C7">
              <w:rPr>
                <w:b/>
                <w:bCs/>
                <w:i/>
                <w:iCs/>
              </w:rPr>
              <w:lastRenderedPageBreak/>
              <w:t>Методическое объединение учи</w:t>
            </w:r>
            <w:r>
              <w:rPr>
                <w:b/>
                <w:bCs/>
                <w:i/>
                <w:iCs/>
              </w:rPr>
              <w:t>телей начальных классов</w:t>
            </w:r>
          </w:p>
        </w:tc>
      </w:tr>
      <w:tr w:rsidR="00A86821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86821" w:rsidP="00972B7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</w:pPr>
            <w:r>
              <w:t>Горелова Ирина Аристарховна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1839 от 25.11.2020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  <w:jc w:val="center"/>
            </w:pPr>
            <w: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821" w:rsidRPr="00885FFE" w:rsidRDefault="00AA7354" w:rsidP="00972B70">
            <w:pPr>
              <w:spacing w:after="150"/>
              <w:jc w:val="center"/>
            </w:pPr>
            <w:r>
              <w:t>нет</w:t>
            </w:r>
          </w:p>
        </w:tc>
      </w:tr>
      <w:tr w:rsidR="00AA7354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</w:pPr>
            <w:r>
              <w:t>Евстратова Жанна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2102 от 28.07.2021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  <w:jc w:val="center"/>
            </w:pPr>
            <w:r>
              <w:t>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354" w:rsidRPr="00885FFE" w:rsidRDefault="00AA7354" w:rsidP="00AA7354">
            <w:pPr>
              <w:spacing w:after="150"/>
              <w:jc w:val="center"/>
            </w:pPr>
            <w:r>
              <w:t>Нет</w:t>
            </w:r>
          </w:p>
        </w:tc>
      </w:tr>
      <w:tr w:rsidR="002E2F51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</w:pPr>
            <w:proofErr w:type="spellStart"/>
            <w:r>
              <w:t>Замяткина</w:t>
            </w:r>
            <w:proofErr w:type="spellEnd"/>
            <w:r>
              <w:t xml:space="preserve"> Дарья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1619 от 29.06.2022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  <w:jc w:val="center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Default="002E2F51" w:rsidP="002E2F51">
            <w:pPr>
              <w:spacing w:after="150"/>
              <w:jc w:val="center"/>
            </w:pPr>
            <w:r>
              <w:t>нет</w:t>
            </w:r>
          </w:p>
        </w:tc>
      </w:tr>
      <w:tr w:rsidR="002E2F51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Ильина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Высшая  </w:t>
            </w:r>
            <w:proofErr w:type="spellStart"/>
            <w:r>
              <w:t>пр</w:t>
            </w:r>
            <w:proofErr w:type="spellEnd"/>
            <w:r>
              <w:t xml:space="preserve"> № 1619 от 29.06.2022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нет</w:t>
            </w:r>
          </w:p>
        </w:tc>
      </w:tr>
      <w:tr w:rsidR="002E2F51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Керимова </w:t>
            </w:r>
            <w:proofErr w:type="spellStart"/>
            <w:r>
              <w:t>Айшен</w:t>
            </w:r>
            <w:proofErr w:type="spellEnd"/>
            <w:r>
              <w:t xml:space="preserve"> </w:t>
            </w:r>
            <w:proofErr w:type="spellStart"/>
            <w:r>
              <w:t>Бахтияровна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Нет</w:t>
            </w:r>
          </w:p>
        </w:tc>
      </w:tr>
      <w:tr w:rsidR="002E2F51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proofErr w:type="spellStart"/>
            <w:r>
              <w:t>Кончилова</w:t>
            </w:r>
            <w:proofErr w:type="spellEnd"/>
            <w:r>
              <w:t xml:space="preserve"> Нина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Высшая  </w:t>
            </w:r>
            <w:proofErr w:type="spellStart"/>
            <w:r>
              <w:t>пр</w:t>
            </w:r>
            <w:proofErr w:type="spellEnd"/>
            <w:r>
              <w:t xml:space="preserve"> № 916 от 27.05.2020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Нет</w:t>
            </w:r>
          </w:p>
        </w:tc>
      </w:tr>
      <w:tr w:rsidR="002E2F51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Носова Лариса </w:t>
            </w:r>
            <w:proofErr w:type="spellStart"/>
            <w:r>
              <w:t>Иогоннесовна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2905 от 23.11.2022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F51" w:rsidRPr="00885FFE" w:rsidRDefault="002E2F51" w:rsidP="002E2F51">
            <w:pPr>
              <w:spacing w:after="15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BE1" w:rsidRPr="00885FFE" w:rsidRDefault="002E2F51" w:rsidP="007C739A">
            <w:pPr>
              <w:spacing w:after="150"/>
              <w:jc w:val="center"/>
            </w:pPr>
            <w:r>
              <w:t>Нет</w:t>
            </w:r>
          </w:p>
        </w:tc>
      </w:tr>
      <w:tr w:rsidR="009038A3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Pr="00885FFE" w:rsidRDefault="009038A3" w:rsidP="009038A3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proofErr w:type="spellStart"/>
            <w:r>
              <w:t>Паршукова</w:t>
            </w:r>
            <w:proofErr w:type="spellEnd"/>
            <w:r>
              <w:t xml:space="preserve"> Любовь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536 от 22.02.2023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7C739A" w:rsidP="009038A3">
            <w:pPr>
              <w:spacing w:after="150"/>
              <w:jc w:val="center"/>
            </w:pPr>
            <w: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7C739A" w:rsidP="009038A3">
            <w:pPr>
              <w:spacing w:after="15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7C739A" w:rsidP="009038A3">
            <w:pPr>
              <w:spacing w:after="150"/>
              <w:jc w:val="center"/>
            </w:pPr>
            <w:r>
              <w:t>нет</w:t>
            </w:r>
          </w:p>
        </w:tc>
      </w:tr>
      <w:tr w:rsidR="009038A3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Pr="00885FFE" w:rsidRDefault="009038A3" w:rsidP="009038A3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>Павлушина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1531 от 23.09.2020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</w:pPr>
            <w: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  <w:jc w:val="center"/>
            </w:pPr>
            <w: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8A3" w:rsidRDefault="009038A3" w:rsidP="009038A3">
            <w:pPr>
              <w:spacing w:after="150"/>
              <w:jc w:val="center"/>
            </w:pPr>
            <w:r>
              <w:t>нет</w:t>
            </w:r>
          </w:p>
        </w:tc>
      </w:tr>
      <w:tr w:rsidR="007C739A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</w:pPr>
            <w:r>
              <w:t>Пономарева Светлана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1839 от 25.11.2020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  <w:jc w:val="center"/>
            </w:pPr>
            <w: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Default="007C739A" w:rsidP="007C739A">
            <w:pPr>
              <w:spacing w:after="150"/>
              <w:jc w:val="center"/>
            </w:pPr>
            <w:r>
              <w:t>нет</w:t>
            </w:r>
          </w:p>
        </w:tc>
      </w:tr>
      <w:tr w:rsidR="007C739A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Сорокина София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  <w:jc w:val="center"/>
            </w:pPr>
            <w:r>
              <w:t>Нет</w:t>
            </w:r>
          </w:p>
        </w:tc>
      </w:tr>
      <w:tr w:rsidR="007C739A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Торопова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</w:pPr>
            <w: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39A" w:rsidRPr="00885FFE" w:rsidRDefault="007C739A" w:rsidP="007C739A">
            <w:pPr>
              <w:spacing w:after="150"/>
              <w:jc w:val="center"/>
            </w:pPr>
            <w:r>
              <w:t>нет</w:t>
            </w:r>
          </w:p>
        </w:tc>
      </w:tr>
      <w:tr w:rsidR="00C24C90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Pr="00885FFE" w:rsidRDefault="00C24C90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</w:pPr>
            <w:proofErr w:type="spellStart"/>
            <w:r>
              <w:t>Ускова</w:t>
            </w:r>
            <w:proofErr w:type="spellEnd"/>
            <w:r>
              <w:t xml:space="preserve"> Василина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</w:pPr>
            <w: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Pr="00885FFE" w:rsidRDefault="00C24C90" w:rsidP="00C24C90">
            <w:pPr>
              <w:spacing w:after="150"/>
            </w:pPr>
            <w: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C90" w:rsidRDefault="00C24C90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CE6167" w:rsidRPr="00885FFE" w:rsidTr="000A5285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E6167">
            <w:pPr>
              <w:spacing w:after="150"/>
              <w:jc w:val="center"/>
            </w:pPr>
            <w:r w:rsidRPr="00E459C7">
              <w:rPr>
                <w:b/>
                <w:bCs/>
                <w:i/>
                <w:iCs/>
              </w:rPr>
              <w:t>Методическое объединение учи</w:t>
            </w:r>
            <w:r>
              <w:rPr>
                <w:b/>
                <w:bCs/>
                <w:i/>
                <w:iCs/>
              </w:rPr>
              <w:t>телей физической культуры</w:t>
            </w:r>
          </w:p>
        </w:tc>
      </w:tr>
      <w:tr w:rsidR="00CE6167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Pr="00885FFE" w:rsidRDefault="00CE6167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proofErr w:type="spellStart"/>
            <w:r>
              <w:t>Замяткин</w:t>
            </w:r>
            <w:proofErr w:type="spellEnd"/>
            <w:r>
              <w:t xml:space="preserve"> Виталий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Высшее бакалавр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1619 от 29.06.22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CE6167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Pr="00885FFE" w:rsidRDefault="00CE6167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proofErr w:type="spellStart"/>
            <w:r>
              <w:t>Бадяев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675 от 27.03.2019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Преподаватель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  <w:jc w:val="center"/>
            </w:pPr>
            <w: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CE6167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Pr="00885FFE" w:rsidRDefault="00CE6167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Серебренникова Людмила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CE6167" w:rsidP="00C24C90">
            <w:pPr>
              <w:spacing w:after="150"/>
            </w:pPr>
            <w: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6B2088" w:rsidP="00C24C90">
            <w:pPr>
              <w:spacing w:after="150"/>
            </w:pPr>
            <w:r>
              <w:t xml:space="preserve">СПО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6B2088" w:rsidP="00C24C9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157 от 22.01.2020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6B2088" w:rsidP="00C24C90">
            <w:pPr>
              <w:spacing w:after="150"/>
            </w:pPr>
            <w:r>
              <w:t>Учитель технического труда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6B2088" w:rsidP="00C24C90">
            <w:pPr>
              <w:spacing w:after="150"/>
              <w:jc w:val="center"/>
            </w:pPr>
            <w:r>
              <w:t>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6B2088" w:rsidP="00C24C90">
            <w:pPr>
              <w:spacing w:after="15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167" w:rsidRDefault="006B2088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FA5659" w:rsidRPr="00885FFE" w:rsidTr="004E3BCC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FA5659" w:rsidP="00C24C90">
            <w:pPr>
              <w:spacing w:after="150"/>
              <w:jc w:val="center"/>
            </w:pPr>
            <w:r>
              <w:rPr>
                <w:rStyle w:val="a7"/>
                <w:rFonts w:ascii="Calibri" w:hAnsi="Calibri" w:cs="Calibri"/>
                <w:b/>
                <w:bCs/>
                <w:color w:val="333333"/>
                <w:shd w:val="clear" w:color="auto" w:fill="F7F0DA"/>
              </w:rPr>
              <w:t>Прочий педа</w:t>
            </w:r>
            <w:r w:rsidR="00B70195">
              <w:rPr>
                <w:rStyle w:val="a7"/>
                <w:rFonts w:ascii="Calibri" w:hAnsi="Calibri" w:cs="Calibri"/>
                <w:b/>
                <w:bCs/>
                <w:color w:val="333333"/>
                <w:shd w:val="clear" w:color="auto" w:fill="F7F0DA"/>
              </w:rPr>
              <w:t>гогический состав</w:t>
            </w:r>
          </w:p>
        </w:tc>
      </w:tr>
      <w:tr w:rsidR="00FA5659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Pr="00885FFE" w:rsidRDefault="00FA5659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70195" w:rsidP="00C24C90">
            <w:pPr>
              <w:spacing w:after="150"/>
            </w:pPr>
            <w:proofErr w:type="spellStart"/>
            <w:r>
              <w:t>Мастерова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70195" w:rsidP="00C24C90">
            <w:pPr>
              <w:spacing w:after="150"/>
            </w:pPr>
            <w: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1444 от 26.04.2023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B108D1">
            <w:pPr>
              <w:spacing w:after="150"/>
            </w:pPr>
            <w: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  <w:jc w:val="center"/>
            </w:pPr>
            <w: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373CF7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Pr="00885FFE" w:rsidRDefault="00373CF7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</w:pPr>
            <w:r>
              <w:t>Бокова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</w:pPr>
            <w: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B108D1">
            <w:pPr>
              <w:spacing w:after="150"/>
            </w:pPr>
            <w:r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FA5659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Pr="00885FFE" w:rsidRDefault="00FA5659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</w:pPr>
            <w:r>
              <w:t xml:space="preserve">Белоногова Вера </w:t>
            </w:r>
            <w:proofErr w:type="spellStart"/>
            <w:r>
              <w:t>Алексевна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373CF7">
            <w:pPr>
              <w:spacing w:after="150"/>
            </w:pPr>
            <w:r>
              <w:t>П</w:t>
            </w:r>
            <w:r w:rsidR="00373CF7">
              <w:t>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</w:pPr>
            <w:r>
              <w:t xml:space="preserve">Высшее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B108D1" w:rsidP="00C24C90">
            <w:pPr>
              <w:spacing w:after="150"/>
            </w:pPr>
            <w:r>
              <w:t xml:space="preserve">Высшая </w:t>
            </w:r>
            <w:proofErr w:type="spellStart"/>
            <w:r>
              <w:t>пр</w:t>
            </w:r>
            <w:proofErr w:type="spellEnd"/>
            <w:r>
              <w:t xml:space="preserve"> № 1765 от 24.05.2023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373CF7" w:rsidP="00C24C90">
            <w:pPr>
              <w:spacing w:after="150"/>
            </w:pPr>
            <w:r>
              <w:t>Учитель изобразительного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373CF7" w:rsidP="00C24C90">
            <w:pPr>
              <w:spacing w:after="150"/>
              <w:jc w:val="center"/>
            </w:pPr>
            <w: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373CF7" w:rsidP="00C24C90">
            <w:pPr>
              <w:spacing w:after="15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659" w:rsidRDefault="00373CF7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B70195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Pr="00885FFE" w:rsidRDefault="00B70195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373CF7">
            <w:pPr>
              <w:spacing w:after="150"/>
            </w:pPr>
            <w:proofErr w:type="spellStart"/>
            <w:r>
              <w:t>Скуратович</w:t>
            </w:r>
            <w:proofErr w:type="spellEnd"/>
            <w:r>
              <w:t xml:space="preserve"> Екатерина 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proofErr w:type="spellStart"/>
            <w:r>
              <w:t>Высшщая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 № 1444 от 26.04.2023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B70195" w:rsidRPr="00885FFE" w:rsidTr="00DE3BBC">
        <w:trPr>
          <w:gridAfter w:val="1"/>
          <w:wAfter w:w="4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Pr="00885FFE" w:rsidRDefault="00B70195" w:rsidP="00C24C90">
            <w:pPr>
              <w:pStyle w:val="a8"/>
              <w:numPr>
                <w:ilvl w:val="0"/>
                <w:numId w:val="1"/>
              </w:numPr>
              <w:spacing w:after="150"/>
              <w:ind w:right="2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>Шарапова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>Учитель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 xml:space="preserve">Высшее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>б/к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  <w:jc w:val="center"/>
            </w:pPr>
            <w: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95" w:rsidRDefault="00373CF7" w:rsidP="00C24C90">
            <w:pPr>
              <w:spacing w:after="150"/>
              <w:jc w:val="center"/>
            </w:pPr>
            <w:r>
              <w:t>нет</w:t>
            </w:r>
          </w:p>
        </w:tc>
      </w:tr>
      <w:tr w:rsidR="00373CF7" w:rsidRPr="00885FFE" w:rsidTr="00951BF5">
        <w:trPr>
          <w:gridAfter w:val="1"/>
          <w:wAfter w:w="40" w:type="dxa"/>
        </w:trPr>
        <w:tc>
          <w:tcPr>
            <w:tcW w:w="1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CF7" w:rsidRDefault="00373CF7" w:rsidP="00C24C90">
            <w:pPr>
              <w:spacing w:after="150"/>
              <w:jc w:val="center"/>
            </w:pPr>
          </w:p>
        </w:tc>
      </w:tr>
    </w:tbl>
    <w:p w:rsidR="00885FFE" w:rsidRPr="00F06CAD" w:rsidRDefault="00885FFE" w:rsidP="00F06CAD"/>
    <w:sectPr w:rsidR="00885FFE" w:rsidRPr="00F06CAD" w:rsidSect="00CD5D5D">
      <w:pgSz w:w="15840" w:h="12240" w:orient="landscape"/>
      <w:pgMar w:top="426" w:right="123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C2F"/>
    <w:multiLevelType w:val="hybridMultilevel"/>
    <w:tmpl w:val="22C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4"/>
    <w:rsid w:val="00043FEC"/>
    <w:rsid w:val="000A7E32"/>
    <w:rsid w:val="00126D50"/>
    <w:rsid w:val="00151ACB"/>
    <w:rsid w:val="0016563C"/>
    <w:rsid w:val="002E2F51"/>
    <w:rsid w:val="00373CF7"/>
    <w:rsid w:val="00427A28"/>
    <w:rsid w:val="00435FD9"/>
    <w:rsid w:val="00467150"/>
    <w:rsid w:val="004D59F1"/>
    <w:rsid w:val="004D7057"/>
    <w:rsid w:val="00665403"/>
    <w:rsid w:val="006B2088"/>
    <w:rsid w:val="007052EC"/>
    <w:rsid w:val="007462DD"/>
    <w:rsid w:val="007C739A"/>
    <w:rsid w:val="007F5218"/>
    <w:rsid w:val="00885FFE"/>
    <w:rsid w:val="008D69E6"/>
    <w:rsid w:val="009038A3"/>
    <w:rsid w:val="009225A0"/>
    <w:rsid w:val="009649C6"/>
    <w:rsid w:val="00972B70"/>
    <w:rsid w:val="0097645F"/>
    <w:rsid w:val="0099098E"/>
    <w:rsid w:val="00A51C79"/>
    <w:rsid w:val="00A86821"/>
    <w:rsid w:val="00AA7354"/>
    <w:rsid w:val="00B108D1"/>
    <w:rsid w:val="00B70195"/>
    <w:rsid w:val="00BB7174"/>
    <w:rsid w:val="00BD3B95"/>
    <w:rsid w:val="00C24C90"/>
    <w:rsid w:val="00CC331B"/>
    <w:rsid w:val="00CD5D5D"/>
    <w:rsid w:val="00CE6167"/>
    <w:rsid w:val="00D75CC7"/>
    <w:rsid w:val="00D95441"/>
    <w:rsid w:val="00DA6174"/>
    <w:rsid w:val="00DE3BBC"/>
    <w:rsid w:val="00E459C7"/>
    <w:rsid w:val="00E6478D"/>
    <w:rsid w:val="00E969BC"/>
    <w:rsid w:val="00F06CAD"/>
    <w:rsid w:val="00F25BE1"/>
    <w:rsid w:val="00F6046C"/>
    <w:rsid w:val="00FA5659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BEFF-C459-4044-9327-04A05723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F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85FF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5FFE"/>
    <w:rPr>
      <w:b/>
      <w:bCs/>
    </w:rPr>
  </w:style>
  <w:style w:type="character" w:styleId="a7">
    <w:name w:val="Emphasis"/>
    <w:basedOn w:val="a0"/>
    <w:uiPriority w:val="20"/>
    <w:qFormat/>
    <w:rsid w:val="00885FFE"/>
    <w:rPr>
      <w:i/>
      <w:iCs/>
    </w:rPr>
  </w:style>
  <w:style w:type="paragraph" w:styleId="a8">
    <w:name w:val="List Paragraph"/>
    <w:basedOn w:val="a"/>
    <w:uiPriority w:val="34"/>
    <w:qFormat/>
    <w:rsid w:val="00E4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5EB6-5861-455F-8255-1DF9A16D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2023-08-18T07:55:00Z</cp:lastPrinted>
  <dcterms:created xsi:type="dcterms:W3CDTF">2023-10-02T09:39:00Z</dcterms:created>
  <dcterms:modified xsi:type="dcterms:W3CDTF">2023-10-10T02:38:00Z</dcterms:modified>
</cp:coreProperties>
</file>