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F" w:rsidRDefault="00034C9B" w:rsidP="007512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BF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512BF" w:rsidRDefault="00034C9B" w:rsidP="007512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BF">
        <w:rPr>
          <w:rFonts w:ascii="Times New Roman" w:hAnsi="Times New Roman" w:cs="Times New Roman"/>
          <w:sz w:val="24"/>
          <w:szCs w:val="24"/>
        </w:rPr>
        <w:t>"Средняя общеобразовательная школа № 33"</w:t>
      </w:r>
    </w:p>
    <w:p w:rsidR="00034C9B" w:rsidRPr="007512BF" w:rsidRDefault="00034C9B" w:rsidP="007512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12BF">
        <w:rPr>
          <w:rFonts w:ascii="Times New Roman" w:hAnsi="Times New Roman" w:cs="Times New Roman"/>
          <w:sz w:val="24"/>
          <w:szCs w:val="24"/>
        </w:rPr>
        <w:t>имени Алексея Владимировича Бобкова.</w:t>
      </w:r>
    </w:p>
    <w:p w:rsidR="00034C9B" w:rsidRPr="007512BF" w:rsidRDefault="00034C9B" w:rsidP="0075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BF">
        <w:rPr>
          <w:rFonts w:ascii="Times New Roman" w:hAnsi="Times New Roman" w:cs="Times New Roman"/>
          <w:sz w:val="24"/>
          <w:szCs w:val="24"/>
        </w:rPr>
        <w:t xml:space="preserve">Адрес: 650065, Кемеровская </w:t>
      </w:r>
      <w:proofErr w:type="spellStart"/>
      <w:proofErr w:type="gramStart"/>
      <w:r w:rsidRPr="007512B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512BF">
        <w:rPr>
          <w:rFonts w:ascii="Times New Roman" w:hAnsi="Times New Roman" w:cs="Times New Roman"/>
          <w:sz w:val="24"/>
          <w:szCs w:val="24"/>
        </w:rPr>
        <w:t xml:space="preserve">, Кемерово г, Ленина </w:t>
      </w:r>
      <w:proofErr w:type="spellStart"/>
      <w:r w:rsidRPr="007512B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7512BF">
        <w:rPr>
          <w:rFonts w:ascii="Times New Roman" w:hAnsi="Times New Roman" w:cs="Times New Roman"/>
          <w:sz w:val="24"/>
          <w:szCs w:val="24"/>
        </w:rPr>
        <w:t xml:space="preserve">, дом № 160 а, </w:t>
      </w:r>
    </w:p>
    <w:p w:rsidR="007512BF" w:rsidRPr="00B76022" w:rsidRDefault="00034C9B" w:rsidP="007512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7512BF">
        <w:rPr>
          <w:rFonts w:ascii="Times New Roman" w:hAnsi="Times New Roman" w:cs="Times New Roman"/>
          <w:sz w:val="24"/>
          <w:szCs w:val="24"/>
        </w:rPr>
        <w:t>т</w:t>
      </w:r>
      <w:r w:rsidRPr="00B76022">
        <w:rPr>
          <w:rFonts w:ascii="Times New Roman" w:hAnsi="Times New Roman" w:cs="Times New Roman"/>
          <w:sz w:val="24"/>
          <w:szCs w:val="24"/>
          <w:lang w:val="en-US"/>
        </w:rPr>
        <w:t xml:space="preserve">. (3842) 511433, </w:t>
      </w:r>
      <w:r w:rsidRPr="007512B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760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7512BF" w:rsidRPr="00D822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="007512BF" w:rsidRPr="00B760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33_</w:t>
        </w:r>
        <w:r w:rsidR="007512BF" w:rsidRPr="00D822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kem</w:t>
        </w:r>
        <w:r w:rsidR="007512BF" w:rsidRPr="00B760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7512BF" w:rsidRPr="00D822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512BF" w:rsidRPr="00B760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512BF" w:rsidRPr="00D822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12BF" w:rsidRPr="00B76022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</w:p>
    <w:p w:rsidR="007512BF" w:rsidRPr="00B76022" w:rsidRDefault="007512BF" w:rsidP="007512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page" w:horzAnchor="page" w:tblpX="1040" w:tblpY="2934"/>
        <w:tblW w:w="10496" w:type="dxa"/>
        <w:tblLook w:val="04A0" w:firstRow="1" w:lastRow="0" w:firstColumn="1" w:lastColumn="0" w:noHBand="0" w:noVBand="1"/>
      </w:tblPr>
      <w:tblGrid>
        <w:gridCol w:w="1524"/>
        <w:gridCol w:w="3292"/>
        <w:gridCol w:w="2781"/>
        <w:gridCol w:w="960"/>
        <w:gridCol w:w="1939"/>
      </w:tblGrid>
      <w:tr w:rsidR="00B76022" w:rsidRPr="007512BF" w:rsidTr="00B76022">
        <w:trPr>
          <w:trHeight w:val="301"/>
        </w:trPr>
        <w:tc>
          <w:tcPr>
            <w:tcW w:w="1524" w:type="dxa"/>
          </w:tcPr>
          <w:p w:rsidR="00B76022" w:rsidRPr="007512BF" w:rsidRDefault="00B76022" w:rsidP="00B76022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7512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</w:rPr>
            </w:pPr>
            <w:r w:rsidRPr="007512B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rPr>
                <w:rFonts w:ascii="Times New Roman" w:hAnsi="Times New Roman" w:cs="Times New Roman"/>
              </w:rPr>
            </w:pPr>
            <w:r w:rsidRPr="007512BF">
              <w:rPr>
                <w:rFonts w:ascii="Times New Roman" w:hAnsi="Times New Roman" w:cs="Times New Roman"/>
              </w:rPr>
              <w:t>Место и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2B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</w:rPr>
            </w:pPr>
            <w:r w:rsidRPr="007512B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</w:rPr>
            </w:pPr>
            <w:r w:rsidRPr="007512B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76022" w:rsidRPr="007512BF" w:rsidTr="00B76022">
        <w:trPr>
          <w:trHeight w:val="839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23.03-31.03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соревнования по баскетболу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B76022" w:rsidRPr="007512BF" w:rsidTr="00B76022">
        <w:trPr>
          <w:trHeight w:val="679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пионерболу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Серебренникова Л.Г.</w:t>
            </w:r>
          </w:p>
        </w:tc>
      </w:tr>
      <w:tr w:rsidR="00B76022" w:rsidRPr="007512BF" w:rsidTr="00B76022">
        <w:trPr>
          <w:trHeight w:val="839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Посещение филармонии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Государственная Филармония Кузбасса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022" w:rsidRPr="007512BF" w:rsidTr="00B76022">
        <w:trPr>
          <w:trHeight w:val="499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26.03-27.03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022" w:rsidRPr="007512BF" w:rsidTr="00B76022">
        <w:trPr>
          <w:trHeight w:val="413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Дуда А.В.</w:t>
            </w:r>
          </w:p>
        </w:tc>
      </w:tr>
      <w:tr w:rsidR="00B76022" w:rsidRPr="007512BF" w:rsidTr="00B76022">
        <w:trPr>
          <w:trHeight w:val="669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27.03-28.03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«Школа актива»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Дворец творчества Ленинского района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76022" w:rsidRPr="007512BF" w:rsidTr="00B76022">
        <w:trPr>
          <w:trHeight w:val="675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Серебренникова Л.Г.</w:t>
            </w:r>
          </w:p>
        </w:tc>
      </w:tr>
      <w:tr w:rsidR="00B76022" w:rsidRPr="007512BF" w:rsidTr="00B76022">
        <w:trPr>
          <w:trHeight w:val="1141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профильные смены в КузГТУ, </w:t>
            </w: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КузГТУ,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76022" w:rsidRPr="007512BF" w:rsidTr="00B76022">
        <w:trPr>
          <w:trHeight w:val="839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23.03-29.03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экскурсии,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 планам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оводителей)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кинотеатры, экскурсии и т.д.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76022" w:rsidRPr="007512BF" w:rsidTr="00B76022">
        <w:trPr>
          <w:trHeight w:val="675"/>
        </w:trPr>
        <w:tc>
          <w:tcPr>
            <w:tcW w:w="1524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b/>
                <w:sz w:val="24"/>
                <w:szCs w:val="24"/>
              </w:rPr>
              <w:t>23.03-29.03</w:t>
            </w:r>
          </w:p>
        </w:tc>
        <w:tc>
          <w:tcPr>
            <w:tcW w:w="3292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2781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МБОУ «СОШ №33»</w:t>
            </w:r>
          </w:p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о расписанию.</w:t>
            </w:r>
          </w:p>
        </w:tc>
        <w:tc>
          <w:tcPr>
            <w:tcW w:w="960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39" w:type="dxa"/>
          </w:tcPr>
          <w:p w:rsidR="00B76022" w:rsidRPr="007512BF" w:rsidRDefault="00B76022" w:rsidP="00B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34C9B" w:rsidRPr="007512BF" w:rsidRDefault="007512BF" w:rsidP="0075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План пр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оведения мероприятий на весенних каникулах</w:t>
      </w:r>
      <w:r w:rsidRPr="007512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2024г.</w:t>
      </w:r>
    </w:p>
    <w:sectPr w:rsidR="00034C9B" w:rsidRPr="007512BF" w:rsidSect="00B7602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A"/>
    <w:rsid w:val="000252DF"/>
    <w:rsid w:val="00034C9B"/>
    <w:rsid w:val="00056E39"/>
    <w:rsid w:val="00085CD1"/>
    <w:rsid w:val="001E687D"/>
    <w:rsid w:val="002155CA"/>
    <w:rsid w:val="0025651A"/>
    <w:rsid w:val="003C2F37"/>
    <w:rsid w:val="00520E07"/>
    <w:rsid w:val="00576EB7"/>
    <w:rsid w:val="00586D78"/>
    <w:rsid w:val="005B0F53"/>
    <w:rsid w:val="005F40A1"/>
    <w:rsid w:val="00635E57"/>
    <w:rsid w:val="00641AE9"/>
    <w:rsid w:val="00682AC0"/>
    <w:rsid w:val="006A737A"/>
    <w:rsid w:val="0072505B"/>
    <w:rsid w:val="007512BF"/>
    <w:rsid w:val="00774DB9"/>
    <w:rsid w:val="00776C5C"/>
    <w:rsid w:val="00794F02"/>
    <w:rsid w:val="007C3A41"/>
    <w:rsid w:val="00806C61"/>
    <w:rsid w:val="008625ED"/>
    <w:rsid w:val="008745C1"/>
    <w:rsid w:val="00897C01"/>
    <w:rsid w:val="008E28A2"/>
    <w:rsid w:val="009177A2"/>
    <w:rsid w:val="00965516"/>
    <w:rsid w:val="009763BF"/>
    <w:rsid w:val="00985FE7"/>
    <w:rsid w:val="009B6905"/>
    <w:rsid w:val="009D3FEC"/>
    <w:rsid w:val="00A12833"/>
    <w:rsid w:val="00A70616"/>
    <w:rsid w:val="00A77AC6"/>
    <w:rsid w:val="00AF4811"/>
    <w:rsid w:val="00AF667D"/>
    <w:rsid w:val="00B76022"/>
    <w:rsid w:val="00B8779B"/>
    <w:rsid w:val="00BA0894"/>
    <w:rsid w:val="00BD3237"/>
    <w:rsid w:val="00C600BC"/>
    <w:rsid w:val="00CA1639"/>
    <w:rsid w:val="00E54D5C"/>
    <w:rsid w:val="00E56633"/>
    <w:rsid w:val="00E813F1"/>
    <w:rsid w:val="00F14125"/>
    <w:rsid w:val="00F73F33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33_k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Anna</cp:lastModifiedBy>
  <cp:revision>2</cp:revision>
  <cp:lastPrinted>2024-03-19T04:22:00Z</cp:lastPrinted>
  <dcterms:created xsi:type="dcterms:W3CDTF">2024-03-19T12:26:00Z</dcterms:created>
  <dcterms:modified xsi:type="dcterms:W3CDTF">2024-03-19T12:26:00Z</dcterms:modified>
</cp:coreProperties>
</file>