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A" w:rsidRDefault="00904F0A" w:rsidP="00904F0A">
      <w:pPr>
        <w:pBdr>
          <w:bottom w:val="single" w:sz="4" w:space="1" w:color="auto"/>
        </w:pBdr>
        <w:jc w:val="center"/>
        <w:rPr>
          <w:b/>
        </w:rPr>
      </w:pPr>
      <w:r w:rsidRPr="00682567">
        <w:rPr>
          <w:b/>
        </w:rPr>
        <w:t>Муниципальное бюджетное общеобразовательное учреждение "Средняя общеобразовательная школа № 33"</w:t>
      </w:r>
    </w:p>
    <w:p w:rsidR="00904F0A" w:rsidRPr="00682567" w:rsidRDefault="00904F0A" w:rsidP="00904F0A">
      <w:pPr>
        <w:pBdr>
          <w:bottom w:val="single" w:sz="4" w:space="1" w:color="auto"/>
        </w:pBdr>
        <w:jc w:val="center"/>
        <w:rPr>
          <w:b/>
        </w:rPr>
      </w:pPr>
      <w:r w:rsidRPr="00682567">
        <w:rPr>
          <w:b/>
        </w:rPr>
        <w:t xml:space="preserve">имени Алексея Владимировича </w:t>
      </w:r>
      <w:proofErr w:type="spellStart"/>
      <w:r w:rsidRPr="00682567">
        <w:rPr>
          <w:b/>
        </w:rPr>
        <w:t>Бобкова</w:t>
      </w:r>
      <w:proofErr w:type="spellEnd"/>
      <w:r w:rsidRPr="00682567">
        <w:rPr>
          <w:b/>
        </w:rPr>
        <w:t>.</w:t>
      </w:r>
    </w:p>
    <w:p w:rsidR="00904F0A" w:rsidRPr="00682567" w:rsidRDefault="00904F0A" w:rsidP="00904F0A">
      <w:pPr>
        <w:jc w:val="center"/>
      </w:pPr>
      <w:r w:rsidRPr="00682567">
        <w:t xml:space="preserve">Адрес: 650065, Кемеровская </w:t>
      </w:r>
      <w:proofErr w:type="spellStart"/>
      <w:r w:rsidRPr="00682567">
        <w:t>обл</w:t>
      </w:r>
      <w:proofErr w:type="spellEnd"/>
      <w:r w:rsidRPr="00682567">
        <w:t xml:space="preserve">, Кемерово г, Ленина </w:t>
      </w:r>
      <w:proofErr w:type="spellStart"/>
      <w:r w:rsidRPr="00682567">
        <w:t>пр-кт</w:t>
      </w:r>
      <w:proofErr w:type="spellEnd"/>
      <w:r w:rsidRPr="00682567">
        <w:t xml:space="preserve">, дом № </w:t>
      </w:r>
      <w:proofErr w:type="gramStart"/>
      <w:r w:rsidRPr="00682567">
        <w:t>160</w:t>
      </w:r>
      <w:proofErr w:type="gramEnd"/>
      <w:r w:rsidRPr="00682567">
        <w:t xml:space="preserve"> а, </w:t>
      </w:r>
    </w:p>
    <w:p w:rsidR="003F50E3" w:rsidRPr="00904F0A" w:rsidRDefault="00904F0A" w:rsidP="00904F0A">
      <w:pPr>
        <w:jc w:val="center"/>
        <w:rPr>
          <w:lang w:val="en-US"/>
        </w:rPr>
      </w:pPr>
      <w:r w:rsidRPr="00682567">
        <w:t>т</w:t>
      </w:r>
      <w:r w:rsidRPr="00682567">
        <w:rPr>
          <w:lang w:val="en-US"/>
        </w:rPr>
        <w:t>. (3842) 511433, Email: sc33_kem@mail.ru</w:t>
      </w:r>
      <w:bookmarkStart w:id="0" w:name="_GoBack"/>
      <w:bookmarkEnd w:id="0"/>
    </w:p>
    <w:p w:rsidR="003F6538" w:rsidRPr="00904F0A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F50E3" w:rsidRPr="008E102D" w:rsidRDefault="003F50E3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02D">
        <w:rPr>
          <w:rFonts w:ascii="Times New Roman" w:hAnsi="Times New Roman" w:cs="Times New Roman"/>
          <w:b/>
          <w:sz w:val="26"/>
          <w:szCs w:val="26"/>
        </w:rPr>
        <w:t xml:space="preserve">Контент-план работы </w:t>
      </w:r>
      <w:r w:rsidR="008E102D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proofErr w:type="spellStart"/>
      <w:r w:rsidR="008E102D">
        <w:rPr>
          <w:rFonts w:ascii="Times New Roman" w:hAnsi="Times New Roman" w:cs="Times New Roman"/>
          <w:b/>
          <w:sz w:val="26"/>
          <w:szCs w:val="26"/>
        </w:rPr>
        <w:t>м</w:t>
      </w:r>
      <w:r w:rsidRPr="008E102D">
        <w:rPr>
          <w:rFonts w:ascii="Times New Roman" w:hAnsi="Times New Roman" w:cs="Times New Roman"/>
          <w:b/>
          <w:sz w:val="26"/>
          <w:szCs w:val="26"/>
        </w:rPr>
        <w:t>едиацентра</w:t>
      </w:r>
      <w:proofErr w:type="spellEnd"/>
      <w:r w:rsidR="003F6538" w:rsidRPr="008E1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02D">
        <w:rPr>
          <w:rFonts w:ascii="Times New Roman" w:hAnsi="Times New Roman" w:cs="Times New Roman"/>
          <w:b/>
          <w:sz w:val="26"/>
          <w:szCs w:val="26"/>
        </w:rPr>
        <w:t>МБ</w:t>
      </w:r>
      <w:r w:rsidR="003F6538" w:rsidRPr="008E102D">
        <w:rPr>
          <w:rFonts w:ascii="Times New Roman" w:hAnsi="Times New Roman" w:cs="Times New Roman"/>
          <w:b/>
          <w:sz w:val="26"/>
          <w:szCs w:val="26"/>
        </w:rPr>
        <w:t>ОУ «</w:t>
      </w:r>
      <w:r w:rsidR="008E102D">
        <w:rPr>
          <w:rFonts w:ascii="Times New Roman" w:hAnsi="Times New Roman" w:cs="Times New Roman"/>
          <w:b/>
          <w:sz w:val="26"/>
          <w:szCs w:val="26"/>
        </w:rPr>
        <w:t xml:space="preserve">СОШ № </w:t>
      </w:r>
      <w:r w:rsidR="008806C7">
        <w:rPr>
          <w:rFonts w:ascii="Times New Roman" w:hAnsi="Times New Roman" w:cs="Times New Roman"/>
          <w:b/>
          <w:sz w:val="26"/>
          <w:szCs w:val="26"/>
        </w:rPr>
        <w:t>33</w:t>
      </w:r>
      <w:r w:rsidR="003F6538" w:rsidRPr="008E102D">
        <w:rPr>
          <w:rFonts w:ascii="Times New Roman" w:hAnsi="Times New Roman" w:cs="Times New Roman"/>
          <w:b/>
          <w:sz w:val="26"/>
          <w:szCs w:val="26"/>
        </w:rPr>
        <w:t>»</w:t>
      </w:r>
    </w:p>
    <w:p w:rsidR="003F50E3" w:rsidRPr="008E102D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02D"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:rsidR="003F6538" w:rsidRPr="008E102D" w:rsidRDefault="003F6538" w:rsidP="008E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69" w:type="dxa"/>
        <w:tblInd w:w="-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8931"/>
        <w:gridCol w:w="3572"/>
        <w:gridCol w:w="1560"/>
      </w:tblGrid>
      <w:tr w:rsidR="003F6538" w:rsidRPr="008E102D" w:rsidTr="008E102D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№ п/п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Срок реализации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Отметка об исполнении </w:t>
            </w:r>
          </w:p>
        </w:tc>
      </w:tr>
      <w:tr w:rsidR="003F6538" w:rsidRPr="008E102D" w:rsidTr="008E102D">
        <w:trPr>
          <w:trHeight w:val="6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заседание (формирование состава, согласование режима работы, составление плана работы на учебный год).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22" w:righ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2023 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7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tabs>
                <w:tab w:val="center" w:pos="1517"/>
                <w:tab w:val="center" w:pos="2332"/>
                <w:tab w:val="center" w:pos="3951"/>
                <w:tab w:val="right" w:pos="5941"/>
              </w:tabs>
              <w:spacing w:after="4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с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основами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оформительской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работы. Возможности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Microsoft Publisher, Power Point.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8E102D" w:rsidP="008E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календарно-тематическому плану программы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15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с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компьютерными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технологиями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и программами обработки фото- и видеофайлов: </w:t>
            </w:r>
          </w:p>
          <w:p w:rsidR="003F6538" w:rsidRPr="008E102D" w:rsidRDefault="003F6538" w:rsidP="008E102D">
            <w:pPr>
              <w:spacing w:after="0" w:line="240" w:lineRule="auto"/>
              <w:ind w:left="528"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Программа обработки фото файлов. Программа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Paint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3F6538" w:rsidRPr="008E102D" w:rsidRDefault="003F6538" w:rsidP="008E102D">
            <w:pPr>
              <w:spacing w:after="14" w:line="240" w:lineRule="auto"/>
              <w:ind w:left="528"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Программа Adobe Photoshop. </w:t>
            </w:r>
          </w:p>
          <w:p w:rsidR="003F6538" w:rsidRPr="008E102D" w:rsidRDefault="003F6538" w:rsidP="008E102D">
            <w:pPr>
              <w:spacing w:after="7" w:line="240" w:lineRule="auto"/>
              <w:ind w:left="528"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Программа обработки видео файлов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Movie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maker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8E102D" w:rsidP="008E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календарно-тематическому плану программы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информации о текущих событиях для сайта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, социальных мессенджер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ВК, </w:t>
            </w:r>
            <w:proofErr w:type="spellStart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3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фото презентаций и видеороликов по текущим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событиям.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и тематических стендов.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538" w:rsidRPr="008E102D" w:rsidTr="008E102D">
        <w:trPr>
          <w:trHeight w:val="15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2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презентаций, видео фильмов, их систематизация и хранение на электронных носителях: </w:t>
            </w:r>
          </w:p>
          <w:p w:rsidR="003F6538" w:rsidRPr="008E102D" w:rsidRDefault="003F6538" w:rsidP="008E102D">
            <w:pPr>
              <w:spacing w:after="2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ероприятия проводимые в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F6538" w:rsidRPr="008E102D" w:rsidRDefault="003F6538" w:rsidP="008E102D">
            <w:pPr>
              <w:spacing w:after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частие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школьников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жизнь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преподаватели </w:t>
            </w:r>
          </w:p>
          <w:p w:rsidR="003F6538" w:rsidRPr="008E102D" w:rsidRDefault="003F6538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оздание тематических презентаций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38" w:rsidRPr="008E102D" w:rsidRDefault="003F6538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8E102D"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с использованием ресурсов медиацентра.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8E102D">
        <w:trPr>
          <w:trHeight w:val="3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9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Помощь в поиске и подготовке сценариев для внеурочных мероприятий.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8E102D">
        <w:trPr>
          <w:trHeight w:val="3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видеопоздравлени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профессиональным праздникам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02D" w:rsidRPr="008E102D" w:rsidTr="008E102D">
        <w:trPr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медиа – материала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календарным датам</w:t>
            </w: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left="12" w:righ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2D" w:rsidRPr="008E102D" w:rsidRDefault="008E102D" w:rsidP="008E102D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F6538" w:rsidRPr="008E102D" w:rsidRDefault="003F6538" w:rsidP="008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538" w:rsidRPr="008E102D" w:rsidRDefault="003F6538" w:rsidP="008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538" w:rsidRDefault="003F6538" w:rsidP="008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02D" w:rsidRPr="008E102D" w:rsidRDefault="008E102D" w:rsidP="008E102D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школьного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медиацентра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806C7">
        <w:rPr>
          <w:rFonts w:ascii="Times New Roman" w:hAnsi="Times New Roman" w:cs="Times New Roman"/>
          <w:sz w:val="26"/>
          <w:szCs w:val="26"/>
        </w:rPr>
        <w:t>Дуда А.В.</w:t>
      </w:r>
    </w:p>
    <w:p w:rsidR="00800BA7" w:rsidRPr="008E102D" w:rsidRDefault="00800BA7" w:rsidP="008E1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0BA7" w:rsidRPr="008E102D" w:rsidSect="009A59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D2C"/>
    <w:multiLevelType w:val="hybridMultilevel"/>
    <w:tmpl w:val="4C2A60B6"/>
    <w:lvl w:ilvl="0" w:tplc="B14C64C6">
      <w:start w:val="1"/>
      <w:numFmt w:val="bullet"/>
      <w:lvlText w:val="➢"/>
      <w:lvlJc w:val="left"/>
      <w:pPr>
        <w:ind w:left="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9E4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FD1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22A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4EE0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4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112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319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225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53DCD"/>
    <w:multiLevelType w:val="hybridMultilevel"/>
    <w:tmpl w:val="4D681574"/>
    <w:lvl w:ilvl="0" w:tplc="862E0784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09A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07C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E02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AF22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072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EC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927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A9BE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41"/>
    <w:rsid w:val="00047D41"/>
    <w:rsid w:val="000C0CA0"/>
    <w:rsid w:val="003F50E3"/>
    <w:rsid w:val="003F6538"/>
    <w:rsid w:val="006829F8"/>
    <w:rsid w:val="00800BA7"/>
    <w:rsid w:val="008757B8"/>
    <w:rsid w:val="008806C7"/>
    <w:rsid w:val="008D7B83"/>
    <w:rsid w:val="008E102D"/>
    <w:rsid w:val="00904F0A"/>
    <w:rsid w:val="009A5910"/>
    <w:rsid w:val="00D37069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CE4E"/>
  <w15:docId w15:val="{3A60332F-07F7-4492-BC1F-BCF9E67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4</cp:revision>
  <dcterms:created xsi:type="dcterms:W3CDTF">2024-02-27T09:14:00Z</dcterms:created>
  <dcterms:modified xsi:type="dcterms:W3CDTF">2024-03-04T08:46:00Z</dcterms:modified>
</cp:coreProperties>
</file>