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02" w:rsidRPr="005E7F02" w:rsidRDefault="005E7F02" w:rsidP="005E7F02">
      <w:pPr>
        <w:pStyle w:val="Default"/>
        <w:jc w:val="center"/>
        <w:rPr>
          <w:sz w:val="22"/>
          <w:szCs w:val="22"/>
        </w:rPr>
      </w:pPr>
      <w:bookmarkStart w:id="0" w:name="_GoBack"/>
      <w:bookmarkEnd w:id="0"/>
      <w:r w:rsidRPr="005E7F02">
        <w:rPr>
          <w:sz w:val="22"/>
          <w:szCs w:val="22"/>
        </w:rPr>
        <w:t>Платные образовательные услуги</w:t>
      </w:r>
    </w:p>
    <w:p w:rsidR="00DB1A38" w:rsidRPr="002F7BCE" w:rsidRDefault="005E7F02" w:rsidP="005E7F02">
      <w:pPr>
        <w:jc w:val="center"/>
        <w:rPr>
          <w:rFonts w:ascii="Times New Roman" w:hAnsi="Times New Roman" w:cs="Times New Roman"/>
          <w:b/>
          <w:u w:val="single"/>
        </w:rPr>
      </w:pPr>
      <w:r w:rsidRPr="005E7F02">
        <w:rPr>
          <w:rFonts w:ascii="Times New Roman" w:hAnsi="Times New Roman" w:cs="Times New Roman"/>
        </w:rPr>
        <w:t xml:space="preserve">Открыт набор в дополнительные платные образовательные группы на </w:t>
      </w:r>
      <w:r w:rsidRPr="002F7BCE">
        <w:rPr>
          <w:rFonts w:ascii="Times New Roman" w:hAnsi="Times New Roman" w:cs="Times New Roman"/>
          <w:b/>
          <w:u w:val="single"/>
        </w:rPr>
        <w:t>2024-2025 учебный  год</w:t>
      </w: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552"/>
        <w:gridCol w:w="992"/>
        <w:gridCol w:w="2268"/>
        <w:gridCol w:w="1417"/>
        <w:gridCol w:w="2410"/>
        <w:gridCol w:w="1276"/>
      </w:tblGrid>
      <w:tr w:rsidR="00062E33" w:rsidTr="004B1726">
        <w:tc>
          <w:tcPr>
            <w:tcW w:w="568" w:type="dxa"/>
          </w:tcPr>
          <w:p w:rsidR="005E7F02" w:rsidRPr="005E7F02" w:rsidRDefault="00386616" w:rsidP="005E7F02">
            <w:pPr>
              <w:pStyle w:val="Default"/>
              <w:rPr>
                <w:sz w:val="20"/>
                <w:szCs w:val="20"/>
              </w:rPr>
            </w:pPr>
            <w:proofErr w:type="gramStart"/>
            <w:r w:rsidRPr="005E7F02">
              <w:rPr>
                <w:sz w:val="20"/>
                <w:szCs w:val="20"/>
              </w:rPr>
              <w:t>п</w:t>
            </w:r>
            <w:proofErr w:type="gramEnd"/>
            <w:r w:rsidRPr="005E7F02">
              <w:rPr>
                <w:sz w:val="20"/>
                <w:szCs w:val="20"/>
              </w:rPr>
              <w:t>/п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0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E7F02" w:rsidRPr="005E7F02" w:rsidTr="005E7F02">
              <w:trPr>
                <w:trHeight w:val="435"/>
              </w:trPr>
              <w:tc>
                <w:tcPr>
                  <w:tcW w:w="540" w:type="dxa"/>
                </w:tcPr>
                <w:p w:rsidR="005E7F02" w:rsidRPr="005E7F02" w:rsidRDefault="005E7F0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5E7F02" w:rsidRPr="005E7F02" w:rsidRDefault="005E7F0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5E7F02" w:rsidRPr="005E7F02" w:rsidRDefault="005E7F0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5E7F02" w:rsidRPr="005E7F02" w:rsidRDefault="005E7F0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5E7F02" w:rsidRPr="005E7F02" w:rsidRDefault="005E7F0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5E7F02" w:rsidRPr="005E7F02" w:rsidRDefault="005E7F0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5E7F02" w:rsidRPr="005E7F02" w:rsidRDefault="005E7F0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5E7F02" w:rsidRPr="005E7F02" w:rsidRDefault="005E7F0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E7F02" w:rsidRPr="005E7F02" w:rsidRDefault="005E7F02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E7F02" w:rsidRPr="005E7F02" w:rsidRDefault="005E7F02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F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Наименование услуги</w:t>
            </w:r>
          </w:p>
        </w:tc>
        <w:tc>
          <w:tcPr>
            <w:tcW w:w="2552" w:type="dxa"/>
          </w:tcPr>
          <w:p w:rsidR="005E7F02" w:rsidRPr="005E7F02" w:rsidRDefault="005E7F02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F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Наименование программы</w:t>
            </w:r>
          </w:p>
        </w:tc>
        <w:tc>
          <w:tcPr>
            <w:tcW w:w="992" w:type="dxa"/>
          </w:tcPr>
          <w:p w:rsidR="005E7F02" w:rsidRPr="005E7F02" w:rsidRDefault="00062E33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Кол-</w:t>
            </w:r>
            <w:r w:rsidR="005E7F02" w:rsidRPr="005E7F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 часов в месяц</w:t>
            </w:r>
          </w:p>
        </w:tc>
        <w:tc>
          <w:tcPr>
            <w:tcW w:w="2268" w:type="dxa"/>
          </w:tcPr>
          <w:p w:rsidR="005E7F02" w:rsidRPr="005E7F02" w:rsidRDefault="005E7F02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F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Класс или возраст</w:t>
            </w:r>
          </w:p>
        </w:tc>
        <w:tc>
          <w:tcPr>
            <w:tcW w:w="1417" w:type="dxa"/>
          </w:tcPr>
          <w:p w:rsidR="005E7F02" w:rsidRPr="005E7F02" w:rsidRDefault="005E7F02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F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Начало занятий</w:t>
            </w:r>
          </w:p>
        </w:tc>
        <w:tc>
          <w:tcPr>
            <w:tcW w:w="2410" w:type="dxa"/>
          </w:tcPr>
          <w:p w:rsidR="005E7F02" w:rsidRPr="005E7F02" w:rsidRDefault="005E7F02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F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Расписание занятий (может быть скорректировано время)</w:t>
            </w:r>
          </w:p>
        </w:tc>
        <w:tc>
          <w:tcPr>
            <w:tcW w:w="1276" w:type="dxa"/>
          </w:tcPr>
          <w:p w:rsidR="005E7F02" w:rsidRPr="005E7F02" w:rsidRDefault="005E7F02" w:rsidP="002F7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F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Цена на одного </w:t>
            </w:r>
            <w:r w:rsidR="002F7B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человека </w:t>
            </w:r>
            <w:r w:rsidRPr="005E7F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за 1 час</w:t>
            </w:r>
          </w:p>
        </w:tc>
      </w:tr>
      <w:tr w:rsidR="006721A4" w:rsidTr="004B1726">
        <w:trPr>
          <w:trHeight w:val="872"/>
        </w:trPr>
        <w:tc>
          <w:tcPr>
            <w:tcW w:w="568" w:type="dxa"/>
            <w:vMerge w:val="restart"/>
          </w:tcPr>
          <w:p w:rsidR="006721A4" w:rsidRPr="00921795" w:rsidRDefault="006721A4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7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vMerge w:val="restart"/>
          </w:tcPr>
          <w:p w:rsidR="006721A4" w:rsidRPr="00921795" w:rsidRDefault="006721A4" w:rsidP="005E7F02">
            <w:pPr>
              <w:pStyle w:val="Default"/>
              <w:rPr>
                <w:sz w:val="20"/>
                <w:szCs w:val="20"/>
                <w:u w:val="single"/>
              </w:rPr>
            </w:pPr>
            <w:r w:rsidRPr="00921795">
              <w:rPr>
                <w:b/>
                <w:bCs/>
                <w:i/>
                <w:iCs/>
                <w:sz w:val="20"/>
                <w:szCs w:val="20"/>
                <w:u w:val="single"/>
              </w:rPr>
              <w:t>Адаптация и подготовка детей дошкольного возраста к обучению в школе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9"/>
              <w:gridCol w:w="2089"/>
              <w:gridCol w:w="2089"/>
              <w:gridCol w:w="2089"/>
              <w:gridCol w:w="2089"/>
              <w:gridCol w:w="2089"/>
              <w:gridCol w:w="2089"/>
            </w:tblGrid>
            <w:tr w:rsidR="006721A4" w:rsidRPr="00921795">
              <w:trPr>
                <w:trHeight w:val="207"/>
              </w:trPr>
              <w:tc>
                <w:tcPr>
                  <w:tcW w:w="2089" w:type="dxa"/>
                </w:tcPr>
                <w:p w:rsidR="006721A4" w:rsidRPr="00921795" w:rsidRDefault="006721A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89" w:type="dxa"/>
                </w:tcPr>
                <w:p w:rsidR="006721A4" w:rsidRPr="00921795" w:rsidRDefault="006721A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89" w:type="dxa"/>
                </w:tcPr>
                <w:p w:rsidR="006721A4" w:rsidRPr="00921795" w:rsidRDefault="006721A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89" w:type="dxa"/>
                </w:tcPr>
                <w:p w:rsidR="006721A4" w:rsidRPr="00921795" w:rsidRDefault="006721A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21795">
                    <w:rPr>
                      <w:sz w:val="20"/>
                      <w:szCs w:val="20"/>
                    </w:rPr>
                    <w:t xml:space="preserve">6 лет </w:t>
                  </w:r>
                </w:p>
              </w:tc>
              <w:tc>
                <w:tcPr>
                  <w:tcW w:w="2089" w:type="dxa"/>
                </w:tcPr>
                <w:p w:rsidR="006721A4" w:rsidRPr="00921795" w:rsidRDefault="006721A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21795">
                    <w:rPr>
                      <w:sz w:val="20"/>
                      <w:szCs w:val="20"/>
                    </w:rPr>
                    <w:t xml:space="preserve">02.10.2023 г. </w:t>
                  </w:r>
                </w:p>
              </w:tc>
              <w:tc>
                <w:tcPr>
                  <w:tcW w:w="2089" w:type="dxa"/>
                </w:tcPr>
                <w:p w:rsidR="006721A4" w:rsidRPr="00921795" w:rsidRDefault="006721A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21795">
                    <w:rPr>
                      <w:sz w:val="20"/>
                      <w:szCs w:val="20"/>
                    </w:rPr>
                    <w:t xml:space="preserve">Суббота 8.00-12.00 </w:t>
                  </w:r>
                </w:p>
                <w:p w:rsidR="006721A4" w:rsidRPr="00921795" w:rsidRDefault="006721A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21795">
                    <w:rPr>
                      <w:sz w:val="20"/>
                      <w:szCs w:val="20"/>
                    </w:rPr>
                    <w:t xml:space="preserve">телефон для записи: </w:t>
                  </w:r>
                  <w:r w:rsidRPr="00921795">
                    <w:rPr>
                      <w:b/>
                      <w:bCs/>
                      <w:sz w:val="20"/>
                      <w:szCs w:val="20"/>
                    </w:rPr>
                    <w:t xml:space="preserve">51-14-33 </w:t>
                  </w:r>
                </w:p>
              </w:tc>
              <w:tc>
                <w:tcPr>
                  <w:tcW w:w="2089" w:type="dxa"/>
                </w:tcPr>
                <w:p w:rsidR="006721A4" w:rsidRPr="00921795" w:rsidRDefault="006721A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21795">
                    <w:rPr>
                      <w:sz w:val="20"/>
                      <w:szCs w:val="20"/>
                    </w:rPr>
                    <w:t xml:space="preserve">110 руб. </w:t>
                  </w:r>
                </w:p>
              </w:tc>
            </w:tr>
          </w:tbl>
          <w:p w:rsidR="006721A4" w:rsidRPr="00921795" w:rsidRDefault="006721A4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721A4" w:rsidRPr="006721A4" w:rsidRDefault="006721A4" w:rsidP="005E7F02">
            <w:pPr>
              <w:pStyle w:val="Default"/>
              <w:rPr>
                <w:sz w:val="20"/>
                <w:szCs w:val="20"/>
              </w:rPr>
            </w:pPr>
            <w:r w:rsidRPr="006721A4">
              <w:rPr>
                <w:bCs/>
                <w:sz w:val="20"/>
                <w:szCs w:val="20"/>
              </w:rPr>
              <w:t>«Дошколёнок»</w:t>
            </w:r>
          </w:p>
          <w:p w:rsidR="006721A4" w:rsidRPr="006721A4" w:rsidRDefault="006721A4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21A4" w:rsidRPr="00921795" w:rsidRDefault="006721A4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795">
              <w:rPr>
                <w:rFonts w:ascii="Times New Roman" w:hAnsi="Times New Roman" w:cs="Times New Roman"/>
                <w:sz w:val="20"/>
                <w:szCs w:val="20"/>
              </w:rPr>
              <w:t>16-20</w:t>
            </w:r>
          </w:p>
        </w:tc>
        <w:tc>
          <w:tcPr>
            <w:tcW w:w="2268" w:type="dxa"/>
          </w:tcPr>
          <w:p w:rsidR="006721A4" w:rsidRPr="00921795" w:rsidRDefault="006721A4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795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417" w:type="dxa"/>
          </w:tcPr>
          <w:p w:rsidR="006721A4" w:rsidRPr="00921795" w:rsidRDefault="006721A4" w:rsidP="005E7F02">
            <w:pPr>
              <w:pStyle w:val="Default"/>
              <w:rPr>
                <w:sz w:val="20"/>
                <w:szCs w:val="20"/>
              </w:rPr>
            </w:pPr>
            <w:r w:rsidRPr="00921795">
              <w:rPr>
                <w:sz w:val="20"/>
                <w:szCs w:val="20"/>
              </w:rPr>
              <w:t>16.09. 2024 г.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2"/>
            </w:tblGrid>
            <w:tr w:rsidR="006721A4" w:rsidRPr="00921795">
              <w:trPr>
                <w:trHeight w:val="100"/>
              </w:trPr>
              <w:tc>
                <w:tcPr>
                  <w:tcW w:w="1192" w:type="dxa"/>
                </w:tcPr>
                <w:p w:rsidR="006721A4" w:rsidRPr="00921795" w:rsidRDefault="006721A4" w:rsidP="005E7F02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2179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721A4" w:rsidRPr="00921795" w:rsidRDefault="006721A4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721A4" w:rsidRPr="00921795" w:rsidRDefault="006721A4" w:rsidP="00386616">
            <w:pPr>
              <w:pStyle w:val="Default"/>
              <w:rPr>
                <w:sz w:val="20"/>
                <w:szCs w:val="20"/>
              </w:rPr>
            </w:pPr>
            <w:r w:rsidRPr="00921795">
              <w:rPr>
                <w:sz w:val="20"/>
                <w:szCs w:val="20"/>
              </w:rPr>
              <w:t xml:space="preserve">Суббота 8.00-12.00 </w:t>
            </w:r>
          </w:p>
          <w:p w:rsidR="006721A4" w:rsidRPr="00921795" w:rsidRDefault="006721A4" w:rsidP="00386616">
            <w:pPr>
              <w:pStyle w:val="Default"/>
              <w:rPr>
                <w:sz w:val="20"/>
                <w:szCs w:val="20"/>
              </w:rPr>
            </w:pPr>
          </w:p>
          <w:p w:rsidR="006721A4" w:rsidRPr="00921795" w:rsidRDefault="006721A4" w:rsidP="00386616">
            <w:pPr>
              <w:pStyle w:val="Default"/>
              <w:jc w:val="center"/>
              <w:rPr>
                <w:sz w:val="20"/>
                <w:szCs w:val="20"/>
              </w:rPr>
            </w:pPr>
            <w:r w:rsidRPr="00921795">
              <w:rPr>
                <w:sz w:val="20"/>
                <w:szCs w:val="20"/>
              </w:rPr>
              <w:t xml:space="preserve">телефон для записи:    </w:t>
            </w:r>
            <w:r w:rsidRPr="00921795">
              <w:rPr>
                <w:b/>
                <w:bCs/>
                <w:sz w:val="20"/>
                <w:szCs w:val="20"/>
              </w:rPr>
              <w:t>51-14-33</w:t>
            </w:r>
          </w:p>
        </w:tc>
        <w:tc>
          <w:tcPr>
            <w:tcW w:w="1276" w:type="dxa"/>
          </w:tcPr>
          <w:p w:rsidR="006721A4" w:rsidRPr="00921795" w:rsidRDefault="002F7BCE" w:rsidP="00386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721A4" w:rsidRPr="00921795">
              <w:rPr>
                <w:sz w:val="20"/>
                <w:szCs w:val="20"/>
              </w:rPr>
              <w:t>0 руб.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2"/>
            </w:tblGrid>
            <w:tr w:rsidR="006721A4" w:rsidRPr="00921795">
              <w:trPr>
                <w:trHeight w:val="100"/>
              </w:trPr>
              <w:tc>
                <w:tcPr>
                  <w:tcW w:w="772" w:type="dxa"/>
                </w:tcPr>
                <w:p w:rsidR="006721A4" w:rsidRPr="00921795" w:rsidRDefault="006721A4" w:rsidP="0038661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2179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721A4" w:rsidRPr="00921795" w:rsidRDefault="006721A4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1A4" w:rsidTr="004B1726">
        <w:trPr>
          <w:trHeight w:val="421"/>
        </w:trPr>
        <w:tc>
          <w:tcPr>
            <w:tcW w:w="568" w:type="dxa"/>
            <w:vMerge/>
          </w:tcPr>
          <w:p w:rsidR="006721A4" w:rsidRPr="00921795" w:rsidRDefault="006721A4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721A4" w:rsidRPr="00921795" w:rsidRDefault="006721A4" w:rsidP="005E7F02">
            <w:pPr>
              <w:pStyle w:val="Default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:rsidR="006721A4" w:rsidRPr="006721A4" w:rsidRDefault="006721A4" w:rsidP="005E7F02">
            <w:pPr>
              <w:pStyle w:val="Default"/>
              <w:rPr>
                <w:bCs/>
                <w:sz w:val="20"/>
                <w:szCs w:val="20"/>
              </w:rPr>
            </w:pPr>
            <w:r w:rsidRPr="006721A4">
              <w:rPr>
                <w:bCs/>
                <w:sz w:val="20"/>
                <w:szCs w:val="20"/>
              </w:rPr>
              <w:t>«Мамино солнышко»</w:t>
            </w:r>
          </w:p>
        </w:tc>
        <w:tc>
          <w:tcPr>
            <w:tcW w:w="992" w:type="dxa"/>
          </w:tcPr>
          <w:p w:rsidR="006721A4" w:rsidRPr="00921795" w:rsidRDefault="006721A4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6721A4" w:rsidRPr="00921795" w:rsidRDefault="006721A4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6721A4" w:rsidRPr="00921795" w:rsidRDefault="006721A4" w:rsidP="005E7F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16.09.2024 г.</w:t>
            </w:r>
          </w:p>
        </w:tc>
        <w:tc>
          <w:tcPr>
            <w:tcW w:w="2410" w:type="dxa"/>
          </w:tcPr>
          <w:p w:rsidR="006721A4" w:rsidRPr="00921795" w:rsidRDefault="004B1726" w:rsidP="00386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12.00-13.00</w:t>
            </w:r>
          </w:p>
        </w:tc>
        <w:tc>
          <w:tcPr>
            <w:tcW w:w="1276" w:type="dxa"/>
          </w:tcPr>
          <w:p w:rsidR="006721A4" w:rsidRPr="00921795" w:rsidRDefault="002F7BCE" w:rsidP="00386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721A4">
              <w:rPr>
                <w:sz w:val="20"/>
                <w:szCs w:val="20"/>
              </w:rPr>
              <w:t>0 руб.</w:t>
            </w:r>
          </w:p>
        </w:tc>
      </w:tr>
      <w:tr w:rsidR="00921795" w:rsidTr="004B1726">
        <w:trPr>
          <w:trHeight w:val="421"/>
        </w:trPr>
        <w:tc>
          <w:tcPr>
            <w:tcW w:w="568" w:type="dxa"/>
            <w:vMerge w:val="restart"/>
          </w:tcPr>
          <w:p w:rsidR="00921795" w:rsidRPr="00921795" w:rsidRDefault="00921795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7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vMerge w:val="restart"/>
          </w:tcPr>
          <w:p w:rsidR="00921795" w:rsidRPr="00921795" w:rsidRDefault="00921795" w:rsidP="00921795">
            <w:pPr>
              <w:pStyle w:val="Default"/>
              <w:rPr>
                <w:b/>
                <w:i/>
                <w:sz w:val="20"/>
                <w:szCs w:val="20"/>
                <w:u w:val="single"/>
              </w:rPr>
            </w:pPr>
            <w:r w:rsidRPr="00921795">
              <w:rPr>
                <w:b/>
                <w:i/>
                <w:sz w:val="20"/>
                <w:szCs w:val="20"/>
                <w:u w:val="single"/>
              </w:rPr>
              <w:t>Изучение специальных дисциплин сверх часов и сверх программ, предусмотренных учебным планом</w:t>
            </w:r>
          </w:p>
        </w:tc>
        <w:tc>
          <w:tcPr>
            <w:tcW w:w="2552" w:type="dxa"/>
          </w:tcPr>
          <w:p w:rsidR="00921795" w:rsidRPr="006721A4" w:rsidRDefault="00921795" w:rsidP="000B1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A4">
              <w:rPr>
                <w:rFonts w:ascii="Times New Roman" w:hAnsi="Times New Roman" w:cs="Times New Roman"/>
                <w:sz w:val="20"/>
                <w:szCs w:val="20"/>
              </w:rPr>
              <w:t>«Школа грамотности»</w:t>
            </w:r>
          </w:p>
        </w:tc>
        <w:tc>
          <w:tcPr>
            <w:tcW w:w="992" w:type="dxa"/>
          </w:tcPr>
          <w:p w:rsidR="00921795" w:rsidRPr="00921795" w:rsidRDefault="00921795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7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921795" w:rsidRPr="00921795" w:rsidRDefault="00921795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795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92179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217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21795" w:rsidRPr="00921795" w:rsidRDefault="00921795" w:rsidP="0092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95">
              <w:rPr>
                <w:rFonts w:ascii="Times New Roman" w:hAnsi="Times New Roman" w:cs="Times New Roman"/>
                <w:sz w:val="20"/>
                <w:szCs w:val="20"/>
              </w:rPr>
              <w:t>16.09.2024 г.</w:t>
            </w:r>
          </w:p>
        </w:tc>
        <w:tc>
          <w:tcPr>
            <w:tcW w:w="2410" w:type="dxa"/>
          </w:tcPr>
          <w:p w:rsidR="00921795" w:rsidRPr="00921795" w:rsidRDefault="00921795" w:rsidP="00921795">
            <w:pPr>
              <w:pStyle w:val="Default"/>
              <w:rPr>
                <w:sz w:val="20"/>
                <w:szCs w:val="20"/>
              </w:rPr>
            </w:pPr>
            <w:r w:rsidRPr="00921795">
              <w:rPr>
                <w:sz w:val="20"/>
                <w:szCs w:val="20"/>
              </w:rPr>
              <w:t>Среда 16.00-18.00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2"/>
            </w:tblGrid>
            <w:tr w:rsidR="00921795" w:rsidRPr="00921795">
              <w:trPr>
                <w:trHeight w:val="100"/>
              </w:trPr>
              <w:tc>
                <w:tcPr>
                  <w:tcW w:w="1682" w:type="dxa"/>
                </w:tcPr>
                <w:p w:rsidR="00921795" w:rsidRPr="00921795" w:rsidRDefault="00921795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21795" w:rsidRPr="00921795" w:rsidRDefault="00921795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1795" w:rsidRPr="00921795" w:rsidRDefault="002F7BCE" w:rsidP="0092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21795" w:rsidRPr="00921795"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</w:tc>
      </w:tr>
      <w:tr w:rsidR="00921795" w:rsidTr="004B1726">
        <w:tc>
          <w:tcPr>
            <w:tcW w:w="568" w:type="dxa"/>
            <w:vMerge/>
          </w:tcPr>
          <w:p w:rsidR="00921795" w:rsidRPr="00921795" w:rsidRDefault="00921795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921795" w:rsidRPr="00921795" w:rsidRDefault="00921795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921795" w:rsidRPr="00921795" w:rsidRDefault="00921795" w:rsidP="0092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95">
              <w:rPr>
                <w:rFonts w:ascii="Times New Roman" w:hAnsi="Times New Roman" w:cs="Times New Roman"/>
                <w:sz w:val="20"/>
                <w:szCs w:val="20"/>
              </w:rPr>
              <w:t>«Ментальная арифметика»</w:t>
            </w:r>
          </w:p>
        </w:tc>
        <w:tc>
          <w:tcPr>
            <w:tcW w:w="992" w:type="dxa"/>
          </w:tcPr>
          <w:p w:rsidR="00921795" w:rsidRPr="00921795" w:rsidRDefault="00921795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7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921795" w:rsidRPr="00921795" w:rsidRDefault="00921795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795">
              <w:rPr>
                <w:rFonts w:ascii="Times New Roman" w:hAnsi="Times New Roman" w:cs="Times New Roman"/>
                <w:sz w:val="20"/>
                <w:szCs w:val="20"/>
              </w:rPr>
              <w:t xml:space="preserve">1-2 </w:t>
            </w:r>
            <w:proofErr w:type="spellStart"/>
            <w:r w:rsidRPr="0092179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217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21795" w:rsidRPr="00921795" w:rsidRDefault="00921795" w:rsidP="0092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16.09.2024 г.</w:t>
            </w:r>
          </w:p>
        </w:tc>
        <w:tc>
          <w:tcPr>
            <w:tcW w:w="2410" w:type="dxa"/>
          </w:tcPr>
          <w:p w:rsidR="004B1726" w:rsidRDefault="004B1726" w:rsidP="004B1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14.00-15.00</w:t>
            </w:r>
          </w:p>
          <w:p w:rsidR="00921795" w:rsidRPr="00921795" w:rsidRDefault="004B1726" w:rsidP="004B1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 14.00-15.00</w:t>
            </w:r>
          </w:p>
        </w:tc>
        <w:tc>
          <w:tcPr>
            <w:tcW w:w="1276" w:type="dxa"/>
          </w:tcPr>
          <w:p w:rsidR="00921795" w:rsidRPr="00921795" w:rsidRDefault="00C74ECB" w:rsidP="00C74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руб.</w:t>
            </w:r>
          </w:p>
        </w:tc>
      </w:tr>
      <w:tr w:rsidR="00921795" w:rsidTr="004B1726">
        <w:tc>
          <w:tcPr>
            <w:tcW w:w="568" w:type="dxa"/>
            <w:vMerge/>
          </w:tcPr>
          <w:p w:rsidR="00921795" w:rsidRDefault="00921795" w:rsidP="005E7F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21795" w:rsidRDefault="00921795" w:rsidP="005E7F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21795" w:rsidRDefault="00921795" w:rsidP="005E7F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1795" w:rsidRPr="00921795" w:rsidRDefault="00921795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7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921795" w:rsidRPr="00921795" w:rsidRDefault="00921795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795">
              <w:rPr>
                <w:rFonts w:ascii="Times New Roman" w:hAnsi="Times New Roman" w:cs="Times New Roman"/>
                <w:sz w:val="20"/>
                <w:szCs w:val="20"/>
              </w:rPr>
              <w:t xml:space="preserve">3-5 </w:t>
            </w:r>
            <w:proofErr w:type="spellStart"/>
            <w:r w:rsidRPr="0092179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217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21795" w:rsidRPr="00921795" w:rsidRDefault="00921795" w:rsidP="0092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16.09.2024 г.</w:t>
            </w:r>
          </w:p>
        </w:tc>
        <w:tc>
          <w:tcPr>
            <w:tcW w:w="2410" w:type="dxa"/>
          </w:tcPr>
          <w:p w:rsidR="00921795" w:rsidRDefault="004B1726" w:rsidP="004B1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Вторник14.00-15.00</w:t>
            </w:r>
          </w:p>
          <w:p w:rsidR="004B1726" w:rsidRPr="00921795" w:rsidRDefault="004B1726" w:rsidP="004B1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Пятница14.00-15.00</w:t>
            </w:r>
          </w:p>
        </w:tc>
        <w:tc>
          <w:tcPr>
            <w:tcW w:w="1276" w:type="dxa"/>
          </w:tcPr>
          <w:p w:rsidR="00921795" w:rsidRPr="00921795" w:rsidRDefault="00C74ECB" w:rsidP="00C74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руб.</w:t>
            </w:r>
          </w:p>
        </w:tc>
      </w:tr>
      <w:tr w:rsidR="006721A4" w:rsidTr="004B1726">
        <w:trPr>
          <w:trHeight w:val="409"/>
        </w:trPr>
        <w:tc>
          <w:tcPr>
            <w:tcW w:w="568" w:type="dxa"/>
            <w:vMerge w:val="restart"/>
          </w:tcPr>
          <w:p w:rsidR="006721A4" w:rsidRDefault="006721A4" w:rsidP="005E7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vMerge w:val="restart"/>
          </w:tcPr>
          <w:p w:rsidR="006721A4" w:rsidRPr="006721A4" w:rsidRDefault="006721A4" w:rsidP="006721A4">
            <w:pPr>
              <w:pStyle w:val="Default"/>
              <w:rPr>
                <w:b/>
                <w:i/>
                <w:u w:val="single"/>
              </w:rPr>
            </w:pPr>
            <w:r w:rsidRPr="006721A4">
              <w:rPr>
                <w:b/>
                <w:i/>
                <w:sz w:val="20"/>
                <w:szCs w:val="20"/>
                <w:u w:val="single"/>
              </w:rPr>
              <w:t>Организации свободного времени обучающихся младших и средних классов после уроков</w:t>
            </w:r>
          </w:p>
        </w:tc>
        <w:tc>
          <w:tcPr>
            <w:tcW w:w="2552" w:type="dxa"/>
          </w:tcPr>
          <w:p w:rsidR="00566845" w:rsidRDefault="00566845" w:rsidP="00672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721A4" w:rsidRPr="006721A4" w:rsidRDefault="006721A4" w:rsidP="00672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992" w:type="dxa"/>
          </w:tcPr>
          <w:p w:rsidR="006721A4" w:rsidRPr="00921795" w:rsidRDefault="006721A4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68" w:type="dxa"/>
          </w:tcPr>
          <w:p w:rsidR="006721A4" w:rsidRPr="00921795" w:rsidRDefault="00A81F92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 кл.</w:t>
            </w:r>
          </w:p>
        </w:tc>
        <w:tc>
          <w:tcPr>
            <w:tcW w:w="1417" w:type="dxa"/>
          </w:tcPr>
          <w:p w:rsidR="006721A4" w:rsidRPr="006721A4" w:rsidRDefault="006721A4" w:rsidP="0067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6721A4">
              <w:rPr>
                <w:rFonts w:ascii="Times New Roman" w:hAnsi="Times New Roman" w:cs="Times New Roman"/>
                <w:sz w:val="20"/>
                <w:szCs w:val="20"/>
              </w:rPr>
              <w:t>.09. 2024 г.</w:t>
            </w:r>
          </w:p>
        </w:tc>
        <w:tc>
          <w:tcPr>
            <w:tcW w:w="2410" w:type="dxa"/>
          </w:tcPr>
          <w:p w:rsidR="006721A4" w:rsidRPr="006721A4" w:rsidRDefault="006721A4" w:rsidP="00672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Понедельник-пятница </w:t>
            </w:r>
          </w:p>
          <w:p w:rsidR="006721A4" w:rsidRPr="006721A4" w:rsidRDefault="006721A4" w:rsidP="00672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13.00-17.00 </w:t>
            </w:r>
          </w:p>
          <w:p w:rsidR="006721A4" w:rsidRDefault="006721A4" w:rsidP="00672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7BCE" w:rsidRDefault="006721A4" w:rsidP="002F7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телефон для записи: </w:t>
            </w:r>
          </w:p>
          <w:p w:rsidR="006721A4" w:rsidRPr="006721A4" w:rsidRDefault="006721A4" w:rsidP="002F7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1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51-14-33</w:t>
            </w:r>
          </w:p>
        </w:tc>
        <w:tc>
          <w:tcPr>
            <w:tcW w:w="1276" w:type="dxa"/>
          </w:tcPr>
          <w:p w:rsidR="006721A4" w:rsidRPr="00921795" w:rsidRDefault="006721A4" w:rsidP="0067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руб.</w:t>
            </w:r>
          </w:p>
        </w:tc>
      </w:tr>
      <w:tr w:rsidR="006721A4" w:rsidTr="004B1726">
        <w:tc>
          <w:tcPr>
            <w:tcW w:w="568" w:type="dxa"/>
            <w:vMerge/>
          </w:tcPr>
          <w:p w:rsidR="006721A4" w:rsidRDefault="006721A4" w:rsidP="005E7F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6721A4" w:rsidRDefault="006721A4" w:rsidP="005E7F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721A4" w:rsidRPr="006721A4" w:rsidRDefault="006721A4" w:rsidP="00672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«Коммуникативный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китайский </w:t>
            </w:r>
            <w:r w:rsidRPr="00672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</w:t>
            </w:r>
            <w:r w:rsidRPr="00672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</w:t>
            </w:r>
            <w:r w:rsidRPr="00672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щихся 2-4 классов»</w:t>
            </w:r>
          </w:p>
        </w:tc>
        <w:tc>
          <w:tcPr>
            <w:tcW w:w="992" w:type="dxa"/>
          </w:tcPr>
          <w:p w:rsidR="006721A4" w:rsidRPr="00921795" w:rsidRDefault="006721A4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6721A4" w:rsidRPr="00921795" w:rsidRDefault="006721A4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6721A4" w:rsidRPr="006721A4" w:rsidRDefault="006721A4" w:rsidP="0067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A4">
              <w:rPr>
                <w:rFonts w:ascii="Times New Roman" w:hAnsi="Times New Roman" w:cs="Times New Roman"/>
                <w:sz w:val="20"/>
                <w:szCs w:val="20"/>
              </w:rPr>
              <w:t>16.09. 2024 г.</w:t>
            </w:r>
          </w:p>
        </w:tc>
        <w:tc>
          <w:tcPr>
            <w:tcW w:w="2410" w:type="dxa"/>
          </w:tcPr>
          <w:p w:rsidR="006721A4" w:rsidRDefault="004B1726" w:rsidP="004B1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  <w:r w:rsidRPr="004B1726"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  <w:p w:rsidR="004B1726" w:rsidRPr="00921795" w:rsidRDefault="004B1726" w:rsidP="004B1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Pr="004B1726"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276" w:type="dxa"/>
          </w:tcPr>
          <w:p w:rsidR="006721A4" w:rsidRPr="00921795" w:rsidRDefault="00566845" w:rsidP="0056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руб.</w:t>
            </w:r>
          </w:p>
        </w:tc>
      </w:tr>
      <w:tr w:rsidR="003F3C7C" w:rsidTr="004B1726">
        <w:tc>
          <w:tcPr>
            <w:tcW w:w="568" w:type="dxa"/>
          </w:tcPr>
          <w:p w:rsidR="003F3C7C" w:rsidRPr="003E228E" w:rsidRDefault="003F3C7C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3F3C7C" w:rsidRPr="003F3C7C" w:rsidRDefault="003F3C7C" w:rsidP="003E22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F3C7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оздоровительные услуги:</w:t>
            </w:r>
          </w:p>
          <w:p w:rsidR="003F3C7C" w:rsidRPr="003F3C7C" w:rsidRDefault="003F3C7C" w:rsidP="003E2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C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F3C7C">
              <w:rPr>
                <w:rFonts w:ascii="Times New Roman" w:hAnsi="Times New Roman" w:cs="Times New Roman"/>
                <w:sz w:val="20"/>
                <w:szCs w:val="20"/>
              </w:rPr>
              <w:t>- укрепление здоровья детей</w:t>
            </w:r>
          </w:p>
        </w:tc>
        <w:tc>
          <w:tcPr>
            <w:tcW w:w="2552" w:type="dxa"/>
          </w:tcPr>
          <w:p w:rsidR="003F3C7C" w:rsidRPr="003F3C7C" w:rsidRDefault="003F3C7C" w:rsidP="003E2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C7C">
              <w:rPr>
                <w:rFonts w:ascii="Times New Roman" w:hAnsi="Times New Roman" w:cs="Times New Roman"/>
                <w:sz w:val="20"/>
                <w:szCs w:val="20"/>
              </w:rPr>
              <w:t>Оздоровительная гимнастика</w:t>
            </w:r>
          </w:p>
        </w:tc>
        <w:tc>
          <w:tcPr>
            <w:tcW w:w="992" w:type="dxa"/>
          </w:tcPr>
          <w:p w:rsidR="003F3C7C" w:rsidRDefault="003F3C7C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3F3C7C" w:rsidRDefault="003F3C7C" w:rsidP="003F3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F3C7C" w:rsidRPr="003E228E" w:rsidRDefault="002F7BCE" w:rsidP="0067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16.09.2024 г.</w:t>
            </w:r>
          </w:p>
        </w:tc>
        <w:tc>
          <w:tcPr>
            <w:tcW w:w="2410" w:type="dxa"/>
          </w:tcPr>
          <w:p w:rsidR="003F3C7C" w:rsidRPr="003E228E" w:rsidRDefault="002F7BCE" w:rsidP="002F7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BCE">
              <w:rPr>
                <w:rFonts w:ascii="Times New Roman" w:hAnsi="Times New Roman" w:cs="Times New Roman"/>
                <w:sz w:val="20"/>
                <w:szCs w:val="20"/>
              </w:rPr>
              <w:t xml:space="preserve">Среда 15.00-16.00 Суббота: 12.00-13.00 </w:t>
            </w:r>
            <w:r w:rsidRPr="002F7B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Телефон для записи:</w:t>
            </w:r>
            <w:r w:rsidRPr="002F7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BCE">
              <w:rPr>
                <w:rFonts w:ascii="Times New Roman" w:hAnsi="Times New Roman" w:cs="Times New Roman"/>
                <w:b/>
                <w:sz w:val="20"/>
                <w:szCs w:val="20"/>
              </w:rPr>
              <w:t>89133140440</w:t>
            </w:r>
          </w:p>
        </w:tc>
        <w:tc>
          <w:tcPr>
            <w:tcW w:w="1276" w:type="dxa"/>
          </w:tcPr>
          <w:p w:rsidR="003F3C7C" w:rsidRDefault="002F7BCE" w:rsidP="003E2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 руб.</w:t>
            </w:r>
          </w:p>
        </w:tc>
      </w:tr>
      <w:tr w:rsidR="00062E33" w:rsidTr="004B1726">
        <w:tc>
          <w:tcPr>
            <w:tcW w:w="568" w:type="dxa"/>
          </w:tcPr>
          <w:p w:rsidR="005E7F02" w:rsidRPr="003E228E" w:rsidRDefault="003F3C7C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5E7F02" w:rsidRPr="003E228E" w:rsidRDefault="003E228E" w:rsidP="003E2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28E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в малом спортивном зале (групповые занятия под руководством  тренера не более 20 человек) </w:t>
            </w:r>
          </w:p>
        </w:tc>
        <w:tc>
          <w:tcPr>
            <w:tcW w:w="2552" w:type="dxa"/>
          </w:tcPr>
          <w:p w:rsidR="005E7F02" w:rsidRPr="003E228E" w:rsidRDefault="00062E33" w:rsidP="003E2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пионербол</w:t>
            </w:r>
          </w:p>
        </w:tc>
        <w:tc>
          <w:tcPr>
            <w:tcW w:w="992" w:type="dxa"/>
          </w:tcPr>
          <w:p w:rsidR="005E7F02" w:rsidRPr="003E228E" w:rsidRDefault="003E228E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5E7F02" w:rsidRPr="003E228E" w:rsidRDefault="00062E33" w:rsidP="00062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ветераны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участ-ники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локальных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конф-ликтов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пенсионеры по возрасту</w:t>
            </w:r>
          </w:p>
        </w:tc>
        <w:tc>
          <w:tcPr>
            <w:tcW w:w="1417" w:type="dxa"/>
          </w:tcPr>
          <w:p w:rsidR="005E7F02" w:rsidRPr="003E228E" w:rsidRDefault="006721A4" w:rsidP="0067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28E">
              <w:rPr>
                <w:rFonts w:ascii="Times New Roman" w:hAnsi="Times New Roman" w:cs="Times New Roman"/>
                <w:sz w:val="20"/>
                <w:szCs w:val="20"/>
              </w:rPr>
              <w:t>16.09. 2024 г.</w:t>
            </w:r>
          </w:p>
        </w:tc>
        <w:tc>
          <w:tcPr>
            <w:tcW w:w="2410" w:type="dxa"/>
          </w:tcPr>
          <w:p w:rsidR="005E7F02" w:rsidRPr="002F7BCE" w:rsidRDefault="005E7F02" w:rsidP="002F7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7F02" w:rsidRPr="003E228E" w:rsidRDefault="00062E33" w:rsidP="003E2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E228E" w:rsidRPr="003E228E"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</w:tc>
      </w:tr>
      <w:tr w:rsidR="003E228E" w:rsidTr="004B1726">
        <w:tc>
          <w:tcPr>
            <w:tcW w:w="568" w:type="dxa"/>
          </w:tcPr>
          <w:p w:rsidR="003E228E" w:rsidRPr="003E228E" w:rsidRDefault="003F3C7C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3E228E" w:rsidRPr="003E228E" w:rsidRDefault="00062E33" w:rsidP="00062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в большом </w:t>
            </w:r>
            <w:r w:rsidRPr="003E228E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спортивном зале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 20:00 </w:t>
            </w:r>
            <w:r w:rsidRPr="003E228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взрослые игровые команды </w:t>
            </w:r>
            <w:r w:rsidRPr="003E228E">
              <w:rPr>
                <w:rFonts w:ascii="Times New Roman" w:hAnsi="Times New Roman" w:cs="Times New Roman"/>
                <w:sz w:val="20"/>
                <w:szCs w:val="20"/>
              </w:rPr>
              <w:t>не более 20 человек)</w:t>
            </w:r>
          </w:p>
        </w:tc>
        <w:tc>
          <w:tcPr>
            <w:tcW w:w="2552" w:type="dxa"/>
          </w:tcPr>
          <w:p w:rsidR="003E228E" w:rsidRDefault="00062E33" w:rsidP="003E2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волейбол/баскетбол</w:t>
            </w:r>
          </w:p>
        </w:tc>
        <w:tc>
          <w:tcPr>
            <w:tcW w:w="992" w:type="dxa"/>
          </w:tcPr>
          <w:p w:rsidR="003E228E" w:rsidRDefault="00062E33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3E228E" w:rsidRPr="003E228E" w:rsidRDefault="00062E33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18 лет и старше</w:t>
            </w:r>
          </w:p>
        </w:tc>
        <w:tc>
          <w:tcPr>
            <w:tcW w:w="1417" w:type="dxa"/>
          </w:tcPr>
          <w:p w:rsidR="003E228E" w:rsidRPr="003E228E" w:rsidRDefault="00062E33" w:rsidP="0067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02.09.2024 г.</w:t>
            </w:r>
          </w:p>
        </w:tc>
        <w:tc>
          <w:tcPr>
            <w:tcW w:w="2410" w:type="dxa"/>
          </w:tcPr>
          <w:p w:rsidR="003E228E" w:rsidRPr="003E228E" w:rsidRDefault="003E228E" w:rsidP="005E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228E" w:rsidRPr="003E228E" w:rsidRDefault="00062E33" w:rsidP="003E2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 руб.</w:t>
            </w:r>
          </w:p>
        </w:tc>
      </w:tr>
    </w:tbl>
    <w:p w:rsidR="005E7F02" w:rsidRPr="005E7F02" w:rsidRDefault="005E7F02" w:rsidP="005E7F02">
      <w:pPr>
        <w:jc w:val="center"/>
        <w:rPr>
          <w:rFonts w:ascii="Times New Roman" w:hAnsi="Times New Roman" w:cs="Times New Roman"/>
        </w:rPr>
      </w:pPr>
    </w:p>
    <w:sectPr w:rsidR="005E7F02" w:rsidRPr="005E7F02" w:rsidSect="00062E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BF"/>
    <w:rsid w:val="00062E33"/>
    <w:rsid w:val="000B1168"/>
    <w:rsid w:val="00297CBF"/>
    <w:rsid w:val="002F7BCE"/>
    <w:rsid w:val="00386616"/>
    <w:rsid w:val="0039133B"/>
    <w:rsid w:val="003E228E"/>
    <w:rsid w:val="003F3C7C"/>
    <w:rsid w:val="004B1726"/>
    <w:rsid w:val="00566845"/>
    <w:rsid w:val="005E7F02"/>
    <w:rsid w:val="00622F6A"/>
    <w:rsid w:val="006721A4"/>
    <w:rsid w:val="00921795"/>
    <w:rsid w:val="00A81F92"/>
    <w:rsid w:val="00BA544D"/>
    <w:rsid w:val="00C74ECB"/>
    <w:rsid w:val="00DB1A38"/>
    <w:rsid w:val="00F7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7F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E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7F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E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dc:description/>
  <cp:lastModifiedBy>Anna</cp:lastModifiedBy>
  <cp:revision>6</cp:revision>
  <dcterms:created xsi:type="dcterms:W3CDTF">2024-07-16T02:37:00Z</dcterms:created>
  <dcterms:modified xsi:type="dcterms:W3CDTF">2024-07-29T08:23:00Z</dcterms:modified>
</cp:coreProperties>
</file>